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C8383" w14:textId="77777777" w:rsidR="00E122D4" w:rsidRPr="00BE0BA6" w:rsidRDefault="00963B77">
      <w:pPr>
        <w:rPr>
          <w:sz w:val="20"/>
          <w:szCs w:val="20"/>
        </w:rPr>
      </w:pPr>
      <w:r>
        <w:rPr>
          <w:noProof/>
          <w:sz w:val="20"/>
          <w:szCs w:val="20"/>
        </w:rPr>
        <mc:AlternateContent>
          <mc:Choice Requires="wpg">
            <w:drawing>
              <wp:anchor distT="0" distB="0" distL="114300" distR="114300" simplePos="0" relativeHeight="251653632" behindDoc="1" locked="0" layoutInCell="1" allowOverlap="1" wp14:anchorId="1ABF63EE" wp14:editId="3B69528A">
                <wp:simplePos x="0" y="0"/>
                <wp:positionH relativeFrom="page">
                  <wp:posOffset>2997835</wp:posOffset>
                </wp:positionH>
                <wp:positionV relativeFrom="page">
                  <wp:posOffset>360045</wp:posOffset>
                </wp:positionV>
                <wp:extent cx="1766570" cy="276225"/>
                <wp:effectExtent l="0" t="0" r="0" b="1905"/>
                <wp:wrapNone/>
                <wp:docPr id="109"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6570" cy="276225"/>
                          <a:chOff x="4721" y="567"/>
                          <a:chExt cx="2782" cy="435"/>
                        </a:xfrm>
                      </wpg:grpSpPr>
                      <wpg:grpSp>
                        <wpg:cNvPr id="110" name="Group 153"/>
                        <wpg:cNvGrpSpPr>
                          <a:grpSpLocks/>
                        </wpg:cNvGrpSpPr>
                        <wpg:grpSpPr bwMode="auto">
                          <a:xfrm>
                            <a:off x="4731" y="578"/>
                            <a:ext cx="289" cy="414"/>
                            <a:chOff x="4731" y="578"/>
                            <a:chExt cx="289" cy="414"/>
                          </a:xfrm>
                        </wpg:grpSpPr>
                        <wps:wsp>
                          <wps:cNvPr id="111" name="Freeform 156"/>
                          <wps:cNvSpPr>
                            <a:spLocks/>
                          </wps:cNvSpPr>
                          <wps:spPr bwMode="auto">
                            <a:xfrm>
                              <a:off x="4731" y="578"/>
                              <a:ext cx="289" cy="414"/>
                            </a:xfrm>
                            <a:custGeom>
                              <a:avLst/>
                              <a:gdLst>
                                <a:gd name="T0" fmla="+- 0 4915 4731"/>
                                <a:gd name="T1" fmla="*/ T0 w 289"/>
                                <a:gd name="T2" fmla="+- 0 578 578"/>
                                <a:gd name="T3" fmla="*/ 578 h 414"/>
                                <a:gd name="T4" fmla="+- 0 4856 4731"/>
                                <a:gd name="T5" fmla="*/ T4 w 289"/>
                                <a:gd name="T6" fmla="+- 0 591 578"/>
                                <a:gd name="T7" fmla="*/ 591 h 414"/>
                                <a:gd name="T8" fmla="+- 0 4804 4731"/>
                                <a:gd name="T9" fmla="*/ T8 w 289"/>
                                <a:gd name="T10" fmla="+- 0 620 578"/>
                                <a:gd name="T11" fmla="*/ 620 h 414"/>
                                <a:gd name="T12" fmla="+- 0 4762 4731"/>
                                <a:gd name="T13" fmla="*/ T12 w 289"/>
                                <a:gd name="T14" fmla="+- 0 669 578"/>
                                <a:gd name="T15" fmla="*/ 669 h 414"/>
                                <a:gd name="T16" fmla="+- 0 4737 4731"/>
                                <a:gd name="T17" fmla="*/ T16 w 289"/>
                                <a:gd name="T18" fmla="+- 0 738 578"/>
                                <a:gd name="T19" fmla="*/ 738 h 414"/>
                                <a:gd name="T20" fmla="+- 0 4731 4731"/>
                                <a:gd name="T21" fmla="*/ T20 w 289"/>
                                <a:gd name="T22" fmla="+- 0 796 578"/>
                                <a:gd name="T23" fmla="*/ 796 h 414"/>
                                <a:gd name="T24" fmla="+- 0 4732 4731"/>
                                <a:gd name="T25" fmla="*/ T24 w 289"/>
                                <a:gd name="T26" fmla="+- 0 818 578"/>
                                <a:gd name="T27" fmla="*/ 818 h 414"/>
                                <a:gd name="T28" fmla="+- 0 4745 4731"/>
                                <a:gd name="T29" fmla="*/ T28 w 289"/>
                                <a:gd name="T30" fmla="+- 0 878 578"/>
                                <a:gd name="T31" fmla="*/ 878 h 414"/>
                                <a:gd name="T32" fmla="+- 0 4788 4731"/>
                                <a:gd name="T33" fmla="*/ T32 w 289"/>
                                <a:gd name="T34" fmla="+- 0 945 578"/>
                                <a:gd name="T35" fmla="*/ 945 h 414"/>
                                <a:gd name="T36" fmla="+- 0 4856 4731"/>
                                <a:gd name="T37" fmla="*/ T36 w 289"/>
                                <a:gd name="T38" fmla="+- 0 984 578"/>
                                <a:gd name="T39" fmla="*/ 984 h 414"/>
                                <a:gd name="T40" fmla="+- 0 4922 4731"/>
                                <a:gd name="T41" fmla="*/ T40 w 289"/>
                                <a:gd name="T42" fmla="+- 0 992 578"/>
                                <a:gd name="T43" fmla="*/ 992 h 414"/>
                                <a:gd name="T44" fmla="+- 0 4943 4731"/>
                                <a:gd name="T45" fmla="*/ T44 w 289"/>
                                <a:gd name="T46" fmla="+- 0 991 578"/>
                                <a:gd name="T47" fmla="*/ 991 h 414"/>
                                <a:gd name="T48" fmla="+- 0 4966 4731"/>
                                <a:gd name="T49" fmla="*/ T48 w 289"/>
                                <a:gd name="T50" fmla="+- 0 988 578"/>
                                <a:gd name="T51" fmla="*/ 988 h 414"/>
                                <a:gd name="T52" fmla="+- 0 4987 4731"/>
                                <a:gd name="T53" fmla="*/ T52 w 289"/>
                                <a:gd name="T54" fmla="+- 0 985 578"/>
                                <a:gd name="T55" fmla="*/ 985 h 414"/>
                                <a:gd name="T56" fmla="+- 0 5006 4731"/>
                                <a:gd name="T57" fmla="*/ T56 w 289"/>
                                <a:gd name="T58" fmla="+- 0 981 578"/>
                                <a:gd name="T59" fmla="*/ 981 h 414"/>
                                <a:gd name="T60" fmla="+- 0 5021 4731"/>
                                <a:gd name="T61" fmla="*/ T60 w 289"/>
                                <a:gd name="T62" fmla="+- 0 977 578"/>
                                <a:gd name="T63" fmla="*/ 977 h 414"/>
                                <a:gd name="T64" fmla="+- 0 5021 4731"/>
                                <a:gd name="T65" fmla="*/ T64 w 289"/>
                                <a:gd name="T66" fmla="+- 0 924 578"/>
                                <a:gd name="T67" fmla="*/ 924 h 414"/>
                                <a:gd name="T68" fmla="+- 0 4916 4731"/>
                                <a:gd name="T69" fmla="*/ T68 w 289"/>
                                <a:gd name="T70" fmla="+- 0 924 578"/>
                                <a:gd name="T71" fmla="*/ 924 h 414"/>
                                <a:gd name="T72" fmla="+- 0 4901 4731"/>
                                <a:gd name="T73" fmla="*/ T72 w 289"/>
                                <a:gd name="T74" fmla="+- 0 923 578"/>
                                <a:gd name="T75" fmla="*/ 923 h 414"/>
                                <a:gd name="T76" fmla="+- 0 4850 4731"/>
                                <a:gd name="T77" fmla="*/ T76 w 289"/>
                                <a:gd name="T78" fmla="+- 0 883 578"/>
                                <a:gd name="T79" fmla="*/ 883 h 414"/>
                                <a:gd name="T80" fmla="+- 0 4830 4731"/>
                                <a:gd name="T81" fmla="*/ T80 w 289"/>
                                <a:gd name="T82" fmla="+- 0 805 578"/>
                                <a:gd name="T83" fmla="*/ 805 h 414"/>
                                <a:gd name="T84" fmla="+- 0 4829 4731"/>
                                <a:gd name="T85" fmla="*/ T84 w 289"/>
                                <a:gd name="T86" fmla="+- 0 768 578"/>
                                <a:gd name="T87" fmla="*/ 768 h 414"/>
                                <a:gd name="T88" fmla="+- 0 4833 4731"/>
                                <a:gd name="T89" fmla="*/ T88 w 289"/>
                                <a:gd name="T90" fmla="+- 0 740 578"/>
                                <a:gd name="T91" fmla="*/ 740 h 414"/>
                                <a:gd name="T92" fmla="+- 0 4862 4731"/>
                                <a:gd name="T93" fmla="*/ T92 w 289"/>
                                <a:gd name="T94" fmla="+- 0 682 578"/>
                                <a:gd name="T95" fmla="*/ 682 h 414"/>
                                <a:gd name="T96" fmla="+- 0 4936 4731"/>
                                <a:gd name="T97" fmla="*/ T96 w 289"/>
                                <a:gd name="T98" fmla="+- 0 650 578"/>
                                <a:gd name="T99" fmla="*/ 650 h 414"/>
                                <a:gd name="T100" fmla="+- 0 4960 4731"/>
                                <a:gd name="T101" fmla="*/ T100 w 289"/>
                                <a:gd name="T102" fmla="+- 0 649 578"/>
                                <a:gd name="T103" fmla="*/ 649 h 414"/>
                                <a:gd name="T104" fmla="+- 0 4997 4731"/>
                                <a:gd name="T105" fmla="*/ T104 w 289"/>
                                <a:gd name="T106" fmla="+- 0 649 578"/>
                                <a:gd name="T107" fmla="*/ 649 h 414"/>
                                <a:gd name="T108" fmla="+- 0 5003 4731"/>
                                <a:gd name="T109" fmla="*/ T108 w 289"/>
                                <a:gd name="T110" fmla="+- 0 586 578"/>
                                <a:gd name="T111" fmla="*/ 586 h 414"/>
                                <a:gd name="T112" fmla="+- 0 4989 4731"/>
                                <a:gd name="T113" fmla="*/ T112 w 289"/>
                                <a:gd name="T114" fmla="+- 0 582 578"/>
                                <a:gd name="T115" fmla="*/ 582 h 414"/>
                                <a:gd name="T116" fmla="+- 0 4970 4731"/>
                                <a:gd name="T117" fmla="*/ T116 w 289"/>
                                <a:gd name="T118" fmla="+- 0 580 578"/>
                                <a:gd name="T119" fmla="*/ 580 h 414"/>
                                <a:gd name="T120" fmla="+- 0 4946 4731"/>
                                <a:gd name="T121" fmla="*/ T120 w 289"/>
                                <a:gd name="T122" fmla="+- 0 578 578"/>
                                <a:gd name="T123" fmla="*/ 578 h 414"/>
                                <a:gd name="T124" fmla="+- 0 4915 4731"/>
                                <a:gd name="T125" fmla="*/ T124 w 289"/>
                                <a:gd name="T126" fmla="+- 0 578 578"/>
                                <a:gd name="T127" fmla="*/ 578 h 4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89" h="414">
                                  <a:moveTo>
                                    <a:pt x="184" y="0"/>
                                  </a:moveTo>
                                  <a:lnTo>
                                    <a:pt x="125" y="13"/>
                                  </a:lnTo>
                                  <a:lnTo>
                                    <a:pt x="73" y="42"/>
                                  </a:lnTo>
                                  <a:lnTo>
                                    <a:pt x="31" y="91"/>
                                  </a:lnTo>
                                  <a:lnTo>
                                    <a:pt x="6" y="160"/>
                                  </a:lnTo>
                                  <a:lnTo>
                                    <a:pt x="0" y="218"/>
                                  </a:lnTo>
                                  <a:lnTo>
                                    <a:pt x="1" y="240"/>
                                  </a:lnTo>
                                  <a:lnTo>
                                    <a:pt x="14" y="300"/>
                                  </a:lnTo>
                                  <a:lnTo>
                                    <a:pt x="57" y="367"/>
                                  </a:lnTo>
                                  <a:lnTo>
                                    <a:pt x="125" y="406"/>
                                  </a:lnTo>
                                  <a:lnTo>
                                    <a:pt x="191" y="414"/>
                                  </a:lnTo>
                                  <a:lnTo>
                                    <a:pt x="212" y="413"/>
                                  </a:lnTo>
                                  <a:lnTo>
                                    <a:pt x="235" y="410"/>
                                  </a:lnTo>
                                  <a:lnTo>
                                    <a:pt x="256" y="407"/>
                                  </a:lnTo>
                                  <a:lnTo>
                                    <a:pt x="275" y="403"/>
                                  </a:lnTo>
                                  <a:lnTo>
                                    <a:pt x="290" y="399"/>
                                  </a:lnTo>
                                  <a:lnTo>
                                    <a:pt x="290" y="346"/>
                                  </a:lnTo>
                                  <a:lnTo>
                                    <a:pt x="185" y="346"/>
                                  </a:lnTo>
                                  <a:lnTo>
                                    <a:pt x="170" y="345"/>
                                  </a:lnTo>
                                  <a:lnTo>
                                    <a:pt x="119" y="305"/>
                                  </a:lnTo>
                                  <a:lnTo>
                                    <a:pt x="99" y="227"/>
                                  </a:lnTo>
                                  <a:lnTo>
                                    <a:pt x="98" y="190"/>
                                  </a:lnTo>
                                  <a:lnTo>
                                    <a:pt x="102" y="162"/>
                                  </a:lnTo>
                                  <a:lnTo>
                                    <a:pt x="131" y="104"/>
                                  </a:lnTo>
                                  <a:lnTo>
                                    <a:pt x="205" y="72"/>
                                  </a:lnTo>
                                  <a:lnTo>
                                    <a:pt x="229" y="71"/>
                                  </a:lnTo>
                                  <a:lnTo>
                                    <a:pt x="266" y="71"/>
                                  </a:lnTo>
                                  <a:lnTo>
                                    <a:pt x="272" y="8"/>
                                  </a:lnTo>
                                  <a:lnTo>
                                    <a:pt x="258" y="4"/>
                                  </a:lnTo>
                                  <a:lnTo>
                                    <a:pt x="239" y="2"/>
                                  </a:lnTo>
                                  <a:lnTo>
                                    <a:pt x="215" y="0"/>
                                  </a:lnTo>
                                  <a:lnTo>
                                    <a:pt x="184" y="0"/>
                                  </a:lnTo>
                                  <a:close/>
                                </a:path>
                              </a:pathLst>
                            </a:custGeom>
                            <a:solidFill>
                              <a:srgbClr val="007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55"/>
                          <wps:cNvSpPr>
                            <a:spLocks/>
                          </wps:cNvSpPr>
                          <wps:spPr bwMode="auto">
                            <a:xfrm>
                              <a:off x="4731" y="578"/>
                              <a:ext cx="289" cy="414"/>
                            </a:xfrm>
                            <a:custGeom>
                              <a:avLst/>
                              <a:gdLst>
                                <a:gd name="T0" fmla="+- 0 5021 4731"/>
                                <a:gd name="T1" fmla="*/ T0 w 289"/>
                                <a:gd name="T2" fmla="+- 0 760 578"/>
                                <a:gd name="T3" fmla="*/ 760 h 414"/>
                                <a:gd name="T4" fmla="+- 0 4892 4731"/>
                                <a:gd name="T5" fmla="*/ T4 w 289"/>
                                <a:gd name="T6" fmla="+- 0 760 578"/>
                                <a:gd name="T7" fmla="*/ 760 h 414"/>
                                <a:gd name="T8" fmla="+- 0 4892 4731"/>
                                <a:gd name="T9" fmla="*/ T8 w 289"/>
                                <a:gd name="T10" fmla="+- 0 824 578"/>
                                <a:gd name="T11" fmla="*/ 824 h 414"/>
                                <a:gd name="T12" fmla="+- 0 4935 4731"/>
                                <a:gd name="T13" fmla="*/ T12 w 289"/>
                                <a:gd name="T14" fmla="+- 0 824 578"/>
                                <a:gd name="T15" fmla="*/ 824 h 414"/>
                                <a:gd name="T16" fmla="+- 0 4935 4731"/>
                                <a:gd name="T17" fmla="*/ T16 w 289"/>
                                <a:gd name="T18" fmla="+- 0 923 578"/>
                                <a:gd name="T19" fmla="*/ 923 h 414"/>
                                <a:gd name="T20" fmla="+- 0 4931 4731"/>
                                <a:gd name="T21" fmla="*/ T20 w 289"/>
                                <a:gd name="T22" fmla="+- 0 924 578"/>
                                <a:gd name="T23" fmla="*/ 924 h 414"/>
                                <a:gd name="T24" fmla="+- 0 4925 4731"/>
                                <a:gd name="T25" fmla="*/ T24 w 289"/>
                                <a:gd name="T26" fmla="+- 0 924 578"/>
                                <a:gd name="T27" fmla="*/ 924 h 414"/>
                                <a:gd name="T28" fmla="+- 0 5021 4731"/>
                                <a:gd name="T29" fmla="*/ T28 w 289"/>
                                <a:gd name="T30" fmla="+- 0 924 578"/>
                                <a:gd name="T31" fmla="*/ 924 h 414"/>
                                <a:gd name="T32" fmla="+- 0 5021 4731"/>
                                <a:gd name="T33" fmla="*/ T32 w 289"/>
                                <a:gd name="T34" fmla="+- 0 760 578"/>
                                <a:gd name="T35" fmla="*/ 760 h 4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89" h="414">
                                  <a:moveTo>
                                    <a:pt x="290" y="182"/>
                                  </a:moveTo>
                                  <a:lnTo>
                                    <a:pt x="161" y="182"/>
                                  </a:lnTo>
                                  <a:lnTo>
                                    <a:pt x="161" y="246"/>
                                  </a:lnTo>
                                  <a:lnTo>
                                    <a:pt x="204" y="246"/>
                                  </a:lnTo>
                                  <a:lnTo>
                                    <a:pt x="204" y="345"/>
                                  </a:lnTo>
                                  <a:lnTo>
                                    <a:pt x="200" y="346"/>
                                  </a:lnTo>
                                  <a:lnTo>
                                    <a:pt x="194" y="346"/>
                                  </a:lnTo>
                                  <a:lnTo>
                                    <a:pt x="290" y="346"/>
                                  </a:lnTo>
                                  <a:lnTo>
                                    <a:pt x="290" y="182"/>
                                  </a:lnTo>
                                  <a:close/>
                                </a:path>
                              </a:pathLst>
                            </a:custGeom>
                            <a:solidFill>
                              <a:srgbClr val="007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54"/>
                          <wps:cNvSpPr>
                            <a:spLocks/>
                          </wps:cNvSpPr>
                          <wps:spPr bwMode="auto">
                            <a:xfrm>
                              <a:off x="4731" y="578"/>
                              <a:ext cx="289" cy="414"/>
                            </a:xfrm>
                            <a:custGeom>
                              <a:avLst/>
                              <a:gdLst>
                                <a:gd name="T0" fmla="+- 0 4997 4731"/>
                                <a:gd name="T1" fmla="*/ T0 w 289"/>
                                <a:gd name="T2" fmla="+- 0 649 578"/>
                                <a:gd name="T3" fmla="*/ 649 h 414"/>
                                <a:gd name="T4" fmla="+- 0 4960 4731"/>
                                <a:gd name="T5" fmla="*/ T4 w 289"/>
                                <a:gd name="T6" fmla="+- 0 649 578"/>
                                <a:gd name="T7" fmla="*/ 649 h 414"/>
                                <a:gd name="T8" fmla="+- 0 4980 4731"/>
                                <a:gd name="T9" fmla="*/ T8 w 289"/>
                                <a:gd name="T10" fmla="+- 0 652 578"/>
                                <a:gd name="T11" fmla="*/ 652 h 414"/>
                                <a:gd name="T12" fmla="+- 0 4996 4731"/>
                                <a:gd name="T13" fmla="*/ T12 w 289"/>
                                <a:gd name="T14" fmla="+- 0 657 578"/>
                                <a:gd name="T15" fmla="*/ 657 h 414"/>
                                <a:gd name="T16" fmla="+- 0 4997 4731"/>
                                <a:gd name="T17" fmla="*/ T16 w 289"/>
                                <a:gd name="T18" fmla="+- 0 649 578"/>
                                <a:gd name="T19" fmla="*/ 649 h 414"/>
                              </a:gdLst>
                              <a:ahLst/>
                              <a:cxnLst>
                                <a:cxn ang="0">
                                  <a:pos x="T1" y="T3"/>
                                </a:cxn>
                                <a:cxn ang="0">
                                  <a:pos x="T5" y="T7"/>
                                </a:cxn>
                                <a:cxn ang="0">
                                  <a:pos x="T9" y="T11"/>
                                </a:cxn>
                                <a:cxn ang="0">
                                  <a:pos x="T13" y="T15"/>
                                </a:cxn>
                                <a:cxn ang="0">
                                  <a:pos x="T17" y="T19"/>
                                </a:cxn>
                              </a:cxnLst>
                              <a:rect l="0" t="0" r="r" b="b"/>
                              <a:pathLst>
                                <a:path w="289" h="414">
                                  <a:moveTo>
                                    <a:pt x="266" y="71"/>
                                  </a:moveTo>
                                  <a:lnTo>
                                    <a:pt x="229" y="71"/>
                                  </a:lnTo>
                                  <a:lnTo>
                                    <a:pt x="249" y="74"/>
                                  </a:lnTo>
                                  <a:lnTo>
                                    <a:pt x="265" y="79"/>
                                  </a:lnTo>
                                  <a:lnTo>
                                    <a:pt x="266" y="71"/>
                                  </a:lnTo>
                                  <a:close/>
                                </a:path>
                              </a:pathLst>
                            </a:custGeom>
                            <a:solidFill>
                              <a:srgbClr val="007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4" name="Group 150"/>
                        <wpg:cNvGrpSpPr>
                          <a:grpSpLocks/>
                        </wpg:cNvGrpSpPr>
                        <wpg:grpSpPr bwMode="auto">
                          <a:xfrm>
                            <a:off x="5071" y="581"/>
                            <a:ext cx="278" cy="411"/>
                            <a:chOff x="5071" y="581"/>
                            <a:chExt cx="278" cy="411"/>
                          </a:xfrm>
                        </wpg:grpSpPr>
                        <wps:wsp>
                          <wps:cNvPr id="115" name="Freeform 152"/>
                          <wps:cNvSpPr>
                            <a:spLocks/>
                          </wps:cNvSpPr>
                          <wps:spPr bwMode="auto">
                            <a:xfrm>
                              <a:off x="5071" y="581"/>
                              <a:ext cx="278" cy="411"/>
                            </a:xfrm>
                            <a:custGeom>
                              <a:avLst/>
                              <a:gdLst>
                                <a:gd name="T0" fmla="+- 0 5164 5071"/>
                                <a:gd name="T1" fmla="*/ T0 w 278"/>
                                <a:gd name="T2" fmla="+- 0 581 581"/>
                                <a:gd name="T3" fmla="*/ 581 h 411"/>
                                <a:gd name="T4" fmla="+- 0 5071 5071"/>
                                <a:gd name="T5" fmla="*/ T4 w 278"/>
                                <a:gd name="T6" fmla="+- 0 581 581"/>
                                <a:gd name="T7" fmla="*/ 581 h 411"/>
                                <a:gd name="T8" fmla="+- 0 5071 5071"/>
                                <a:gd name="T9" fmla="*/ T8 w 278"/>
                                <a:gd name="T10" fmla="+- 0 837 581"/>
                                <a:gd name="T11" fmla="*/ 837 h 411"/>
                                <a:gd name="T12" fmla="+- 0 5081 5071"/>
                                <a:gd name="T13" fmla="*/ T12 w 278"/>
                                <a:gd name="T14" fmla="+- 0 909 581"/>
                                <a:gd name="T15" fmla="*/ 909 h 411"/>
                                <a:gd name="T16" fmla="+- 0 5129 5071"/>
                                <a:gd name="T17" fmla="*/ T16 w 278"/>
                                <a:gd name="T18" fmla="+- 0 971 581"/>
                                <a:gd name="T19" fmla="*/ 971 h 411"/>
                                <a:gd name="T20" fmla="+- 0 5197 5071"/>
                                <a:gd name="T21" fmla="*/ T20 w 278"/>
                                <a:gd name="T22" fmla="+- 0 991 581"/>
                                <a:gd name="T23" fmla="*/ 991 h 411"/>
                                <a:gd name="T24" fmla="+- 0 5226 5071"/>
                                <a:gd name="T25" fmla="*/ T24 w 278"/>
                                <a:gd name="T26" fmla="+- 0 992 581"/>
                                <a:gd name="T27" fmla="*/ 992 h 411"/>
                                <a:gd name="T28" fmla="+- 0 5249 5071"/>
                                <a:gd name="T29" fmla="*/ T28 w 278"/>
                                <a:gd name="T30" fmla="+- 0 989 581"/>
                                <a:gd name="T31" fmla="*/ 989 h 411"/>
                                <a:gd name="T32" fmla="+- 0 5304 5071"/>
                                <a:gd name="T33" fmla="*/ T32 w 278"/>
                                <a:gd name="T34" fmla="+- 0 961 581"/>
                                <a:gd name="T35" fmla="*/ 961 h 411"/>
                                <a:gd name="T36" fmla="+- 0 5332 5071"/>
                                <a:gd name="T37" fmla="*/ T36 w 278"/>
                                <a:gd name="T38" fmla="+- 0 923 581"/>
                                <a:gd name="T39" fmla="*/ 923 h 411"/>
                                <a:gd name="T40" fmla="+- 0 5201 5071"/>
                                <a:gd name="T41" fmla="*/ T40 w 278"/>
                                <a:gd name="T42" fmla="+- 0 923 581"/>
                                <a:gd name="T43" fmla="*/ 923 h 411"/>
                                <a:gd name="T44" fmla="+- 0 5187 5071"/>
                                <a:gd name="T45" fmla="*/ T44 w 278"/>
                                <a:gd name="T46" fmla="+- 0 916 581"/>
                                <a:gd name="T47" fmla="*/ 916 h 411"/>
                                <a:gd name="T48" fmla="+- 0 5175 5071"/>
                                <a:gd name="T49" fmla="*/ T48 w 278"/>
                                <a:gd name="T50" fmla="+- 0 902 581"/>
                                <a:gd name="T51" fmla="*/ 902 h 411"/>
                                <a:gd name="T52" fmla="+- 0 5167 5071"/>
                                <a:gd name="T53" fmla="*/ T52 w 278"/>
                                <a:gd name="T54" fmla="+- 0 879 581"/>
                                <a:gd name="T55" fmla="*/ 879 h 411"/>
                                <a:gd name="T56" fmla="+- 0 5164 5071"/>
                                <a:gd name="T57" fmla="*/ T56 w 278"/>
                                <a:gd name="T58" fmla="+- 0 845 581"/>
                                <a:gd name="T59" fmla="*/ 845 h 411"/>
                                <a:gd name="T60" fmla="+- 0 5164 5071"/>
                                <a:gd name="T61" fmla="*/ T60 w 278"/>
                                <a:gd name="T62" fmla="+- 0 581 581"/>
                                <a:gd name="T63" fmla="*/ 581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78" h="411">
                                  <a:moveTo>
                                    <a:pt x="93" y="0"/>
                                  </a:moveTo>
                                  <a:lnTo>
                                    <a:pt x="0" y="0"/>
                                  </a:lnTo>
                                  <a:lnTo>
                                    <a:pt x="0" y="256"/>
                                  </a:lnTo>
                                  <a:lnTo>
                                    <a:pt x="10" y="328"/>
                                  </a:lnTo>
                                  <a:lnTo>
                                    <a:pt x="58" y="390"/>
                                  </a:lnTo>
                                  <a:lnTo>
                                    <a:pt x="126" y="410"/>
                                  </a:lnTo>
                                  <a:lnTo>
                                    <a:pt x="155" y="411"/>
                                  </a:lnTo>
                                  <a:lnTo>
                                    <a:pt x="178" y="408"/>
                                  </a:lnTo>
                                  <a:lnTo>
                                    <a:pt x="233" y="380"/>
                                  </a:lnTo>
                                  <a:lnTo>
                                    <a:pt x="261" y="342"/>
                                  </a:lnTo>
                                  <a:lnTo>
                                    <a:pt x="130" y="342"/>
                                  </a:lnTo>
                                  <a:lnTo>
                                    <a:pt x="116" y="335"/>
                                  </a:lnTo>
                                  <a:lnTo>
                                    <a:pt x="104" y="321"/>
                                  </a:lnTo>
                                  <a:lnTo>
                                    <a:pt x="96" y="298"/>
                                  </a:lnTo>
                                  <a:lnTo>
                                    <a:pt x="93" y="264"/>
                                  </a:lnTo>
                                  <a:lnTo>
                                    <a:pt x="93" y="0"/>
                                  </a:lnTo>
                                  <a:close/>
                                </a:path>
                              </a:pathLst>
                            </a:custGeom>
                            <a:solidFill>
                              <a:srgbClr val="007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51"/>
                          <wps:cNvSpPr>
                            <a:spLocks/>
                          </wps:cNvSpPr>
                          <wps:spPr bwMode="auto">
                            <a:xfrm>
                              <a:off x="5071" y="581"/>
                              <a:ext cx="278" cy="411"/>
                            </a:xfrm>
                            <a:custGeom>
                              <a:avLst/>
                              <a:gdLst>
                                <a:gd name="T0" fmla="+- 0 5349 5071"/>
                                <a:gd name="T1" fmla="*/ T0 w 278"/>
                                <a:gd name="T2" fmla="+- 0 581 581"/>
                                <a:gd name="T3" fmla="*/ 581 h 411"/>
                                <a:gd name="T4" fmla="+- 0 5255 5071"/>
                                <a:gd name="T5" fmla="*/ T4 w 278"/>
                                <a:gd name="T6" fmla="+- 0 581 581"/>
                                <a:gd name="T7" fmla="*/ 581 h 411"/>
                                <a:gd name="T8" fmla="+- 0 5254 5071"/>
                                <a:gd name="T9" fmla="*/ T8 w 278"/>
                                <a:gd name="T10" fmla="+- 0 872 581"/>
                                <a:gd name="T11" fmla="*/ 872 h 411"/>
                                <a:gd name="T12" fmla="+- 0 5248 5071"/>
                                <a:gd name="T13" fmla="*/ T12 w 278"/>
                                <a:gd name="T14" fmla="+- 0 897 581"/>
                                <a:gd name="T15" fmla="*/ 897 h 411"/>
                                <a:gd name="T16" fmla="+- 0 5237 5071"/>
                                <a:gd name="T17" fmla="*/ T16 w 278"/>
                                <a:gd name="T18" fmla="+- 0 912 581"/>
                                <a:gd name="T19" fmla="*/ 912 h 411"/>
                                <a:gd name="T20" fmla="+- 0 5221 5071"/>
                                <a:gd name="T21" fmla="*/ T20 w 278"/>
                                <a:gd name="T22" fmla="+- 0 920 581"/>
                                <a:gd name="T23" fmla="*/ 920 h 411"/>
                                <a:gd name="T24" fmla="+- 0 5201 5071"/>
                                <a:gd name="T25" fmla="*/ T24 w 278"/>
                                <a:gd name="T26" fmla="+- 0 923 581"/>
                                <a:gd name="T27" fmla="*/ 923 h 411"/>
                                <a:gd name="T28" fmla="+- 0 5332 5071"/>
                                <a:gd name="T29" fmla="*/ T28 w 278"/>
                                <a:gd name="T30" fmla="+- 0 923 581"/>
                                <a:gd name="T31" fmla="*/ 923 h 411"/>
                                <a:gd name="T32" fmla="+- 0 5338 5071"/>
                                <a:gd name="T33" fmla="*/ T32 w 278"/>
                                <a:gd name="T34" fmla="+- 0 908 581"/>
                                <a:gd name="T35" fmla="*/ 908 h 411"/>
                                <a:gd name="T36" fmla="+- 0 5344 5071"/>
                                <a:gd name="T37" fmla="*/ T36 w 278"/>
                                <a:gd name="T38" fmla="+- 0 885 581"/>
                                <a:gd name="T39" fmla="*/ 885 h 411"/>
                                <a:gd name="T40" fmla="+- 0 5347 5071"/>
                                <a:gd name="T41" fmla="*/ T40 w 278"/>
                                <a:gd name="T42" fmla="+- 0 860 581"/>
                                <a:gd name="T43" fmla="*/ 860 h 411"/>
                                <a:gd name="T44" fmla="+- 0 5349 5071"/>
                                <a:gd name="T45" fmla="*/ T44 w 278"/>
                                <a:gd name="T46" fmla="+- 0 831 581"/>
                                <a:gd name="T47" fmla="*/ 831 h 411"/>
                                <a:gd name="T48" fmla="+- 0 5349 5071"/>
                                <a:gd name="T49" fmla="*/ T48 w 278"/>
                                <a:gd name="T50" fmla="+- 0 581 581"/>
                                <a:gd name="T51" fmla="*/ 581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78" h="411">
                                  <a:moveTo>
                                    <a:pt x="278" y="0"/>
                                  </a:moveTo>
                                  <a:lnTo>
                                    <a:pt x="184" y="0"/>
                                  </a:lnTo>
                                  <a:lnTo>
                                    <a:pt x="183" y="291"/>
                                  </a:lnTo>
                                  <a:lnTo>
                                    <a:pt x="177" y="316"/>
                                  </a:lnTo>
                                  <a:lnTo>
                                    <a:pt x="166" y="331"/>
                                  </a:lnTo>
                                  <a:lnTo>
                                    <a:pt x="150" y="339"/>
                                  </a:lnTo>
                                  <a:lnTo>
                                    <a:pt x="130" y="342"/>
                                  </a:lnTo>
                                  <a:lnTo>
                                    <a:pt x="261" y="342"/>
                                  </a:lnTo>
                                  <a:lnTo>
                                    <a:pt x="267" y="327"/>
                                  </a:lnTo>
                                  <a:lnTo>
                                    <a:pt x="273" y="304"/>
                                  </a:lnTo>
                                  <a:lnTo>
                                    <a:pt x="276" y="279"/>
                                  </a:lnTo>
                                  <a:lnTo>
                                    <a:pt x="278" y="250"/>
                                  </a:lnTo>
                                  <a:lnTo>
                                    <a:pt x="278" y="0"/>
                                  </a:lnTo>
                                  <a:close/>
                                </a:path>
                              </a:pathLst>
                            </a:custGeom>
                            <a:solidFill>
                              <a:srgbClr val="007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7" name="Group 146"/>
                        <wpg:cNvGrpSpPr>
                          <a:grpSpLocks/>
                        </wpg:cNvGrpSpPr>
                        <wpg:grpSpPr bwMode="auto">
                          <a:xfrm>
                            <a:off x="5410" y="581"/>
                            <a:ext cx="284" cy="407"/>
                            <a:chOff x="5410" y="581"/>
                            <a:chExt cx="284" cy="407"/>
                          </a:xfrm>
                        </wpg:grpSpPr>
                        <wps:wsp>
                          <wps:cNvPr id="118" name="Freeform 149"/>
                          <wps:cNvSpPr>
                            <a:spLocks/>
                          </wps:cNvSpPr>
                          <wps:spPr bwMode="auto">
                            <a:xfrm>
                              <a:off x="5410" y="581"/>
                              <a:ext cx="284" cy="407"/>
                            </a:xfrm>
                            <a:custGeom>
                              <a:avLst/>
                              <a:gdLst>
                                <a:gd name="T0" fmla="+- 0 5496 5410"/>
                                <a:gd name="T1" fmla="*/ T0 w 284"/>
                                <a:gd name="T2" fmla="+- 0 581 581"/>
                                <a:gd name="T3" fmla="*/ 581 h 407"/>
                                <a:gd name="T4" fmla="+- 0 5410 5410"/>
                                <a:gd name="T5" fmla="*/ T4 w 284"/>
                                <a:gd name="T6" fmla="+- 0 581 581"/>
                                <a:gd name="T7" fmla="*/ 581 h 407"/>
                                <a:gd name="T8" fmla="+- 0 5410 5410"/>
                                <a:gd name="T9" fmla="*/ T8 w 284"/>
                                <a:gd name="T10" fmla="+- 0 988 581"/>
                                <a:gd name="T11" fmla="*/ 988 h 407"/>
                                <a:gd name="T12" fmla="+- 0 5492 5410"/>
                                <a:gd name="T13" fmla="*/ T12 w 284"/>
                                <a:gd name="T14" fmla="+- 0 988 581"/>
                                <a:gd name="T15" fmla="*/ 988 h 407"/>
                                <a:gd name="T16" fmla="+- 0 5492 5410"/>
                                <a:gd name="T17" fmla="*/ T16 w 284"/>
                                <a:gd name="T18" fmla="+- 0 863 581"/>
                                <a:gd name="T19" fmla="*/ 863 h 407"/>
                                <a:gd name="T20" fmla="+- 0 5490 5410"/>
                                <a:gd name="T21" fmla="*/ T20 w 284"/>
                                <a:gd name="T22" fmla="+- 0 791 581"/>
                                <a:gd name="T23" fmla="*/ 791 h 407"/>
                                <a:gd name="T24" fmla="+- 0 5486 5410"/>
                                <a:gd name="T25" fmla="*/ T24 w 284"/>
                                <a:gd name="T26" fmla="+- 0 711 581"/>
                                <a:gd name="T27" fmla="*/ 711 h 407"/>
                                <a:gd name="T28" fmla="+- 0 5556 5410"/>
                                <a:gd name="T29" fmla="*/ T28 w 284"/>
                                <a:gd name="T30" fmla="+- 0 711 581"/>
                                <a:gd name="T31" fmla="*/ 711 h 407"/>
                                <a:gd name="T32" fmla="+- 0 5496 5410"/>
                                <a:gd name="T33" fmla="*/ T32 w 284"/>
                                <a:gd name="T34" fmla="+- 0 581 581"/>
                                <a:gd name="T35" fmla="*/ 581 h 4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84" h="407">
                                  <a:moveTo>
                                    <a:pt x="86" y="0"/>
                                  </a:moveTo>
                                  <a:lnTo>
                                    <a:pt x="0" y="0"/>
                                  </a:lnTo>
                                  <a:lnTo>
                                    <a:pt x="0" y="407"/>
                                  </a:lnTo>
                                  <a:lnTo>
                                    <a:pt x="82" y="407"/>
                                  </a:lnTo>
                                  <a:lnTo>
                                    <a:pt x="82" y="282"/>
                                  </a:lnTo>
                                  <a:lnTo>
                                    <a:pt x="80" y="210"/>
                                  </a:lnTo>
                                  <a:lnTo>
                                    <a:pt x="76" y="130"/>
                                  </a:lnTo>
                                  <a:lnTo>
                                    <a:pt x="146" y="130"/>
                                  </a:lnTo>
                                  <a:lnTo>
                                    <a:pt x="86" y="0"/>
                                  </a:lnTo>
                                  <a:close/>
                                </a:path>
                              </a:pathLst>
                            </a:custGeom>
                            <a:solidFill>
                              <a:srgbClr val="007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48"/>
                          <wps:cNvSpPr>
                            <a:spLocks/>
                          </wps:cNvSpPr>
                          <wps:spPr bwMode="auto">
                            <a:xfrm>
                              <a:off x="5410" y="581"/>
                              <a:ext cx="284" cy="407"/>
                            </a:xfrm>
                            <a:custGeom>
                              <a:avLst/>
                              <a:gdLst>
                                <a:gd name="T0" fmla="+- 0 5556 5410"/>
                                <a:gd name="T1" fmla="*/ T0 w 284"/>
                                <a:gd name="T2" fmla="+- 0 711 581"/>
                                <a:gd name="T3" fmla="*/ 711 h 407"/>
                                <a:gd name="T4" fmla="+- 0 5486 5410"/>
                                <a:gd name="T5" fmla="*/ T4 w 284"/>
                                <a:gd name="T6" fmla="+- 0 711 581"/>
                                <a:gd name="T7" fmla="*/ 711 h 407"/>
                                <a:gd name="T8" fmla="+- 0 5491 5410"/>
                                <a:gd name="T9" fmla="*/ T8 w 284"/>
                                <a:gd name="T10" fmla="+- 0 721 581"/>
                                <a:gd name="T11" fmla="*/ 721 h 407"/>
                                <a:gd name="T12" fmla="+- 0 5497 5410"/>
                                <a:gd name="T13" fmla="*/ T12 w 284"/>
                                <a:gd name="T14" fmla="+- 0 739 581"/>
                                <a:gd name="T15" fmla="*/ 739 h 407"/>
                                <a:gd name="T16" fmla="+- 0 5521 5410"/>
                                <a:gd name="T17" fmla="*/ T16 w 284"/>
                                <a:gd name="T18" fmla="+- 0 798 581"/>
                                <a:gd name="T19" fmla="*/ 798 h 407"/>
                                <a:gd name="T20" fmla="+- 0 5609 5410"/>
                                <a:gd name="T21" fmla="*/ T20 w 284"/>
                                <a:gd name="T22" fmla="+- 0 988 581"/>
                                <a:gd name="T23" fmla="*/ 988 h 407"/>
                                <a:gd name="T24" fmla="+- 0 5695 5410"/>
                                <a:gd name="T25" fmla="*/ T24 w 284"/>
                                <a:gd name="T26" fmla="+- 0 988 581"/>
                                <a:gd name="T27" fmla="*/ 988 h 407"/>
                                <a:gd name="T28" fmla="+- 0 5695 5410"/>
                                <a:gd name="T29" fmla="*/ T28 w 284"/>
                                <a:gd name="T30" fmla="+- 0 859 581"/>
                                <a:gd name="T31" fmla="*/ 859 h 407"/>
                                <a:gd name="T32" fmla="+- 0 5622 5410"/>
                                <a:gd name="T33" fmla="*/ T32 w 284"/>
                                <a:gd name="T34" fmla="+- 0 859 581"/>
                                <a:gd name="T35" fmla="*/ 859 h 407"/>
                                <a:gd name="T36" fmla="+- 0 5618 5410"/>
                                <a:gd name="T37" fmla="*/ T36 w 284"/>
                                <a:gd name="T38" fmla="+- 0 851 581"/>
                                <a:gd name="T39" fmla="*/ 851 h 407"/>
                                <a:gd name="T40" fmla="+- 0 5593 5410"/>
                                <a:gd name="T41" fmla="*/ T40 w 284"/>
                                <a:gd name="T42" fmla="+- 0 794 581"/>
                                <a:gd name="T43" fmla="*/ 794 h 407"/>
                                <a:gd name="T44" fmla="+- 0 5570 5410"/>
                                <a:gd name="T45" fmla="*/ T44 w 284"/>
                                <a:gd name="T46" fmla="+- 0 740 581"/>
                                <a:gd name="T47" fmla="*/ 740 h 407"/>
                                <a:gd name="T48" fmla="+- 0 5556 5410"/>
                                <a:gd name="T49" fmla="*/ T48 w 284"/>
                                <a:gd name="T50" fmla="+- 0 711 581"/>
                                <a:gd name="T51" fmla="*/ 711 h 4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84" h="407">
                                  <a:moveTo>
                                    <a:pt x="146" y="130"/>
                                  </a:moveTo>
                                  <a:lnTo>
                                    <a:pt x="76" y="130"/>
                                  </a:lnTo>
                                  <a:lnTo>
                                    <a:pt x="81" y="140"/>
                                  </a:lnTo>
                                  <a:lnTo>
                                    <a:pt x="87" y="158"/>
                                  </a:lnTo>
                                  <a:lnTo>
                                    <a:pt x="111" y="217"/>
                                  </a:lnTo>
                                  <a:lnTo>
                                    <a:pt x="199" y="407"/>
                                  </a:lnTo>
                                  <a:lnTo>
                                    <a:pt x="285" y="407"/>
                                  </a:lnTo>
                                  <a:lnTo>
                                    <a:pt x="285" y="278"/>
                                  </a:lnTo>
                                  <a:lnTo>
                                    <a:pt x="212" y="278"/>
                                  </a:lnTo>
                                  <a:lnTo>
                                    <a:pt x="208" y="270"/>
                                  </a:lnTo>
                                  <a:lnTo>
                                    <a:pt x="183" y="213"/>
                                  </a:lnTo>
                                  <a:lnTo>
                                    <a:pt x="160" y="159"/>
                                  </a:lnTo>
                                  <a:lnTo>
                                    <a:pt x="146" y="130"/>
                                  </a:lnTo>
                                  <a:close/>
                                </a:path>
                              </a:pathLst>
                            </a:custGeom>
                            <a:solidFill>
                              <a:srgbClr val="007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47"/>
                          <wps:cNvSpPr>
                            <a:spLocks/>
                          </wps:cNvSpPr>
                          <wps:spPr bwMode="auto">
                            <a:xfrm>
                              <a:off x="5410" y="581"/>
                              <a:ext cx="284" cy="407"/>
                            </a:xfrm>
                            <a:custGeom>
                              <a:avLst/>
                              <a:gdLst>
                                <a:gd name="T0" fmla="+- 0 5695 5410"/>
                                <a:gd name="T1" fmla="*/ T0 w 284"/>
                                <a:gd name="T2" fmla="+- 0 581 581"/>
                                <a:gd name="T3" fmla="*/ 581 h 407"/>
                                <a:gd name="T4" fmla="+- 0 5613 5410"/>
                                <a:gd name="T5" fmla="*/ T4 w 284"/>
                                <a:gd name="T6" fmla="+- 0 581 581"/>
                                <a:gd name="T7" fmla="*/ 581 h 407"/>
                                <a:gd name="T8" fmla="+- 0 5613 5410"/>
                                <a:gd name="T9" fmla="*/ T8 w 284"/>
                                <a:gd name="T10" fmla="+- 0 681 581"/>
                                <a:gd name="T11" fmla="*/ 681 h 407"/>
                                <a:gd name="T12" fmla="+- 0 5615 5410"/>
                                <a:gd name="T13" fmla="*/ T12 w 284"/>
                                <a:gd name="T14" fmla="+- 0 750 581"/>
                                <a:gd name="T15" fmla="*/ 750 h 407"/>
                                <a:gd name="T16" fmla="+- 0 5619 5410"/>
                                <a:gd name="T17" fmla="*/ T16 w 284"/>
                                <a:gd name="T18" fmla="+- 0 817 581"/>
                                <a:gd name="T19" fmla="*/ 817 h 407"/>
                                <a:gd name="T20" fmla="+- 0 5621 5410"/>
                                <a:gd name="T21" fmla="*/ T20 w 284"/>
                                <a:gd name="T22" fmla="+- 0 845 581"/>
                                <a:gd name="T23" fmla="*/ 845 h 407"/>
                                <a:gd name="T24" fmla="+- 0 5622 5410"/>
                                <a:gd name="T25" fmla="*/ T24 w 284"/>
                                <a:gd name="T26" fmla="+- 0 859 581"/>
                                <a:gd name="T27" fmla="*/ 859 h 407"/>
                                <a:gd name="T28" fmla="+- 0 5695 5410"/>
                                <a:gd name="T29" fmla="*/ T28 w 284"/>
                                <a:gd name="T30" fmla="+- 0 859 581"/>
                                <a:gd name="T31" fmla="*/ 859 h 407"/>
                                <a:gd name="T32" fmla="+- 0 5695 5410"/>
                                <a:gd name="T33" fmla="*/ T32 w 284"/>
                                <a:gd name="T34" fmla="+- 0 581 581"/>
                                <a:gd name="T35" fmla="*/ 581 h 4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84" h="407">
                                  <a:moveTo>
                                    <a:pt x="285" y="0"/>
                                  </a:moveTo>
                                  <a:lnTo>
                                    <a:pt x="203" y="0"/>
                                  </a:lnTo>
                                  <a:lnTo>
                                    <a:pt x="203" y="100"/>
                                  </a:lnTo>
                                  <a:lnTo>
                                    <a:pt x="205" y="169"/>
                                  </a:lnTo>
                                  <a:lnTo>
                                    <a:pt x="209" y="236"/>
                                  </a:lnTo>
                                  <a:lnTo>
                                    <a:pt x="211" y="264"/>
                                  </a:lnTo>
                                  <a:lnTo>
                                    <a:pt x="212" y="278"/>
                                  </a:lnTo>
                                  <a:lnTo>
                                    <a:pt x="285" y="278"/>
                                  </a:lnTo>
                                  <a:lnTo>
                                    <a:pt x="285" y="0"/>
                                  </a:lnTo>
                                  <a:close/>
                                </a:path>
                              </a:pathLst>
                            </a:custGeom>
                            <a:solidFill>
                              <a:srgbClr val="007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 name="Group 143"/>
                        <wpg:cNvGrpSpPr>
                          <a:grpSpLocks/>
                        </wpg:cNvGrpSpPr>
                        <wpg:grpSpPr bwMode="auto">
                          <a:xfrm>
                            <a:off x="5758" y="579"/>
                            <a:ext cx="290" cy="411"/>
                            <a:chOff x="5758" y="579"/>
                            <a:chExt cx="290" cy="411"/>
                          </a:xfrm>
                        </wpg:grpSpPr>
                        <wps:wsp>
                          <wps:cNvPr id="122" name="Freeform 145"/>
                          <wps:cNvSpPr>
                            <a:spLocks/>
                          </wps:cNvSpPr>
                          <wps:spPr bwMode="auto">
                            <a:xfrm>
                              <a:off x="5758" y="579"/>
                              <a:ext cx="290" cy="411"/>
                            </a:xfrm>
                            <a:custGeom>
                              <a:avLst/>
                              <a:gdLst>
                                <a:gd name="T0" fmla="+- 0 5836 5758"/>
                                <a:gd name="T1" fmla="*/ T0 w 290"/>
                                <a:gd name="T2" fmla="+- 0 579 579"/>
                                <a:gd name="T3" fmla="*/ 579 h 411"/>
                                <a:gd name="T4" fmla="+- 0 5814 5758"/>
                                <a:gd name="T5" fmla="*/ T4 w 290"/>
                                <a:gd name="T6" fmla="+- 0 580 579"/>
                                <a:gd name="T7" fmla="*/ 580 h 411"/>
                                <a:gd name="T8" fmla="+- 0 5793 5758"/>
                                <a:gd name="T9" fmla="*/ T8 w 290"/>
                                <a:gd name="T10" fmla="+- 0 582 579"/>
                                <a:gd name="T11" fmla="*/ 582 h 411"/>
                                <a:gd name="T12" fmla="+- 0 5775 5758"/>
                                <a:gd name="T13" fmla="*/ T12 w 290"/>
                                <a:gd name="T14" fmla="+- 0 584 579"/>
                                <a:gd name="T15" fmla="*/ 584 h 411"/>
                                <a:gd name="T16" fmla="+- 0 5758 5758"/>
                                <a:gd name="T17" fmla="*/ T16 w 290"/>
                                <a:gd name="T18" fmla="+- 0 587 579"/>
                                <a:gd name="T19" fmla="*/ 587 h 411"/>
                                <a:gd name="T20" fmla="+- 0 5759 5758"/>
                                <a:gd name="T21" fmla="*/ T20 w 290"/>
                                <a:gd name="T22" fmla="+- 0 987 579"/>
                                <a:gd name="T23" fmla="*/ 987 h 411"/>
                                <a:gd name="T24" fmla="+- 0 5771 5758"/>
                                <a:gd name="T25" fmla="*/ T24 w 290"/>
                                <a:gd name="T26" fmla="+- 0 988 579"/>
                                <a:gd name="T27" fmla="*/ 988 h 411"/>
                                <a:gd name="T28" fmla="+- 0 5787 5758"/>
                                <a:gd name="T29" fmla="*/ T28 w 290"/>
                                <a:gd name="T30" fmla="+- 0 989 579"/>
                                <a:gd name="T31" fmla="*/ 989 h 411"/>
                                <a:gd name="T32" fmla="+- 0 5807 5758"/>
                                <a:gd name="T33" fmla="*/ T32 w 290"/>
                                <a:gd name="T34" fmla="+- 0 990 579"/>
                                <a:gd name="T35" fmla="*/ 990 h 411"/>
                                <a:gd name="T36" fmla="+- 0 5830 5758"/>
                                <a:gd name="T37" fmla="*/ T36 w 290"/>
                                <a:gd name="T38" fmla="+- 0 990 579"/>
                                <a:gd name="T39" fmla="*/ 990 h 411"/>
                                <a:gd name="T40" fmla="+- 0 5859 5758"/>
                                <a:gd name="T41" fmla="*/ T40 w 290"/>
                                <a:gd name="T42" fmla="+- 0 990 579"/>
                                <a:gd name="T43" fmla="*/ 990 h 411"/>
                                <a:gd name="T44" fmla="+- 0 5922 5758"/>
                                <a:gd name="T45" fmla="*/ T44 w 290"/>
                                <a:gd name="T46" fmla="+- 0 981 579"/>
                                <a:gd name="T47" fmla="*/ 981 h 411"/>
                                <a:gd name="T48" fmla="+- 0 5989 5758"/>
                                <a:gd name="T49" fmla="*/ T48 w 290"/>
                                <a:gd name="T50" fmla="+- 0 946 579"/>
                                <a:gd name="T51" fmla="*/ 946 h 411"/>
                                <a:gd name="T52" fmla="+- 0 6007 5758"/>
                                <a:gd name="T53" fmla="*/ T52 w 290"/>
                                <a:gd name="T54" fmla="+- 0 926 579"/>
                                <a:gd name="T55" fmla="*/ 926 h 411"/>
                                <a:gd name="T56" fmla="+- 0 5856 5758"/>
                                <a:gd name="T57" fmla="*/ T56 w 290"/>
                                <a:gd name="T58" fmla="+- 0 926 579"/>
                                <a:gd name="T59" fmla="*/ 926 h 411"/>
                                <a:gd name="T60" fmla="+- 0 5852 5758"/>
                                <a:gd name="T61" fmla="*/ T60 w 290"/>
                                <a:gd name="T62" fmla="+- 0 925 579"/>
                                <a:gd name="T63" fmla="*/ 925 h 411"/>
                                <a:gd name="T64" fmla="+- 0 5852 5758"/>
                                <a:gd name="T65" fmla="*/ T64 w 290"/>
                                <a:gd name="T66" fmla="+- 0 644 579"/>
                                <a:gd name="T67" fmla="*/ 644 h 411"/>
                                <a:gd name="T68" fmla="+- 0 5857 5758"/>
                                <a:gd name="T69" fmla="*/ T68 w 290"/>
                                <a:gd name="T70" fmla="+- 0 642 579"/>
                                <a:gd name="T71" fmla="*/ 642 h 411"/>
                                <a:gd name="T72" fmla="+- 0 6011 5758"/>
                                <a:gd name="T73" fmla="*/ T72 w 290"/>
                                <a:gd name="T74" fmla="+- 0 642 579"/>
                                <a:gd name="T75" fmla="*/ 642 h 411"/>
                                <a:gd name="T76" fmla="+- 0 6006 5758"/>
                                <a:gd name="T77" fmla="*/ T76 w 290"/>
                                <a:gd name="T78" fmla="+- 0 636 579"/>
                                <a:gd name="T79" fmla="*/ 636 h 411"/>
                                <a:gd name="T80" fmla="+- 0 5948 5758"/>
                                <a:gd name="T81" fmla="*/ T80 w 290"/>
                                <a:gd name="T82" fmla="+- 0 594 579"/>
                                <a:gd name="T83" fmla="*/ 594 h 411"/>
                                <a:gd name="T84" fmla="+- 0 5889 5758"/>
                                <a:gd name="T85" fmla="*/ T84 w 290"/>
                                <a:gd name="T86" fmla="+- 0 581 579"/>
                                <a:gd name="T87" fmla="*/ 581 h 411"/>
                                <a:gd name="T88" fmla="+- 0 5864 5758"/>
                                <a:gd name="T89" fmla="*/ T88 w 290"/>
                                <a:gd name="T90" fmla="+- 0 580 579"/>
                                <a:gd name="T91" fmla="*/ 580 h 411"/>
                                <a:gd name="T92" fmla="+- 0 5836 5758"/>
                                <a:gd name="T93" fmla="*/ T92 w 290"/>
                                <a:gd name="T94" fmla="+- 0 579 579"/>
                                <a:gd name="T95" fmla="*/ 579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290" h="411">
                                  <a:moveTo>
                                    <a:pt x="78" y="0"/>
                                  </a:moveTo>
                                  <a:lnTo>
                                    <a:pt x="56" y="1"/>
                                  </a:lnTo>
                                  <a:lnTo>
                                    <a:pt x="35" y="3"/>
                                  </a:lnTo>
                                  <a:lnTo>
                                    <a:pt x="17" y="5"/>
                                  </a:lnTo>
                                  <a:lnTo>
                                    <a:pt x="0" y="8"/>
                                  </a:lnTo>
                                  <a:lnTo>
                                    <a:pt x="1" y="408"/>
                                  </a:lnTo>
                                  <a:lnTo>
                                    <a:pt x="13" y="409"/>
                                  </a:lnTo>
                                  <a:lnTo>
                                    <a:pt x="29" y="410"/>
                                  </a:lnTo>
                                  <a:lnTo>
                                    <a:pt x="49" y="411"/>
                                  </a:lnTo>
                                  <a:lnTo>
                                    <a:pt x="72" y="411"/>
                                  </a:lnTo>
                                  <a:lnTo>
                                    <a:pt x="101" y="411"/>
                                  </a:lnTo>
                                  <a:lnTo>
                                    <a:pt x="164" y="402"/>
                                  </a:lnTo>
                                  <a:lnTo>
                                    <a:pt x="231" y="367"/>
                                  </a:lnTo>
                                  <a:lnTo>
                                    <a:pt x="249" y="347"/>
                                  </a:lnTo>
                                  <a:lnTo>
                                    <a:pt x="98" y="347"/>
                                  </a:lnTo>
                                  <a:lnTo>
                                    <a:pt x="94" y="346"/>
                                  </a:lnTo>
                                  <a:lnTo>
                                    <a:pt x="94" y="65"/>
                                  </a:lnTo>
                                  <a:lnTo>
                                    <a:pt x="99" y="63"/>
                                  </a:lnTo>
                                  <a:lnTo>
                                    <a:pt x="253" y="63"/>
                                  </a:lnTo>
                                  <a:lnTo>
                                    <a:pt x="248" y="57"/>
                                  </a:lnTo>
                                  <a:lnTo>
                                    <a:pt x="190" y="15"/>
                                  </a:lnTo>
                                  <a:lnTo>
                                    <a:pt x="131" y="2"/>
                                  </a:lnTo>
                                  <a:lnTo>
                                    <a:pt x="106" y="1"/>
                                  </a:lnTo>
                                  <a:lnTo>
                                    <a:pt x="78" y="0"/>
                                  </a:lnTo>
                                  <a:close/>
                                </a:path>
                              </a:pathLst>
                            </a:custGeom>
                            <a:solidFill>
                              <a:srgbClr val="007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44"/>
                          <wps:cNvSpPr>
                            <a:spLocks/>
                          </wps:cNvSpPr>
                          <wps:spPr bwMode="auto">
                            <a:xfrm>
                              <a:off x="5758" y="579"/>
                              <a:ext cx="290" cy="411"/>
                            </a:xfrm>
                            <a:custGeom>
                              <a:avLst/>
                              <a:gdLst>
                                <a:gd name="T0" fmla="+- 0 6011 5758"/>
                                <a:gd name="T1" fmla="*/ T0 w 290"/>
                                <a:gd name="T2" fmla="+- 0 642 579"/>
                                <a:gd name="T3" fmla="*/ 642 h 411"/>
                                <a:gd name="T4" fmla="+- 0 5864 5758"/>
                                <a:gd name="T5" fmla="*/ T4 w 290"/>
                                <a:gd name="T6" fmla="+- 0 642 579"/>
                                <a:gd name="T7" fmla="*/ 642 h 411"/>
                                <a:gd name="T8" fmla="+- 0 5885 5758"/>
                                <a:gd name="T9" fmla="*/ T8 w 290"/>
                                <a:gd name="T10" fmla="+- 0 644 579"/>
                                <a:gd name="T11" fmla="*/ 644 h 411"/>
                                <a:gd name="T12" fmla="+- 0 5901 5758"/>
                                <a:gd name="T13" fmla="*/ T12 w 290"/>
                                <a:gd name="T14" fmla="+- 0 649 579"/>
                                <a:gd name="T15" fmla="*/ 649 h 411"/>
                                <a:gd name="T16" fmla="+- 0 5943 5758"/>
                                <a:gd name="T17" fmla="*/ T16 w 290"/>
                                <a:gd name="T18" fmla="+- 0 710 579"/>
                                <a:gd name="T19" fmla="*/ 710 h 411"/>
                                <a:gd name="T20" fmla="+- 0 5951 5758"/>
                                <a:gd name="T21" fmla="*/ T20 w 290"/>
                                <a:gd name="T22" fmla="+- 0 798 579"/>
                                <a:gd name="T23" fmla="*/ 798 h 411"/>
                                <a:gd name="T24" fmla="+- 0 5948 5758"/>
                                <a:gd name="T25" fmla="*/ T24 w 290"/>
                                <a:gd name="T26" fmla="+- 0 831 579"/>
                                <a:gd name="T27" fmla="*/ 831 h 411"/>
                                <a:gd name="T28" fmla="+- 0 5923 5758"/>
                                <a:gd name="T29" fmla="*/ T28 w 290"/>
                                <a:gd name="T30" fmla="+- 0 898 579"/>
                                <a:gd name="T31" fmla="*/ 898 h 411"/>
                                <a:gd name="T32" fmla="+- 0 5868 5758"/>
                                <a:gd name="T33" fmla="*/ T32 w 290"/>
                                <a:gd name="T34" fmla="+- 0 926 579"/>
                                <a:gd name="T35" fmla="*/ 926 h 411"/>
                                <a:gd name="T36" fmla="+- 0 6007 5758"/>
                                <a:gd name="T37" fmla="*/ T36 w 290"/>
                                <a:gd name="T38" fmla="+- 0 926 579"/>
                                <a:gd name="T39" fmla="*/ 926 h 411"/>
                                <a:gd name="T40" fmla="+- 0 6036 5758"/>
                                <a:gd name="T41" fmla="*/ T40 w 290"/>
                                <a:gd name="T42" fmla="+- 0 869 579"/>
                                <a:gd name="T43" fmla="*/ 869 h 411"/>
                                <a:gd name="T44" fmla="+- 0 6048 5758"/>
                                <a:gd name="T45" fmla="*/ T44 w 290"/>
                                <a:gd name="T46" fmla="+- 0 800 579"/>
                                <a:gd name="T47" fmla="*/ 800 h 411"/>
                                <a:gd name="T48" fmla="+- 0 6048 5758"/>
                                <a:gd name="T49" fmla="*/ T48 w 290"/>
                                <a:gd name="T50" fmla="+- 0 773 579"/>
                                <a:gd name="T51" fmla="*/ 773 h 411"/>
                                <a:gd name="T52" fmla="+- 0 6047 5758"/>
                                <a:gd name="T53" fmla="*/ T52 w 290"/>
                                <a:gd name="T54" fmla="+- 0 749 579"/>
                                <a:gd name="T55" fmla="*/ 749 h 411"/>
                                <a:gd name="T56" fmla="+- 0 6034 5758"/>
                                <a:gd name="T57" fmla="*/ T56 w 290"/>
                                <a:gd name="T58" fmla="+- 0 685 579"/>
                                <a:gd name="T59" fmla="*/ 685 h 411"/>
                                <a:gd name="T60" fmla="+- 0 6017 5758"/>
                                <a:gd name="T61" fmla="*/ T60 w 290"/>
                                <a:gd name="T62" fmla="+- 0 651 579"/>
                                <a:gd name="T63" fmla="*/ 651 h 411"/>
                                <a:gd name="T64" fmla="+- 0 6011 5758"/>
                                <a:gd name="T65" fmla="*/ T64 w 290"/>
                                <a:gd name="T66" fmla="+- 0 642 579"/>
                                <a:gd name="T67" fmla="*/ 642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90" h="411">
                                  <a:moveTo>
                                    <a:pt x="253" y="63"/>
                                  </a:moveTo>
                                  <a:lnTo>
                                    <a:pt x="106" y="63"/>
                                  </a:lnTo>
                                  <a:lnTo>
                                    <a:pt x="127" y="65"/>
                                  </a:lnTo>
                                  <a:lnTo>
                                    <a:pt x="143" y="70"/>
                                  </a:lnTo>
                                  <a:lnTo>
                                    <a:pt x="185" y="131"/>
                                  </a:lnTo>
                                  <a:lnTo>
                                    <a:pt x="193" y="219"/>
                                  </a:lnTo>
                                  <a:lnTo>
                                    <a:pt x="190" y="252"/>
                                  </a:lnTo>
                                  <a:lnTo>
                                    <a:pt x="165" y="319"/>
                                  </a:lnTo>
                                  <a:lnTo>
                                    <a:pt x="110" y="347"/>
                                  </a:lnTo>
                                  <a:lnTo>
                                    <a:pt x="249" y="347"/>
                                  </a:lnTo>
                                  <a:lnTo>
                                    <a:pt x="278" y="290"/>
                                  </a:lnTo>
                                  <a:lnTo>
                                    <a:pt x="290" y="221"/>
                                  </a:lnTo>
                                  <a:lnTo>
                                    <a:pt x="290" y="194"/>
                                  </a:lnTo>
                                  <a:lnTo>
                                    <a:pt x="289" y="170"/>
                                  </a:lnTo>
                                  <a:lnTo>
                                    <a:pt x="276" y="106"/>
                                  </a:lnTo>
                                  <a:lnTo>
                                    <a:pt x="259" y="72"/>
                                  </a:lnTo>
                                  <a:lnTo>
                                    <a:pt x="253" y="63"/>
                                  </a:lnTo>
                                  <a:close/>
                                </a:path>
                              </a:pathLst>
                            </a:custGeom>
                            <a:solidFill>
                              <a:srgbClr val="007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4" name="Group 141"/>
                        <wpg:cNvGrpSpPr>
                          <a:grpSpLocks/>
                        </wpg:cNvGrpSpPr>
                        <wpg:grpSpPr bwMode="auto">
                          <a:xfrm>
                            <a:off x="6092" y="954"/>
                            <a:ext cx="217" cy="2"/>
                            <a:chOff x="6092" y="954"/>
                            <a:chExt cx="217" cy="2"/>
                          </a:xfrm>
                        </wpg:grpSpPr>
                        <wps:wsp>
                          <wps:cNvPr id="125" name="Freeform 142"/>
                          <wps:cNvSpPr>
                            <a:spLocks/>
                          </wps:cNvSpPr>
                          <wps:spPr bwMode="auto">
                            <a:xfrm>
                              <a:off x="6092" y="954"/>
                              <a:ext cx="217" cy="2"/>
                            </a:xfrm>
                            <a:custGeom>
                              <a:avLst/>
                              <a:gdLst>
                                <a:gd name="T0" fmla="+- 0 6092 6092"/>
                                <a:gd name="T1" fmla="*/ T0 w 217"/>
                                <a:gd name="T2" fmla="+- 0 6309 6092"/>
                                <a:gd name="T3" fmla="*/ T2 w 217"/>
                              </a:gdLst>
                              <a:ahLst/>
                              <a:cxnLst>
                                <a:cxn ang="0">
                                  <a:pos x="T1" y="0"/>
                                </a:cxn>
                                <a:cxn ang="0">
                                  <a:pos x="T3" y="0"/>
                                </a:cxn>
                              </a:cxnLst>
                              <a:rect l="0" t="0" r="r" b="b"/>
                              <a:pathLst>
                                <a:path w="217">
                                  <a:moveTo>
                                    <a:pt x="0" y="0"/>
                                  </a:moveTo>
                                  <a:lnTo>
                                    <a:pt x="217" y="0"/>
                                  </a:lnTo>
                                </a:path>
                              </a:pathLst>
                            </a:custGeom>
                            <a:noFill/>
                            <a:ln w="44450">
                              <a:solidFill>
                                <a:srgbClr val="007F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 name="Group 139"/>
                        <wpg:cNvGrpSpPr>
                          <a:grpSpLocks/>
                        </wpg:cNvGrpSpPr>
                        <wpg:grpSpPr bwMode="auto">
                          <a:xfrm>
                            <a:off x="6092" y="810"/>
                            <a:ext cx="93" cy="110"/>
                            <a:chOff x="6092" y="810"/>
                            <a:chExt cx="93" cy="110"/>
                          </a:xfrm>
                        </wpg:grpSpPr>
                        <wps:wsp>
                          <wps:cNvPr id="127" name="Freeform 140"/>
                          <wps:cNvSpPr>
                            <a:spLocks/>
                          </wps:cNvSpPr>
                          <wps:spPr bwMode="auto">
                            <a:xfrm>
                              <a:off x="6092" y="810"/>
                              <a:ext cx="93" cy="110"/>
                            </a:xfrm>
                            <a:custGeom>
                              <a:avLst/>
                              <a:gdLst>
                                <a:gd name="T0" fmla="+- 0 6092 6092"/>
                                <a:gd name="T1" fmla="*/ T0 w 93"/>
                                <a:gd name="T2" fmla="+- 0 920 810"/>
                                <a:gd name="T3" fmla="*/ 920 h 110"/>
                                <a:gd name="T4" fmla="+- 0 6185 6092"/>
                                <a:gd name="T5" fmla="*/ T4 w 93"/>
                                <a:gd name="T6" fmla="+- 0 920 810"/>
                                <a:gd name="T7" fmla="*/ 920 h 110"/>
                                <a:gd name="T8" fmla="+- 0 6185 6092"/>
                                <a:gd name="T9" fmla="*/ T8 w 93"/>
                                <a:gd name="T10" fmla="+- 0 810 810"/>
                                <a:gd name="T11" fmla="*/ 810 h 110"/>
                                <a:gd name="T12" fmla="+- 0 6092 6092"/>
                                <a:gd name="T13" fmla="*/ T12 w 93"/>
                                <a:gd name="T14" fmla="+- 0 810 810"/>
                                <a:gd name="T15" fmla="*/ 810 h 110"/>
                                <a:gd name="T16" fmla="+- 0 6092 6092"/>
                                <a:gd name="T17" fmla="*/ T16 w 93"/>
                                <a:gd name="T18" fmla="+- 0 920 810"/>
                                <a:gd name="T19" fmla="*/ 920 h 110"/>
                              </a:gdLst>
                              <a:ahLst/>
                              <a:cxnLst>
                                <a:cxn ang="0">
                                  <a:pos x="T1" y="T3"/>
                                </a:cxn>
                                <a:cxn ang="0">
                                  <a:pos x="T5" y="T7"/>
                                </a:cxn>
                                <a:cxn ang="0">
                                  <a:pos x="T9" y="T11"/>
                                </a:cxn>
                                <a:cxn ang="0">
                                  <a:pos x="T13" y="T15"/>
                                </a:cxn>
                                <a:cxn ang="0">
                                  <a:pos x="T17" y="T19"/>
                                </a:cxn>
                              </a:cxnLst>
                              <a:rect l="0" t="0" r="r" b="b"/>
                              <a:pathLst>
                                <a:path w="93" h="110">
                                  <a:moveTo>
                                    <a:pt x="0" y="110"/>
                                  </a:moveTo>
                                  <a:lnTo>
                                    <a:pt x="93" y="110"/>
                                  </a:lnTo>
                                  <a:lnTo>
                                    <a:pt x="93" y="0"/>
                                  </a:lnTo>
                                  <a:lnTo>
                                    <a:pt x="0" y="0"/>
                                  </a:lnTo>
                                  <a:lnTo>
                                    <a:pt x="0" y="110"/>
                                  </a:lnTo>
                                  <a:close/>
                                </a:path>
                              </a:pathLst>
                            </a:custGeom>
                            <a:solidFill>
                              <a:srgbClr val="007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 name="Group 137"/>
                        <wpg:cNvGrpSpPr>
                          <a:grpSpLocks/>
                        </wpg:cNvGrpSpPr>
                        <wpg:grpSpPr bwMode="auto">
                          <a:xfrm>
                            <a:off x="6092" y="777"/>
                            <a:ext cx="203" cy="2"/>
                            <a:chOff x="6092" y="777"/>
                            <a:chExt cx="203" cy="2"/>
                          </a:xfrm>
                        </wpg:grpSpPr>
                        <wps:wsp>
                          <wps:cNvPr id="129" name="Freeform 138"/>
                          <wps:cNvSpPr>
                            <a:spLocks/>
                          </wps:cNvSpPr>
                          <wps:spPr bwMode="auto">
                            <a:xfrm>
                              <a:off x="6092" y="777"/>
                              <a:ext cx="203" cy="2"/>
                            </a:xfrm>
                            <a:custGeom>
                              <a:avLst/>
                              <a:gdLst>
                                <a:gd name="T0" fmla="+- 0 6092 6092"/>
                                <a:gd name="T1" fmla="*/ T0 w 203"/>
                                <a:gd name="T2" fmla="+- 0 6294 6092"/>
                                <a:gd name="T3" fmla="*/ T2 w 203"/>
                              </a:gdLst>
                              <a:ahLst/>
                              <a:cxnLst>
                                <a:cxn ang="0">
                                  <a:pos x="T1" y="0"/>
                                </a:cxn>
                                <a:cxn ang="0">
                                  <a:pos x="T3" y="0"/>
                                </a:cxn>
                              </a:cxnLst>
                              <a:rect l="0" t="0" r="r" b="b"/>
                              <a:pathLst>
                                <a:path w="203">
                                  <a:moveTo>
                                    <a:pt x="0" y="0"/>
                                  </a:moveTo>
                                  <a:lnTo>
                                    <a:pt x="202" y="0"/>
                                  </a:lnTo>
                                </a:path>
                              </a:pathLst>
                            </a:custGeom>
                            <a:noFill/>
                            <a:ln w="43180">
                              <a:solidFill>
                                <a:srgbClr val="007F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135"/>
                        <wpg:cNvGrpSpPr>
                          <a:grpSpLocks/>
                        </wpg:cNvGrpSpPr>
                        <wpg:grpSpPr bwMode="auto">
                          <a:xfrm>
                            <a:off x="6092" y="650"/>
                            <a:ext cx="93" cy="94"/>
                            <a:chOff x="6092" y="650"/>
                            <a:chExt cx="93" cy="94"/>
                          </a:xfrm>
                        </wpg:grpSpPr>
                        <wps:wsp>
                          <wps:cNvPr id="131" name="Freeform 136"/>
                          <wps:cNvSpPr>
                            <a:spLocks/>
                          </wps:cNvSpPr>
                          <wps:spPr bwMode="auto">
                            <a:xfrm>
                              <a:off x="6092" y="650"/>
                              <a:ext cx="93" cy="94"/>
                            </a:xfrm>
                            <a:custGeom>
                              <a:avLst/>
                              <a:gdLst>
                                <a:gd name="T0" fmla="+- 0 6092 6092"/>
                                <a:gd name="T1" fmla="*/ T0 w 93"/>
                                <a:gd name="T2" fmla="+- 0 744 650"/>
                                <a:gd name="T3" fmla="*/ 744 h 94"/>
                                <a:gd name="T4" fmla="+- 0 6185 6092"/>
                                <a:gd name="T5" fmla="*/ T4 w 93"/>
                                <a:gd name="T6" fmla="+- 0 744 650"/>
                                <a:gd name="T7" fmla="*/ 744 h 94"/>
                                <a:gd name="T8" fmla="+- 0 6185 6092"/>
                                <a:gd name="T9" fmla="*/ T8 w 93"/>
                                <a:gd name="T10" fmla="+- 0 650 650"/>
                                <a:gd name="T11" fmla="*/ 650 h 94"/>
                                <a:gd name="T12" fmla="+- 0 6092 6092"/>
                                <a:gd name="T13" fmla="*/ T12 w 93"/>
                                <a:gd name="T14" fmla="+- 0 650 650"/>
                                <a:gd name="T15" fmla="*/ 650 h 94"/>
                                <a:gd name="T16" fmla="+- 0 6092 6092"/>
                                <a:gd name="T17" fmla="*/ T16 w 93"/>
                                <a:gd name="T18" fmla="+- 0 744 650"/>
                                <a:gd name="T19" fmla="*/ 744 h 94"/>
                              </a:gdLst>
                              <a:ahLst/>
                              <a:cxnLst>
                                <a:cxn ang="0">
                                  <a:pos x="T1" y="T3"/>
                                </a:cxn>
                                <a:cxn ang="0">
                                  <a:pos x="T5" y="T7"/>
                                </a:cxn>
                                <a:cxn ang="0">
                                  <a:pos x="T9" y="T11"/>
                                </a:cxn>
                                <a:cxn ang="0">
                                  <a:pos x="T13" y="T15"/>
                                </a:cxn>
                                <a:cxn ang="0">
                                  <a:pos x="T17" y="T19"/>
                                </a:cxn>
                              </a:cxnLst>
                              <a:rect l="0" t="0" r="r" b="b"/>
                              <a:pathLst>
                                <a:path w="93" h="94">
                                  <a:moveTo>
                                    <a:pt x="0" y="94"/>
                                  </a:moveTo>
                                  <a:lnTo>
                                    <a:pt x="93" y="94"/>
                                  </a:lnTo>
                                  <a:lnTo>
                                    <a:pt x="93" y="0"/>
                                  </a:lnTo>
                                  <a:lnTo>
                                    <a:pt x="0" y="0"/>
                                  </a:lnTo>
                                  <a:lnTo>
                                    <a:pt x="0" y="94"/>
                                  </a:lnTo>
                                  <a:close/>
                                </a:path>
                              </a:pathLst>
                            </a:custGeom>
                            <a:solidFill>
                              <a:srgbClr val="007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2" name="Group 133"/>
                        <wpg:cNvGrpSpPr>
                          <a:grpSpLocks/>
                        </wpg:cNvGrpSpPr>
                        <wpg:grpSpPr bwMode="auto">
                          <a:xfrm>
                            <a:off x="6092" y="615"/>
                            <a:ext cx="208" cy="2"/>
                            <a:chOff x="6092" y="615"/>
                            <a:chExt cx="208" cy="2"/>
                          </a:xfrm>
                        </wpg:grpSpPr>
                        <wps:wsp>
                          <wps:cNvPr id="133" name="Freeform 134"/>
                          <wps:cNvSpPr>
                            <a:spLocks/>
                          </wps:cNvSpPr>
                          <wps:spPr bwMode="auto">
                            <a:xfrm>
                              <a:off x="6092" y="615"/>
                              <a:ext cx="208" cy="2"/>
                            </a:xfrm>
                            <a:custGeom>
                              <a:avLst/>
                              <a:gdLst>
                                <a:gd name="T0" fmla="+- 0 6092 6092"/>
                                <a:gd name="T1" fmla="*/ T0 w 208"/>
                                <a:gd name="T2" fmla="+- 0 6300 6092"/>
                                <a:gd name="T3" fmla="*/ T2 w 208"/>
                              </a:gdLst>
                              <a:ahLst/>
                              <a:cxnLst>
                                <a:cxn ang="0">
                                  <a:pos x="T1" y="0"/>
                                </a:cxn>
                                <a:cxn ang="0">
                                  <a:pos x="T3" y="0"/>
                                </a:cxn>
                              </a:cxnLst>
                              <a:rect l="0" t="0" r="r" b="b"/>
                              <a:pathLst>
                                <a:path w="208">
                                  <a:moveTo>
                                    <a:pt x="0" y="0"/>
                                  </a:moveTo>
                                  <a:lnTo>
                                    <a:pt x="208" y="0"/>
                                  </a:lnTo>
                                </a:path>
                              </a:pathLst>
                            </a:custGeom>
                            <a:noFill/>
                            <a:ln w="45720">
                              <a:solidFill>
                                <a:srgbClr val="007F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129"/>
                        <wpg:cNvGrpSpPr>
                          <a:grpSpLocks/>
                        </wpg:cNvGrpSpPr>
                        <wpg:grpSpPr bwMode="auto">
                          <a:xfrm>
                            <a:off x="6354" y="579"/>
                            <a:ext cx="278" cy="409"/>
                            <a:chOff x="6354" y="579"/>
                            <a:chExt cx="278" cy="409"/>
                          </a:xfrm>
                        </wpg:grpSpPr>
                        <wps:wsp>
                          <wps:cNvPr id="135" name="Freeform 132"/>
                          <wps:cNvSpPr>
                            <a:spLocks/>
                          </wps:cNvSpPr>
                          <wps:spPr bwMode="auto">
                            <a:xfrm>
                              <a:off x="6354" y="579"/>
                              <a:ext cx="278" cy="409"/>
                            </a:xfrm>
                            <a:custGeom>
                              <a:avLst/>
                              <a:gdLst>
                                <a:gd name="T0" fmla="+- 0 6454 6354"/>
                                <a:gd name="T1" fmla="*/ T0 w 278"/>
                                <a:gd name="T2" fmla="+- 0 579 579"/>
                                <a:gd name="T3" fmla="*/ 579 h 409"/>
                                <a:gd name="T4" fmla="+- 0 6392 6354"/>
                                <a:gd name="T5" fmla="*/ T4 w 278"/>
                                <a:gd name="T6" fmla="+- 0 582 579"/>
                                <a:gd name="T7" fmla="*/ 582 h 409"/>
                                <a:gd name="T8" fmla="+- 0 6354 6354"/>
                                <a:gd name="T9" fmla="*/ T8 w 278"/>
                                <a:gd name="T10" fmla="+- 0 587 579"/>
                                <a:gd name="T11" fmla="*/ 587 h 409"/>
                                <a:gd name="T12" fmla="+- 0 6354 6354"/>
                                <a:gd name="T13" fmla="*/ T12 w 278"/>
                                <a:gd name="T14" fmla="+- 0 988 579"/>
                                <a:gd name="T15" fmla="*/ 988 h 409"/>
                                <a:gd name="T16" fmla="+- 0 6448 6354"/>
                                <a:gd name="T17" fmla="*/ T16 w 278"/>
                                <a:gd name="T18" fmla="+- 0 988 579"/>
                                <a:gd name="T19" fmla="*/ 988 h 409"/>
                                <a:gd name="T20" fmla="+- 0 6448 6354"/>
                                <a:gd name="T21" fmla="*/ T20 w 278"/>
                                <a:gd name="T22" fmla="+- 0 825 579"/>
                                <a:gd name="T23" fmla="*/ 825 h 409"/>
                                <a:gd name="T24" fmla="+- 0 6585 6354"/>
                                <a:gd name="T25" fmla="*/ T24 w 278"/>
                                <a:gd name="T26" fmla="+- 0 825 579"/>
                                <a:gd name="T27" fmla="*/ 825 h 409"/>
                                <a:gd name="T28" fmla="+- 0 6580 6354"/>
                                <a:gd name="T29" fmla="*/ T28 w 278"/>
                                <a:gd name="T30" fmla="+- 0 818 579"/>
                                <a:gd name="T31" fmla="*/ 818 h 409"/>
                                <a:gd name="T32" fmla="+- 0 6566 6354"/>
                                <a:gd name="T33" fmla="*/ T32 w 278"/>
                                <a:gd name="T34" fmla="+- 0 805 579"/>
                                <a:gd name="T35" fmla="*/ 805 h 409"/>
                                <a:gd name="T36" fmla="+- 0 6548 6354"/>
                                <a:gd name="T37" fmla="*/ T36 w 278"/>
                                <a:gd name="T38" fmla="+- 0 797 579"/>
                                <a:gd name="T39" fmla="*/ 797 h 409"/>
                                <a:gd name="T40" fmla="+- 0 6557 6354"/>
                                <a:gd name="T41" fmla="*/ T40 w 278"/>
                                <a:gd name="T42" fmla="+- 0 792 579"/>
                                <a:gd name="T43" fmla="*/ 792 h 409"/>
                                <a:gd name="T44" fmla="+- 0 6577 6354"/>
                                <a:gd name="T45" fmla="*/ T44 w 278"/>
                                <a:gd name="T46" fmla="+- 0 780 579"/>
                                <a:gd name="T47" fmla="*/ 780 h 409"/>
                                <a:gd name="T48" fmla="+- 0 6593 6354"/>
                                <a:gd name="T49" fmla="*/ T48 w 278"/>
                                <a:gd name="T50" fmla="+- 0 766 579"/>
                                <a:gd name="T51" fmla="*/ 766 h 409"/>
                                <a:gd name="T52" fmla="+- 0 6594 6354"/>
                                <a:gd name="T53" fmla="*/ T52 w 278"/>
                                <a:gd name="T54" fmla="+- 0 764 579"/>
                                <a:gd name="T55" fmla="*/ 764 h 409"/>
                                <a:gd name="T56" fmla="+- 0 6448 6354"/>
                                <a:gd name="T57" fmla="*/ T56 w 278"/>
                                <a:gd name="T58" fmla="+- 0 764 579"/>
                                <a:gd name="T59" fmla="*/ 764 h 409"/>
                                <a:gd name="T60" fmla="+- 0 6448 6354"/>
                                <a:gd name="T61" fmla="*/ T60 w 278"/>
                                <a:gd name="T62" fmla="+- 0 643 579"/>
                                <a:gd name="T63" fmla="*/ 643 h 409"/>
                                <a:gd name="T64" fmla="+- 0 6453 6354"/>
                                <a:gd name="T65" fmla="*/ T64 w 278"/>
                                <a:gd name="T66" fmla="+- 0 641 579"/>
                                <a:gd name="T67" fmla="*/ 641 h 409"/>
                                <a:gd name="T68" fmla="+- 0 6462 6354"/>
                                <a:gd name="T69" fmla="*/ T68 w 278"/>
                                <a:gd name="T70" fmla="+- 0 640 579"/>
                                <a:gd name="T71" fmla="*/ 640 h 409"/>
                                <a:gd name="T72" fmla="+- 0 6609 6354"/>
                                <a:gd name="T73" fmla="*/ T72 w 278"/>
                                <a:gd name="T74" fmla="+- 0 640 579"/>
                                <a:gd name="T75" fmla="*/ 640 h 409"/>
                                <a:gd name="T76" fmla="+- 0 6607 6354"/>
                                <a:gd name="T77" fmla="*/ T76 w 278"/>
                                <a:gd name="T78" fmla="+- 0 636 579"/>
                                <a:gd name="T79" fmla="*/ 636 h 409"/>
                                <a:gd name="T80" fmla="+- 0 6558 6354"/>
                                <a:gd name="T81" fmla="*/ T80 w 278"/>
                                <a:gd name="T82" fmla="+- 0 594 579"/>
                                <a:gd name="T83" fmla="*/ 594 h 409"/>
                                <a:gd name="T84" fmla="+- 0 6477 6354"/>
                                <a:gd name="T85" fmla="*/ T84 w 278"/>
                                <a:gd name="T86" fmla="+- 0 579 579"/>
                                <a:gd name="T87" fmla="*/ 579 h 409"/>
                                <a:gd name="T88" fmla="+- 0 6454 6354"/>
                                <a:gd name="T89" fmla="*/ T88 w 278"/>
                                <a:gd name="T90" fmla="+- 0 579 579"/>
                                <a:gd name="T91" fmla="*/ 579 h 4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78" h="409">
                                  <a:moveTo>
                                    <a:pt x="100" y="0"/>
                                  </a:moveTo>
                                  <a:lnTo>
                                    <a:pt x="38" y="3"/>
                                  </a:lnTo>
                                  <a:lnTo>
                                    <a:pt x="0" y="8"/>
                                  </a:lnTo>
                                  <a:lnTo>
                                    <a:pt x="0" y="409"/>
                                  </a:lnTo>
                                  <a:lnTo>
                                    <a:pt x="94" y="409"/>
                                  </a:lnTo>
                                  <a:lnTo>
                                    <a:pt x="94" y="246"/>
                                  </a:lnTo>
                                  <a:lnTo>
                                    <a:pt x="231" y="246"/>
                                  </a:lnTo>
                                  <a:lnTo>
                                    <a:pt x="226" y="239"/>
                                  </a:lnTo>
                                  <a:lnTo>
                                    <a:pt x="212" y="226"/>
                                  </a:lnTo>
                                  <a:lnTo>
                                    <a:pt x="194" y="218"/>
                                  </a:lnTo>
                                  <a:lnTo>
                                    <a:pt x="203" y="213"/>
                                  </a:lnTo>
                                  <a:lnTo>
                                    <a:pt x="223" y="201"/>
                                  </a:lnTo>
                                  <a:lnTo>
                                    <a:pt x="239" y="187"/>
                                  </a:lnTo>
                                  <a:lnTo>
                                    <a:pt x="240" y="185"/>
                                  </a:lnTo>
                                  <a:lnTo>
                                    <a:pt x="94" y="185"/>
                                  </a:lnTo>
                                  <a:lnTo>
                                    <a:pt x="94" y="64"/>
                                  </a:lnTo>
                                  <a:lnTo>
                                    <a:pt x="99" y="62"/>
                                  </a:lnTo>
                                  <a:lnTo>
                                    <a:pt x="108" y="61"/>
                                  </a:lnTo>
                                  <a:lnTo>
                                    <a:pt x="255" y="61"/>
                                  </a:lnTo>
                                  <a:lnTo>
                                    <a:pt x="253" y="57"/>
                                  </a:lnTo>
                                  <a:lnTo>
                                    <a:pt x="204" y="15"/>
                                  </a:lnTo>
                                  <a:lnTo>
                                    <a:pt x="123" y="0"/>
                                  </a:lnTo>
                                  <a:lnTo>
                                    <a:pt x="100" y="0"/>
                                  </a:lnTo>
                                  <a:close/>
                                </a:path>
                              </a:pathLst>
                            </a:custGeom>
                            <a:solidFill>
                              <a:srgbClr val="007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31"/>
                          <wps:cNvSpPr>
                            <a:spLocks/>
                          </wps:cNvSpPr>
                          <wps:spPr bwMode="auto">
                            <a:xfrm>
                              <a:off x="6354" y="579"/>
                              <a:ext cx="278" cy="409"/>
                            </a:xfrm>
                            <a:custGeom>
                              <a:avLst/>
                              <a:gdLst>
                                <a:gd name="T0" fmla="+- 0 6585 6354"/>
                                <a:gd name="T1" fmla="*/ T0 w 278"/>
                                <a:gd name="T2" fmla="+- 0 825 579"/>
                                <a:gd name="T3" fmla="*/ 825 h 409"/>
                                <a:gd name="T4" fmla="+- 0 6448 6354"/>
                                <a:gd name="T5" fmla="*/ T4 w 278"/>
                                <a:gd name="T6" fmla="+- 0 825 579"/>
                                <a:gd name="T7" fmla="*/ 825 h 409"/>
                                <a:gd name="T8" fmla="+- 0 6467 6354"/>
                                <a:gd name="T9" fmla="*/ T8 w 278"/>
                                <a:gd name="T10" fmla="+- 0 826 579"/>
                                <a:gd name="T11" fmla="*/ 826 h 409"/>
                                <a:gd name="T12" fmla="+- 0 6485 6354"/>
                                <a:gd name="T13" fmla="*/ T12 w 278"/>
                                <a:gd name="T14" fmla="+- 0 830 579"/>
                                <a:gd name="T15" fmla="*/ 830 h 409"/>
                                <a:gd name="T16" fmla="+- 0 6499 6354"/>
                                <a:gd name="T17" fmla="*/ T16 w 278"/>
                                <a:gd name="T18" fmla="+- 0 841 579"/>
                                <a:gd name="T19" fmla="*/ 841 h 409"/>
                                <a:gd name="T20" fmla="+- 0 6509 6354"/>
                                <a:gd name="T21" fmla="*/ T20 w 278"/>
                                <a:gd name="T22" fmla="+- 0 861 579"/>
                                <a:gd name="T23" fmla="*/ 861 h 409"/>
                                <a:gd name="T24" fmla="+- 0 6516 6354"/>
                                <a:gd name="T25" fmla="*/ T24 w 278"/>
                                <a:gd name="T26" fmla="+- 0 891 579"/>
                                <a:gd name="T27" fmla="*/ 891 h 409"/>
                                <a:gd name="T28" fmla="+- 0 6520 6354"/>
                                <a:gd name="T29" fmla="*/ T28 w 278"/>
                                <a:gd name="T30" fmla="+- 0 917 579"/>
                                <a:gd name="T31" fmla="*/ 917 h 409"/>
                                <a:gd name="T32" fmla="+- 0 6526 6354"/>
                                <a:gd name="T33" fmla="*/ T32 w 278"/>
                                <a:gd name="T34" fmla="+- 0 941 579"/>
                                <a:gd name="T35" fmla="*/ 941 h 409"/>
                                <a:gd name="T36" fmla="+- 0 6531 6354"/>
                                <a:gd name="T37" fmla="*/ T36 w 278"/>
                                <a:gd name="T38" fmla="+- 0 962 579"/>
                                <a:gd name="T39" fmla="*/ 962 h 409"/>
                                <a:gd name="T40" fmla="+- 0 6535 6354"/>
                                <a:gd name="T41" fmla="*/ T40 w 278"/>
                                <a:gd name="T42" fmla="+- 0 978 579"/>
                                <a:gd name="T43" fmla="*/ 978 h 409"/>
                                <a:gd name="T44" fmla="+- 0 6539 6354"/>
                                <a:gd name="T45" fmla="*/ T44 w 278"/>
                                <a:gd name="T46" fmla="+- 0 988 579"/>
                                <a:gd name="T47" fmla="*/ 988 h 409"/>
                                <a:gd name="T48" fmla="+- 0 6633 6354"/>
                                <a:gd name="T49" fmla="*/ T48 w 278"/>
                                <a:gd name="T50" fmla="+- 0 980 579"/>
                                <a:gd name="T51" fmla="*/ 980 h 409"/>
                                <a:gd name="T52" fmla="+- 0 6629 6354"/>
                                <a:gd name="T53" fmla="*/ T52 w 278"/>
                                <a:gd name="T54" fmla="+- 0 967 579"/>
                                <a:gd name="T55" fmla="*/ 967 h 409"/>
                                <a:gd name="T56" fmla="+- 0 6624 6354"/>
                                <a:gd name="T57" fmla="*/ T56 w 278"/>
                                <a:gd name="T58" fmla="+- 0 951 579"/>
                                <a:gd name="T59" fmla="*/ 951 h 409"/>
                                <a:gd name="T60" fmla="+- 0 6618 6354"/>
                                <a:gd name="T61" fmla="*/ T60 w 278"/>
                                <a:gd name="T62" fmla="+- 0 931 579"/>
                                <a:gd name="T63" fmla="*/ 931 h 409"/>
                                <a:gd name="T64" fmla="+- 0 6613 6354"/>
                                <a:gd name="T65" fmla="*/ T64 w 278"/>
                                <a:gd name="T66" fmla="+- 0 908 579"/>
                                <a:gd name="T67" fmla="*/ 908 h 409"/>
                                <a:gd name="T68" fmla="+- 0 6606 6354"/>
                                <a:gd name="T69" fmla="*/ T68 w 278"/>
                                <a:gd name="T70" fmla="+- 0 882 579"/>
                                <a:gd name="T71" fmla="*/ 882 h 409"/>
                                <a:gd name="T72" fmla="+- 0 6600 6354"/>
                                <a:gd name="T73" fmla="*/ T72 w 278"/>
                                <a:gd name="T74" fmla="+- 0 854 579"/>
                                <a:gd name="T75" fmla="*/ 854 h 409"/>
                                <a:gd name="T76" fmla="+- 0 6591 6354"/>
                                <a:gd name="T77" fmla="*/ T76 w 278"/>
                                <a:gd name="T78" fmla="+- 0 834 579"/>
                                <a:gd name="T79" fmla="*/ 834 h 409"/>
                                <a:gd name="T80" fmla="+- 0 6585 6354"/>
                                <a:gd name="T81" fmla="*/ T80 w 278"/>
                                <a:gd name="T82" fmla="+- 0 825 579"/>
                                <a:gd name="T83" fmla="*/ 825 h 4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78" h="409">
                                  <a:moveTo>
                                    <a:pt x="231" y="246"/>
                                  </a:moveTo>
                                  <a:lnTo>
                                    <a:pt x="94" y="246"/>
                                  </a:lnTo>
                                  <a:lnTo>
                                    <a:pt x="113" y="247"/>
                                  </a:lnTo>
                                  <a:lnTo>
                                    <a:pt x="131" y="251"/>
                                  </a:lnTo>
                                  <a:lnTo>
                                    <a:pt x="145" y="262"/>
                                  </a:lnTo>
                                  <a:lnTo>
                                    <a:pt x="155" y="282"/>
                                  </a:lnTo>
                                  <a:lnTo>
                                    <a:pt x="162" y="312"/>
                                  </a:lnTo>
                                  <a:lnTo>
                                    <a:pt x="166" y="338"/>
                                  </a:lnTo>
                                  <a:lnTo>
                                    <a:pt x="172" y="362"/>
                                  </a:lnTo>
                                  <a:lnTo>
                                    <a:pt x="177" y="383"/>
                                  </a:lnTo>
                                  <a:lnTo>
                                    <a:pt x="181" y="399"/>
                                  </a:lnTo>
                                  <a:lnTo>
                                    <a:pt x="185" y="409"/>
                                  </a:lnTo>
                                  <a:lnTo>
                                    <a:pt x="279" y="401"/>
                                  </a:lnTo>
                                  <a:lnTo>
                                    <a:pt x="275" y="388"/>
                                  </a:lnTo>
                                  <a:lnTo>
                                    <a:pt x="270" y="372"/>
                                  </a:lnTo>
                                  <a:lnTo>
                                    <a:pt x="264" y="352"/>
                                  </a:lnTo>
                                  <a:lnTo>
                                    <a:pt x="259" y="329"/>
                                  </a:lnTo>
                                  <a:lnTo>
                                    <a:pt x="252" y="303"/>
                                  </a:lnTo>
                                  <a:lnTo>
                                    <a:pt x="246" y="275"/>
                                  </a:lnTo>
                                  <a:lnTo>
                                    <a:pt x="237" y="255"/>
                                  </a:lnTo>
                                  <a:lnTo>
                                    <a:pt x="231" y="246"/>
                                  </a:lnTo>
                                  <a:close/>
                                </a:path>
                              </a:pathLst>
                            </a:custGeom>
                            <a:solidFill>
                              <a:srgbClr val="007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30"/>
                          <wps:cNvSpPr>
                            <a:spLocks/>
                          </wps:cNvSpPr>
                          <wps:spPr bwMode="auto">
                            <a:xfrm>
                              <a:off x="6354" y="579"/>
                              <a:ext cx="278" cy="409"/>
                            </a:xfrm>
                            <a:custGeom>
                              <a:avLst/>
                              <a:gdLst>
                                <a:gd name="T0" fmla="+- 0 6609 6354"/>
                                <a:gd name="T1" fmla="*/ T0 w 278"/>
                                <a:gd name="T2" fmla="+- 0 640 579"/>
                                <a:gd name="T3" fmla="*/ 640 h 409"/>
                                <a:gd name="T4" fmla="+- 0 6462 6354"/>
                                <a:gd name="T5" fmla="*/ T4 w 278"/>
                                <a:gd name="T6" fmla="+- 0 640 579"/>
                                <a:gd name="T7" fmla="*/ 640 h 409"/>
                                <a:gd name="T8" fmla="+- 0 6486 6354"/>
                                <a:gd name="T9" fmla="*/ T8 w 278"/>
                                <a:gd name="T10" fmla="+- 0 642 579"/>
                                <a:gd name="T11" fmla="*/ 642 h 409"/>
                                <a:gd name="T12" fmla="+- 0 6505 6354"/>
                                <a:gd name="T13" fmla="*/ T12 w 278"/>
                                <a:gd name="T14" fmla="+- 0 651 579"/>
                                <a:gd name="T15" fmla="*/ 651 h 409"/>
                                <a:gd name="T16" fmla="+- 0 6518 6354"/>
                                <a:gd name="T17" fmla="*/ T16 w 278"/>
                                <a:gd name="T18" fmla="+- 0 665 579"/>
                                <a:gd name="T19" fmla="*/ 665 h 409"/>
                                <a:gd name="T20" fmla="+- 0 6525 6354"/>
                                <a:gd name="T21" fmla="*/ T20 w 278"/>
                                <a:gd name="T22" fmla="+- 0 686 579"/>
                                <a:gd name="T23" fmla="*/ 686 h 409"/>
                                <a:gd name="T24" fmla="+- 0 6527 6354"/>
                                <a:gd name="T25" fmla="*/ T24 w 278"/>
                                <a:gd name="T26" fmla="+- 0 713 579"/>
                                <a:gd name="T27" fmla="*/ 713 h 409"/>
                                <a:gd name="T28" fmla="+- 0 6520 6354"/>
                                <a:gd name="T29" fmla="*/ T28 w 278"/>
                                <a:gd name="T30" fmla="+- 0 733 579"/>
                                <a:gd name="T31" fmla="*/ 733 h 409"/>
                                <a:gd name="T32" fmla="+- 0 6507 6354"/>
                                <a:gd name="T33" fmla="*/ T32 w 278"/>
                                <a:gd name="T34" fmla="+- 0 750 579"/>
                                <a:gd name="T35" fmla="*/ 750 h 409"/>
                                <a:gd name="T36" fmla="+- 0 6488 6354"/>
                                <a:gd name="T37" fmla="*/ T36 w 278"/>
                                <a:gd name="T38" fmla="+- 0 760 579"/>
                                <a:gd name="T39" fmla="*/ 760 h 409"/>
                                <a:gd name="T40" fmla="+- 0 6464 6354"/>
                                <a:gd name="T41" fmla="*/ T40 w 278"/>
                                <a:gd name="T42" fmla="+- 0 764 579"/>
                                <a:gd name="T43" fmla="*/ 764 h 409"/>
                                <a:gd name="T44" fmla="+- 0 6594 6354"/>
                                <a:gd name="T45" fmla="*/ T44 w 278"/>
                                <a:gd name="T46" fmla="+- 0 764 579"/>
                                <a:gd name="T47" fmla="*/ 764 h 409"/>
                                <a:gd name="T48" fmla="+- 0 6606 6354"/>
                                <a:gd name="T49" fmla="*/ T48 w 278"/>
                                <a:gd name="T50" fmla="+- 0 750 579"/>
                                <a:gd name="T51" fmla="*/ 750 h 409"/>
                                <a:gd name="T52" fmla="+- 0 6615 6354"/>
                                <a:gd name="T53" fmla="*/ T52 w 278"/>
                                <a:gd name="T54" fmla="+- 0 732 579"/>
                                <a:gd name="T55" fmla="*/ 732 h 409"/>
                                <a:gd name="T56" fmla="+- 0 6620 6354"/>
                                <a:gd name="T57" fmla="*/ T56 w 278"/>
                                <a:gd name="T58" fmla="+- 0 712 579"/>
                                <a:gd name="T59" fmla="*/ 712 h 409"/>
                                <a:gd name="T60" fmla="+- 0 6622 6354"/>
                                <a:gd name="T61" fmla="*/ T60 w 278"/>
                                <a:gd name="T62" fmla="+- 0 691 579"/>
                                <a:gd name="T63" fmla="*/ 691 h 409"/>
                                <a:gd name="T64" fmla="+- 0 6620 6354"/>
                                <a:gd name="T65" fmla="*/ T64 w 278"/>
                                <a:gd name="T66" fmla="+- 0 671 579"/>
                                <a:gd name="T67" fmla="*/ 671 h 409"/>
                                <a:gd name="T68" fmla="+- 0 6616 6354"/>
                                <a:gd name="T69" fmla="*/ T68 w 278"/>
                                <a:gd name="T70" fmla="+- 0 653 579"/>
                                <a:gd name="T71" fmla="*/ 653 h 409"/>
                                <a:gd name="T72" fmla="+- 0 6609 6354"/>
                                <a:gd name="T73" fmla="*/ T72 w 278"/>
                                <a:gd name="T74" fmla="+- 0 640 579"/>
                                <a:gd name="T75" fmla="*/ 640 h 4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78" h="409">
                                  <a:moveTo>
                                    <a:pt x="255" y="61"/>
                                  </a:moveTo>
                                  <a:lnTo>
                                    <a:pt x="108" y="61"/>
                                  </a:lnTo>
                                  <a:lnTo>
                                    <a:pt x="132" y="63"/>
                                  </a:lnTo>
                                  <a:lnTo>
                                    <a:pt x="151" y="72"/>
                                  </a:lnTo>
                                  <a:lnTo>
                                    <a:pt x="164" y="86"/>
                                  </a:lnTo>
                                  <a:lnTo>
                                    <a:pt x="171" y="107"/>
                                  </a:lnTo>
                                  <a:lnTo>
                                    <a:pt x="173" y="134"/>
                                  </a:lnTo>
                                  <a:lnTo>
                                    <a:pt x="166" y="154"/>
                                  </a:lnTo>
                                  <a:lnTo>
                                    <a:pt x="153" y="171"/>
                                  </a:lnTo>
                                  <a:lnTo>
                                    <a:pt x="134" y="181"/>
                                  </a:lnTo>
                                  <a:lnTo>
                                    <a:pt x="110" y="185"/>
                                  </a:lnTo>
                                  <a:lnTo>
                                    <a:pt x="240" y="185"/>
                                  </a:lnTo>
                                  <a:lnTo>
                                    <a:pt x="252" y="171"/>
                                  </a:lnTo>
                                  <a:lnTo>
                                    <a:pt x="261" y="153"/>
                                  </a:lnTo>
                                  <a:lnTo>
                                    <a:pt x="266" y="133"/>
                                  </a:lnTo>
                                  <a:lnTo>
                                    <a:pt x="268" y="112"/>
                                  </a:lnTo>
                                  <a:lnTo>
                                    <a:pt x="266" y="92"/>
                                  </a:lnTo>
                                  <a:lnTo>
                                    <a:pt x="262" y="74"/>
                                  </a:lnTo>
                                  <a:lnTo>
                                    <a:pt x="255" y="61"/>
                                  </a:lnTo>
                                  <a:close/>
                                </a:path>
                              </a:pathLst>
                            </a:custGeom>
                            <a:solidFill>
                              <a:srgbClr val="007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8" name="Group 125"/>
                        <wpg:cNvGrpSpPr>
                          <a:grpSpLocks/>
                        </wpg:cNvGrpSpPr>
                        <wpg:grpSpPr bwMode="auto">
                          <a:xfrm>
                            <a:off x="6658" y="577"/>
                            <a:ext cx="249" cy="414"/>
                            <a:chOff x="6658" y="577"/>
                            <a:chExt cx="249" cy="414"/>
                          </a:xfrm>
                        </wpg:grpSpPr>
                        <wps:wsp>
                          <wps:cNvPr id="139" name="Freeform 128"/>
                          <wps:cNvSpPr>
                            <a:spLocks/>
                          </wps:cNvSpPr>
                          <wps:spPr bwMode="auto">
                            <a:xfrm>
                              <a:off x="6658" y="577"/>
                              <a:ext cx="249" cy="414"/>
                            </a:xfrm>
                            <a:custGeom>
                              <a:avLst/>
                              <a:gdLst>
                                <a:gd name="T0" fmla="+- 0 6671 6658"/>
                                <a:gd name="T1" fmla="*/ T0 w 249"/>
                                <a:gd name="T2" fmla="+- 0 907 577"/>
                                <a:gd name="T3" fmla="*/ 907 h 414"/>
                                <a:gd name="T4" fmla="+- 0 6658 6658"/>
                                <a:gd name="T5" fmla="*/ T4 w 249"/>
                                <a:gd name="T6" fmla="+- 0 976 577"/>
                                <a:gd name="T7" fmla="*/ 976 h 414"/>
                                <a:gd name="T8" fmla="+- 0 6670 6658"/>
                                <a:gd name="T9" fmla="*/ T8 w 249"/>
                                <a:gd name="T10" fmla="+- 0 980 577"/>
                                <a:gd name="T11" fmla="*/ 980 h 414"/>
                                <a:gd name="T12" fmla="+- 0 6687 6658"/>
                                <a:gd name="T13" fmla="*/ T12 w 249"/>
                                <a:gd name="T14" fmla="+- 0 985 577"/>
                                <a:gd name="T15" fmla="*/ 985 h 414"/>
                                <a:gd name="T16" fmla="+- 0 6707 6658"/>
                                <a:gd name="T17" fmla="*/ T16 w 249"/>
                                <a:gd name="T18" fmla="+- 0 988 577"/>
                                <a:gd name="T19" fmla="*/ 988 h 414"/>
                                <a:gd name="T20" fmla="+- 0 6731 6658"/>
                                <a:gd name="T21" fmla="*/ T20 w 249"/>
                                <a:gd name="T22" fmla="+- 0 991 577"/>
                                <a:gd name="T23" fmla="*/ 991 h 414"/>
                                <a:gd name="T24" fmla="+- 0 6758 6658"/>
                                <a:gd name="T25" fmla="*/ T24 w 249"/>
                                <a:gd name="T26" fmla="+- 0 991 577"/>
                                <a:gd name="T27" fmla="*/ 991 h 414"/>
                                <a:gd name="T28" fmla="+- 0 6784 6658"/>
                                <a:gd name="T29" fmla="*/ T28 w 249"/>
                                <a:gd name="T30" fmla="+- 0 989 577"/>
                                <a:gd name="T31" fmla="*/ 989 h 414"/>
                                <a:gd name="T32" fmla="+- 0 6849 6658"/>
                                <a:gd name="T33" fmla="*/ T32 w 249"/>
                                <a:gd name="T34" fmla="+- 0 967 577"/>
                                <a:gd name="T35" fmla="*/ 967 h 414"/>
                                <a:gd name="T36" fmla="+- 0 6892 6658"/>
                                <a:gd name="T37" fmla="*/ T36 w 249"/>
                                <a:gd name="T38" fmla="+- 0 923 577"/>
                                <a:gd name="T39" fmla="*/ 923 h 414"/>
                                <a:gd name="T40" fmla="+- 0 6893 6658"/>
                                <a:gd name="T41" fmla="*/ T40 w 249"/>
                                <a:gd name="T42" fmla="+- 0 923 577"/>
                                <a:gd name="T43" fmla="*/ 923 h 414"/>
                                <a:gd name="T44" fmla="+- 0 6750 6658"/>
                                <a:gd name="T45" fmla="*/ T44 w 249"/>
                                <a:gd name="T46" fmla="+- 0 923 577"/>
                                <a:gd name="T47" fmla="*/ 923 h 414"/>
                                <a:gd name="T48" fmla="+- 0 6729 6658"/>
                                <a:gd name="T49" fmla="*/ T48 w 249"/>
                                <a:gd name="T50" fmla="+- 0 921 577"/>
                                <a:gd name="T51" fmla="*/ 921 h 414"/>
                                <a:gd name="T52" fmla="+- 0 6708 6658"/>
                                <a:gd name="T53" fmla="*/ T52 w 249"/>
                                <a:gd name="T54" fmla="+- 0 918 577"/>
                                <a:gd name="T55" fmla="*/ 918 h 414"/>
                                <a:gd name="T56" fmla="+- 0 6688 6658"/>
                                <a:gd name="T57" fmla="*/ T56 w 249"/>
                                <a:gd name="T58" fmla="+- 0 913 577"/>
                                <a:gd name="T59" fmla="*/ 913 h 414"/>
                                <a:gd name="T60" fmla="+- 0 6671 6658"/>
                                <a:gd name="T61" fmla="*/ T60 w 249"/>
                                <a:gd name="T62" fmla="+- 0 907 577"/>
                                <a:gd name="T63" fmla="*/ 907 h 4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49" h="414">
                                  <a:moveTo>
                                    <a:pt x="13" y="330"/>
                                  </a:moveTo>
                                  <a:lnTo>
                                    <a:pt x="0" y="399"/>
                                  </a:lnTo>
                                  <a:lnTo>
                                    <a:pt x="12" y="403"/>
                                  </a:lnTo>
                                  <a:lnTo>
                                    <a:pt x="29" y="408"/>
                                  </a:lnTo>
                                  <a:lnTo>
                                    <a:pt x="49" y="411"/>
                                  </a:lnTo>
                                  <a:lnTo>
                                    <a:pt x="73" y="414"/>
                                  </a:lnTo>
                                  <a:lnTo>
                                    <a:pt x="100" y="414"/>
                                  </a:lnTo>
                                  <a:lnTo>
                                    <a:pt x="126" y="412"/>
                                  </a:lnTo>
                                  <a:lnTo>
                                    <a:pt x="191" y="390"/>
                                  </a:lnTo>
                                  <a:lnTo>
                                    <a:pt x="234" y="346"/>
                                  </a:lnTo>
                                  <a:lnTo>
                                    <a:pt x="235" y="346"/>
                                  </a:lnTo>
                                  <a:lnTo>
                                    <a:pt x="92" y="346"/>
                                  </a:lnTo>
                                  <a:lnTo>
                                    <a:pt x="71" y="344"/>
                                  </a:lnTo>
                                  <a:lnTo>
                                    <a:pt x="50" y="341"/>
                                  </a:lnTo>
                                  <a:lnTo>
                                    <a:pt x="30" y="336"/>
                                  </a:lnTo>
                                  <a:lnTo>
                                    <a:pt x="13" y="330"/>
                                  </a:lnTo>
                                  <a:close/>
                                </a:path>
                              </a:pathLst>
                            </a:custGeom>
                            <a:solidFill>
                              <a:srgbClr val="007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27"/>
                          <wps:cNvSpPr>
                            <a:spLocks/>
                          </wps:cNvSpPr>
                          <wps:spPr bwMode="auto">
                            <a:xfrm>
                              <a:off x="6658" y="577"/>
                              <a:ext cx="249" cy="414"/>
                            </a:xfrm>
                            <a:custGeom>
                              <a:avLst/>
                              <a:gdLst>
                                <a:gd name="T0" fmla="+- 0 6811 6658"/>
                                <a:gd name="T1" fmla="*/ T0 w 249"/>
                                <a:gd name="T2" fmla="+- 0 577 577"/>
                                <a:gd name="T3" fmla="*/ 577 h 414"/>
                                <a:gd name="T4" fmla="+- 0 6736 6658"/>
                                <a:gd name="T5" fmla="*/ T4 w 249"/>
                                <a:gd name="T6" fmla="+- 0 592 577"/>
                                <a:gd name="T7" fmla="*/ 592 h 414"/>
                                <a:gd name="T8" fmla="+- 0 6687 6658"/>
                                <a:gd name="T9" fmla="*/ T8 w 249"/>
                                <a:gd name="T10" fmla="+- 0 630 577"/>
                                <a:gd name="T11" fmla="*/ 630 h 414"/>
                                <a:gd name="T12" fmla="+- 0 6666 6658"/>
                                <a:gd name="T13" fmla="*/ T12 w 249"/>
                                <a:gd name="T14" fmla="+- 0 688 577"/>
                                <a:gd name="T15" fmla="*/ 688 h 414"/>
                                <a:gd name="T16" fmla="+- 0 6665 6658"/>
                                <a:gd name="T17" fmla="*/ T16 w 249"/>
                                <a:gd name="T18" fmla="+- 0 711 577"/>
                                <a:gd name="T19" fmla="*/ 711 h 414"/>
                                <a:gd name="T20" fmla="+- 0 6669 6658"/>
                                <a:gd name="T21" fmla="*/ T20 w 249"/>
                                <a:gd name="T22" fmla="+- 0 725 577"/>
                                <a:gd name="T23" fmla="*/ 725 h 414"/>
                                <a:gd name="T24" fmla="+- 0 6718 6658"/>
                                <a:gd name="T25" fmla="*/ T24 w 249"/>
                                <a:gd name="T26" fmla="+- 0 787 577"/>
                                <a:gd name="T27" fmla="*/ 787 h 414"/>
                                <a:gd name="T28" fmla="+- 0 6768 6658"/>
                                <a:gd name="T29" fmla="*/ T28 w 249"/>
                                <a:gd name="T30" fmla="+- 0 818 577"/>
                                <a:gd name="T31" fmla="*/ 818 h 414"/>
                                <a:gd name="T32" fmla="+- 0 6788 6658"/>
                                <a:gd name="T33" fmla="*/ T32 w 249"/>
                                <a:gd name="T34" fmla="+- 0 831 577"/>
                                <a:gd name="T35" fmla="*/ 831 h 414"/>
                                <a:gd name="T36" fmla="+- 0 6803 6658"/>
                                <a:gd name="T37" fmla="*/ T36 w 249"/>
                                <a:gd name="T38" fmla="+- 0 845 577"/>
                                <a:gd name="T39" fmla="*/ 845 h 414"/>
                                <a:gd name="T40" fmla="+- 0 6812 6658"/>
                                <a:gd name="T41" fmla="*/ T40 w 249"/>
                                <a:gd name="T42" fmla="+- 0 859 577"/>
                                <a:gd name="T43" fmla="*/ 859 h 414"/>
                                <a:gd name="T44" fmla="+- 0 6816 6658"/>
                                <a:gd name="T45" fmla="*/ T44 w 249"/>
                                <a:gd name="T46" fmla="+- 0 877 577"/>
                                <a:gd name="T47" fmla="*/ 877 h 414"/>
                                <a:gd name="T48" fmla="+- 0 6811 6658"/>
                                <a:gd name="T49" fmla="*/ T48 w 249"/>
                                <a:gd name="T50" fmla="+- 0 895 577"/>
                                <a:gd name="T51" fmla="*/ 895 h 414"/>
                                <a:gd name="T52" fmla="+- 0 6799 6658"/>
                                <a:gd name="T53" fmla="*/ T52 w 249"/>
                                <a:gd name="T54" fmla="+- 0 910 577"/>
                                <a:gd name="T55" fmla="*/ 910 h 414"/>
                                <a:gd name="T56" fmla="+- 0 6779 6658"/>
                                <a:gd name="T57" fmla="*/ T56 w 249"/>
                                <a:gd name="T58" fmla="+- 0 919 577"/>
                                <a:gd name="T59" fmla="*/ 919 h 414"/>
                                <a:gd name="T60" fmla="+- 0 6750 6658"/>
                                <a:gd name="T61" fmla="*/ T60 w 249"/>
                                <a:gd name="T62" fmla="+- 0 923 577"/>
                                <a:gd name="T63" fmla="*/ 923 h 414"/>
                                <a:gd name="T64" fmla="+- 0 6893 6658"/>
                                <a:gd name="T65" fmla="*/ T64 w 249"/>
                                <a:gd name="T66" fmla="+- 0 923 577"/>
                                <a:gd name="T67" fmla="*/ 923 h 414"/>
                                <a:gd name="T68" fmla="+- 0 6901 6658"/>
                                <a:gd name="T69" fmla="*/ T68 w 249"/>
                                <a:gd name="T70" fmla="+- 0 904 577"/>
                                <a:gd name="T71" fmla="*/ 904 h 414"/>
                                <a:gd name="T72" fmla="+- 0 6906 6658"/>
                                <a:gd name="T73" fmla="*/ T72 w 249"/>
                                <a:gd name="T74" fmla="+- 0 883 577"/>
                                <a:gd name="T75" fmla="*/ 883 h 414"/>
                                <a:gd name="T76" fmla="+- 0 6908 6658"/>
                                <a:gd name="T77" fmla="*/ T76 w 249"/>
                                <a:gd name="T78" fmla="+- 0 860 577"/>
                                <a:gd name="T79" fmla="*/ 860 h 414"/>
                                <a:gd name="T80" fmla="+- 0 6905 6658"/>
                                <a:gd name="T81" fmla="*/ T80 w 249"/>
                                <a:gd name="T82" fmla="+- 0 843 577"/>
                                <a:gd name="T83" fmla="*/ 843 h 414"/>
                                <a:gd name="T84" fmla="+- 0 6862 6658"/>
                                <a:gd name="T85" fmla="*/ T84 w 249"/>
                                <a:gd name="T86" fmla="+- 0 779 577"/>
                                <a:gd name="T87" fmla="*/ 779 h 414"/>
                                <a:gd name="T88" fmla="+- 0 6792 6658"/>
                                <a:gd name="T89" fmla="*/ T88 w 249"/>
                                <a:gd name="T90" fmla="+- 0 736 577"/>
                                <a:gd name="T91" fmla="*/ 736 h 414"/>
                                <a:gd name="T92" fmla="+- 0 6775 6658"/>
                                <a:gd name="T93" fmla="*/ T92 w 249"/>
                                <a:gd name="T94" fmla="+- 0 723 577"/>
                                <a:gd name="T95" fmla="*/ 723 h 414"/>
                                <a:gd name="T96" fmla="+- 0 6764 6658"/>
                                <a:gd name="T97" fmla="*/ T96 w 249"/>
                                <a:gd name="T98" fmla="+- 0 710 577"/>
                                <a:gd name="T99" fmla="*/ 710 h 414"/>
                                <a:gd name="T100" fmla="+- 0 6758 6658"/>
                                <a:gd name="T101" fmla="*/ T100 w 249"/>
                                <a:gd name="T102" fmla="+- 0 694 577"/>
                                <a:gd name="T103" fmla="*/ 694 h 414"/>
                                <a:gd name="T104" fmla="+- 0 6758 6658"/>
                                <a:gd name="T105" fmla="*/ T104 w 249"/>
                                <a:gd name="T106" fmla="+- 0 675 577"/>
                                <a:gd name="T107" fmla="*/ 675 h 414"/>
                                <a:gd name="T108" fmla="+- 0 6768 6658"/>
                                <a:gd name="T109" fmla="*/ T108 w 249"/>
                                <a:gd name="T110" fmla="+- 0 660 577"/>
                                <a:gd name="T111" fmla="*/ 660 h 414"/>
                                <a:gd name="T112" fmla="+- 0 6788 6658"/>
                                <a:gd name="T113" fmla="*/ T112 w 249"/>
                                <a:gd name="T114" fmla="+- 0 650 577"/>
                                <a:gd name="T115" fmla="*/ 650 h 414"/>
                                <a:gd name="T116" fmla="+- 0 6818 6658"/>
                                <a:gd name="T117" fmla="*/ T116 w 249"/>
                                <a:gd name="T118" fmla="+- 0 646 577"/>
                                <a:gd name="T119" fmla="*/ 646 h 414"/>
                                <a:gd name="T120" fmla="+- 0 6878 6658"/>
                                <a:gd name="T121" fmla="*/ T120 w 249"/>
                                <a:gd name="T122" fmla="+- 0 646 577"/>
                                <a:gd name="T123" fmla="*/ 646 h 414"/>
                                <a:gd name="T124" fmla="+- 0 6890 6658"/>
                                <a:gd name="T125" fmla="*/ T124 w 249"/>
                                <a:gd name="T126" fmla="+- 0 591 577"/>
                                <a:gd name="T127" fmla="*/ 591 h 414"/>
                                <a:gd name="T128" fmla="+- 0 6876 6658"/>
                                <a:gd name="T129" fmla="*/ T128 w 249"/>
                                <a:gd name="T130" fmla="+- 0 586 577"/>
                                <a:gd name="T131" fmla="*/ 586 h 414"/>
                                <a:gd name="T132" fmla="+- 0 6858 6658"/>
                                <a:gd name="T133" fmla="*/ T132 w 249"/>
                                <a:gd name="T134" fmla="+- 0 581 577"/>
                                <a:gd name="T135" fmla="*/ 581 h 414"/>
                                <a:gd name="T136" fmla="+- 0 6836 6658"/>
                                <a:gd name="T137" fmla="*/ T136 w 249"/>
                                <a:gd name="T138" fmla="+- 0 578 577"/>
                                <a:gd name="T139" fmla="*/ 578 h 414"/>
                                <a:gd name="T140" fmla="+- 0 6811 6658"/>
                                <a:gd name="T141" fmla="*/ T140 w 249"/>
                                <a:gd name="T142" fmla="+- 0 577 577"/>
                                <a:gd name="T143" fmla="*/ 577 h 4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49" h="414">
                                  <a:moveTo>
                                    <a:pt x="153" y="0"/>
                                  </a:moveTo>
                                  <a:lnTo>
                                    <a:pt x="78" y="15"/>
                                  </a:lnTo>
                                  <a:lnTo>
                                    <a:pt x="29" y="53"/>
                                  </a:lnTo>
                                  <a:lnTo>
                                    <a:pt x="8" y="111"/>
                                  </a:lnTo>
                                  <a:lnTo>
                                    <a:pt x="7" y="134"/>
                                  </a:lnTo>
                                  <a:lnTo>
                                    <a:pt x="11" y="148"/>
                                  </a:lnTo>
                                  <a:lnTo>
                                    <a:pt x="60" y="210"/>
                                  </a:lnTo>
                                  <a:lnTo>
                                    <a:pt x="110" y="241"/>
                                  </a:lnTo>
                                  <a:lnTo>
                                    <a:pt x="130" y="254"/>
                                  </a:lnTo>
                                  <a:lnTo>
                                    <a:pt x="145" y="268"/>
                                  </a:lnTo>
                                  <a:lnTo>
                                    <a:pt x="154" y="282"/>
                                  </a:lnTo>
                                  <a:lnTo>
                                    <a:pt x="158" y="300"/>
                                  </a:lnTo>
                                  <a:lnTo>
                                    <a:pt x="153" y="318"/>
                                  </a:lnTo>
                                  <a:lnTo>
                                    <a:pt x="141" y="333"/>
                                  </a:lnTo>
                                  <a:lnTo>
                                    <a:pt x="121" y="342"/>
                                  </a:lnTo>
                                  <a:lnTo>
                                    <a:pt x="92" y="346"/>
                                  </a:lnTo>
                                  <a:lnTo>
                                    <a:pt x="235" y="346"/>
                                  </a:lnTo>
                                  <a:lnTo>
                                    <a:pt x="243" y="327"/>
                                  </a:lnTo>
                                  <a:lnTo>
                                    <a:pt x="248" y="306"/>
                                  </a:lnTo>
                                  <a:lnTo>
                                    <a:pt x="250" y="283"/>
                                  </a:lnTo>
                                  <a:lnTo>
                                    <a:pt x="247" y="266"/>
                                  </a:lnTo>
                                  <a:lnTo>
                                    <a:pt x="204" y="202"/>
                                  </a:lnTo>
                                  <a:lnTo>
                                    <a:pt x="134" y="159"/>
                                  </a:lnTo>
                                  <a:lnTo>
                                    <a:pt x="117" y="146"/>
                                  </a:lnTo>
                                  <a:lnTo>
                                    <a:pt x="106" y="133"/>
                                  </a:lnTo>
                                  <a:lnTo>
                                    <a:pt x="100" y="117"/>
                                  </a:lnTo>
                                  <a:lnTo>
                                    <a:pt x="100" y="98"/>
                                  </a:lnTo>
                                  <a:lnTo>
                                    <a:pt x="110" y="83"/>
                                  </a:lnTo>
                                  <a:lnTo>
                                    <a:pt x="130" y="73"/>
                                  </a:lnTo>
                                  <a:lnTo>
                                    <a:pt x="160" y="69"/>
                                  </a:lnTo>
                                  <a:lnTo>
                                    <a:pt x="220" y="69"/>
                                  </a:lnTo>
                                  <a:lnTo>
                                    <a:pt x="232" y="14"/>
                                  </a:lnTo>
                                  <a:lnTo>
                                    <a:pt x="218" y="9"/>
                                  </a:lnTo>
                                  <a:lnTo>
                                    <a:pt x="200" y="4"/>
                                  </a:lnTo>
                                  <a:lnTo>
                                    <a:pt x="178" y="1"/>
                                  </a:lnTo>
                                  <a:lnTo>
                                    <a:pt x="153" y="0"/>
                                  </a:lnTo>
                                  <a:close/>
                                </a:path>
                              </a:pathLst>
                            </a:custGeom>
                            <a:solidFill>
                              <a:srgbClr val="007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26"/>
                          <wps:cNvSpPr>
                            <a:spLocks/>
                          </wps:cNvSpPr>
                          <wps:spPr bwMode="auto">
                            <a:xfrm>
                              <a:off x="6658" y="577"/>
                              <a:ext cx="249" cy="414"/>
                            </a:xfrm>
                            <a:custGeom>
                              <a:avLst/>
                              <a:gdLst>
                                <a:gd name="T0" fmla="+- 0 6878 6658"/>
                                <a:gd name="T1" fmla="*/ T0 w 249"/>
                                <a:gd name="T2" fmla="+- 0 646 577"/>
                                <a:gd name="T3" fmla="*/ 646 h 414"/>
                                <a:gd name="T4" fmla="+- 0 6818 6658"/>
                                <a:gd name="T5" fmla="*/ T4 w 249"/>
                                <a:gd name="T6" fmla="+- 0 646 577"/>
                                <a:gd name="T7" fmla="*/ 646 h 414"/>
                                <a:gd name="T8" fmla="+- 0 6841 6658"/>
                                <a:gd name="T9" fmla="*/ T8 w 249"/>
                                <a:gd name="T10" fmla="+- 0 648 577"/>
                                <a:gd name="T11" fmla="*/ 648 h 414"/>
                                <a:gd name="T12" fmla="+- 0 6860 6658"/>
                                <a:gd name="T13" fmla="*/ T12 w 249"/>
                                <a:gd name="T14" fmla="+- 0 653 577"/>
                                <a:gd name="T15" fmla="*/ 653 h 414"/>
                                <a:gd name="T16" fmla="+- 0 6875 6658"/>
                                <a:gd name="T17" fmla="*/ T16 w 249"/>
                                <a:gd name="T18" fmla="+- 0 660 577"/>
                                <a:gd name="T19" fmla="*/ 660 h 414"/>
                                <a:gd name="T20" fmla="+- 0 6878 6658"/>
                                <a:gd name="T21" fmla="*/ T20 w 249"/>
                                <a:gd name="T22" fmla="+- 0 646 577"/>
                                <a:gd name="T23" fmla="*/ 646 h 414"/>
                              </a:gdLst>
                              <a:ahLst/>
                              <a:cxnLst>
                                <a:cxn ang="0">
                                  <a:pos x="T1" y="T3"/>
                                </a:cxn>
                                <a:cxn ang="0">
                                  <a:pos x="T5" y="T7"/>
                                </a:cxn>
                                <a:cxn ang="0">
                                  <a:pos x="T9" y="T11"/>
                                </a:cxn>
                                <a:cxn ang="0">
                                  <a:pos x="T13" y="T15"/>
                                </a:cxn>
                                <a:cxn ang="0">
                                  <a:pos x="T17" y="T19"/>
                                </a:cxn>
                                <a:cxn ang="0">
                                  <a:pos x="T21" y="T23"/>
                                </a:cxn>
                              </a:cxnLst>
                              <a:rect l="0" t="0" r="r" b="b"/>
                              <a:pathLst>
                                <a:path w="249" h="414">
                                  <a:moveTo>
                                    <a:pt x="220" y="69"/>
                                  </a:moveTo>
                                  <a:lnTo>
                                    <a:pt x="160" y="69"/>
                                  </a:lnTo>
                                  <a:lnTo>
                                    <a:pt x="183" y="71"/>
                                  </a:lnTo>
                                  <a:lnTo>
                                    <a:pt x="202" y="76"/>
                                  </a:lnTo>
                                  <a:lnTo>
                                    <a:pt x="217" y="83"/>
                                  </a:lnTo>
                                  <a:lnTo>
                                    <a:pt x="220" y="69"/>
                                  </a:lnTo>
                                  <a:close/>
                                </a:path>
                              </a:pathLst>
                            </a:custGeom>
                            <a:solidFill>
                              <a:srgbClr val="007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2" name="Group 123"/>
                        <wpg:cNvGrpSpPr>
                          <a:grpSpLocks/>
                        </wpg:cNvGrpSpPr>
                        <wpg:grpSpPr bwMode="auto">
                          <a:xfrm>
                            <a:off x="6944" y="954"/>
                            <a:ext cx="217" cy="2"/>
                            <a:chOff x="6944" y="954"/>
                            <a:chExt cx="217" cy="2"/>
                          </a:xfrm>
                        </wpg:grpSpPr>
                        <wps:wsp>
                          <wps:cNvPr id="143" name="Freeform 124"/>
                          <wps:cNvSpPr>
                            <a:spLocks/>
                          </wps:cNvSpPr>
                          <wps:spPr bwMode="auto">
                            <a:xfrm>
                              <a:off x="6944" y="954"/>
                              <a:ext cx="217" cy="2"/>
                            </a:xfrm>
                            <a:custGeom>
                              <a:avLst/>
                              <a:gdLst>
                                <a:gd name="T0" fmla="+- 0 6944 6944"/>
                                <a:gd name="T1" fmla="*/ T0 w 217"/>
                                <a:gd name="T2" fmla="+- 0 7161 6944"/>
                                <a:gd name="T3" fmla="*/ T2 w 217"/>
                              </a:gdLst>
                              <a:ahLst/>
                              <a:cxnLst>
                                <a:cxn ang="0">
                                  <a:pos x="T1" y="0"/>
                                </a:cxn>
                                <a:cxn ang="0">
                                  <a:pos x="T3" y="0"/>
                                </a:cxn>
                              </a:cxnLst>
                              <a:rect l="0" t="0" r="r" b="b"/>
                              <a:pathLst>
                                <a:path w="217">
                                  <a:moveTo>
                                    <a:pt x="0" y="0"/>
                                  </a:moveTo>
                                  <a:lnTo>
                                    <a:pt x="217" y="0"/>
                                  </a:lnTo>
                                </a:path>
                              </a:pathLst>
                            </a:custGeom>
                            <a:noFill/>
                            <a:ln w="44450">
                              <a:solidFill>
                                <a:srgbClr val="007F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 name="Group 121"/>
                        <wpg:cNvGrpSpPr>
                          <a:grpSpLocks/>
                        </wpg:cNvGrpSpPr>
                        <wpg:grpSpPr bwMode="auto">
                          <a:xfrm>
                            <a:off x="6944" y="810"/>
                            <a:ext cx="93" cy="110"/>
                            <a:chOff x="6944" y="810"/>
                            <a:chExt cx="93" cy="110"/>
                          </a:xfrm>
                        </wpg:grpSpPr>
                        <wps:wsp>
                          <wps:cNvPr id="145" name="Freeform 122"/>
                          <wps:cNvSpPr>
                            <a:spLocks/>
                          </wps:cNvSpPr>
                          <wps:spPr bwMode="auto">
                            <a:xfrm>
                              <a:off x="6944" y="810"/>
                              <a:ext cx="93" cy="110"/>
                            </a:xfrm>
                            <a:custGeom>
                              <a:avLst/>
                              <a:gdLst>
                                <a:gd name="T0" fmla="+- 0 6944 6944"/>
                                <a:gd name="T1" fmla="*/ T0 w 93"/>
                                <a:gd name="T2" fmla="+- 0 920 810"/>
                                <a:gd name="T3" fmla="*/ 920 h 110"/>
                                <a:gd name="T4" fmla="+- 0 7038 6944"/>
                                <a:gd name="T5" fmla="*/ T4 w 93"/>
                                <a:gd name="T6" fmla="+- 0 920 810"/>
                                <a:gd name="T7" fmla="*/ 920 h 110"/>
                                <a:gd name="T8" fmla="+- 0 7038 6944"/>
                                <a:gd name="T9" fmla="*/ T8 w 93"/>
                                <a:gd name="T10" fmla="+- 0 810 810"/>
                                <a:gd name="T11" fmla="*/ 810 h 110"/>
                                <a:gd name="T12" fmla="+- 0 6944 6944"/>
                                <a:gd name="T13" fmla="*/ T12 w 93"/>
                                <a:gd name="T14" fmla="+- 0 810 810"/>
                                <a:gd name="T15" fmla="*/ 810 h 110"/>
                                <a:gd name="T16" fmla="+- 0 6944 6944"/>
                                <a:gd name="T17" fmla="*/ T16 w 93"/>
                                <a:gd name="T18" fmla="+- 0 920 810"/>
                                <a:gd name="T19" fmla="*/ 920 h 110"/>
                              </a:gdLst>
                              <a:ahLst/>
                              <a:cxnLst>
                                <a:cxn ang="0">
                                  <a:pos x="T1" y="T3"/>
                                </a:cxn>
                                <a:cxn ang="0">
                                  <a:pos x="T5" y="T7"/>
                                </a:cxn>
                                <a:cxn ang="0">
                                  <a:pos x="T9" y="T11"/>
                                </a:cxn>
                                <a:cxn ang="0">
                                  <a:pos x="T13" y="T15"/>
                                </a:cxn>
                                <a:cxn ang="0">
                                  <a:pos x="T17" y="T19"/>
                                </a:cxn>
                              </a:cxnLst>
                              <a:rect l="0" t="0" r="r" b="b"/>
                              <a:pathLst>
                                <a:path w="93" h="110">
                                  <a:moveTo>
                                    <a:pt x="0" y="110"/>
                                  </a:moveTo>
                                  <a:lnTo>
                                    <a:pt x="94" y="110"/>
                                  </a:lnTo>
                                  <a:lnTo>
                                    <a:pt x="94" y="0"/>
                                  </a:lnTo>
                                  <a:lnTo>
                                    <a:pt x="0" y="0"/>
                                  </a:lnTo>
                                  <a:lnTo>
                                    <a:pt x="0" y="110"/>
                                  </a:lnTo>
                                  <a:close/>
                                </a:path>
                              </a:pathLst>
                            </a:custGeom>
                            <a:solidFill>
                              <a:srgbClr val="007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6" name="Group 119"/>
                        <wpg:cNvGrpSpPr>
                          <a:grpSpLocks/>
                        </wpg:cNvGrpSpPr>
                        <wpg:grpSpPr bwMode="auto">
                          <a:xfrm>
                            <a:off x="6944" y="777"/>
                            <a:ext cx="203" cy="2"/>
                            <a:chOff x="6944" y="777"/>
                            <a:chExt cx="203" cy="2"/>
                          </a:xfrm>
                        </wpg:grpSpPr>
                        <wps:wsp>
                          <wps:cNvPr id="147" name="Freeform 120"/>
                          <wps:cNvSpPr>
                            <a:spLocks/>
                          </wps:cNvSpPr>
                          <wps:spPr bwMode="auto">
                            <a:xfrm>
                              <a:off x="6944" y="777"/>
                              <a:ext cx="203" cy="2"/>
                            </a:xfrm>
                            <a:custGeom>
                              <a:avLst/>
                              <a:gdLst>
                                <a:gd name="T0" fmla="+- 0 6944 6944"/>
                                <a:gd name="T1" fmla="*/ T0 w 203"/>
                                <a:gd name="T2" fmla="+- 0 7147 6944"/>
                                <a:gd name="T3" fmla="*/ T2 w 203"/>
                              </a:gdLst>
                              <a:ahLst/>
                              <a:cxnLst>
                                <a:cxn ang="0">
                                  <a:pos x="T1" y="0"/>
                                </a:cxn>
                                <a:cxn ang="0">
                                  <a:pos x="T3" y="0"/>
                                </a:cxn>
                              </a:cxnLst>
                              <a:rect l="0" t="0" r="r" b="b"/>
                              <a:pathLst>
                                <a:path w="203">
                                  <a:moveTo>
                                    <a:pt x="0" y="0"/>
                                  </a:moveTo>
                                  <a:lnTo>
                                    <a:pt x="203" y="0"/>
                                  </a:lnTo>
                                </a:path>
                              </a:pathLst>
                            </a:custGeom>
                            <a:noFill/>
                            <a:ln w="43180">
                              <a:solidFill>
                                <a:srgbClr val="007F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 name="Group 117"/>
                        <wpg:cNvGrpSpPr>
                          <a:grpSpLocks/>
                        </wpg:cNvGrpSpPr>
                        <wpg:grpSpPr bwMode="auto">
                          <a:xfrm>
                            <a:off x="6944" y="650"/>
                            <a:ext cx="93" cy="94"/>
                            <a:chOff x="6944" y="650"/>
                            <a:chExt cx="93" cy="94"/>
                          </a:xfrm>
                        </wpg:grpSpPr>
                        <wps:wsp>
                          <wps:cNvPr id="149" name="Freeform 118"/>
                          <wps:cNvSpPr>
                            <a:spLocks/>
                          </wps:cNvSpPr>
                          <wps:spPr bwMode="auto">
                            <a:xfrm>
                              <a:off x="6944" y="650"/>
                              <a:ext cx="93" cy="94"/>
                            </a:xfrm>
                            <a:custGeom>
                              <a:avLst/>
                              <a:gdLst>
                                <a:gd name="T0" fmla="+- 0 6944 6944"/>
                                <a:gd name="T1" fmla="*/ T0 w 93"/>
                                <a:gd name="T2" fmla="+- 0 744 650"/>
                                <a:gd name="T3" fmla="*/ 744 h 94"/>
                                <a:gd name="T4" fmla="+- 0 7038 6944"/>
                                <a:gd name="T5" fmla="*/ T4 w 93"/>
                                <a:gd name="T6" fmla="+- 0 744 650"/>
                                <a:gd name="T7" fmla="*/ 744 h 94"/>
                                <a:gd name="T8" fmla="+- 0 7038 6944"/>
                                <a:gd name="T9" fmla="*/ T8 w 93"/>
                                <a:gd name="T10" fmla="+- 0 650 650"/>
                                <a:gd name="T11" fmla="*/ 650 h 94"/>
                                <a:gd name="T12" fmla="+- 0 6944 6944"/>
                                <a:gd name="T13" fmla="*/ T12 w 93"/>
                                <a:gd name="T14" fmla="+- 0 650 650"/>
                                <a:gd name="T15" fmla="*/ 650 h 94"/>
                                <a:gd name="T16" fmla="+- 0 6944 6944"/>
                                <a:gd name="T17" fmla="*/ T16 w 93"/>
                                <a:gd name="T18" fmla="+- 0 744 650"/>
                                <a:gd name="T19" fmla="*/ 744 h 94"/>
                              </a:gdLst>
                              <a:ahLst/>
                              <a:cxnLst>
                                <a:cxn ang="0">
                                  <a:pos x="T1" y="T3"/>
                                </a:cxn>
                                <a:cxn ang="0">
                                  <a:pos x="T5" y="T7"/>
                                </a:cxn>
                                <a:cxn ang="0">
                                  <a:pos x="T9" y="T11"/>
                                </a:cxn>
                                <a:cxn ang="0">
                                  <a:pos x="T13" y="T15"/>
                                </a:cxn>
                                <a:cxn ang="0">
                                  <a:pos x="T17" y="T19"/>
                                </a:cxn>
                              </a:cxnLst>
                              <a:rect l="0" t="0" r="r" b="b"/>
                              <a:pathLst>
                                <a:path w="93" h="94">
                                  <a:moveTo>
                                    <a:pt x="0" y="94"/>
                                  </a:moveTo>
                                  <a:lnTo>
                                    <a:pt x="94" y="94"/>
                                  </a:lnTo>
                                  <a:lnTo>
                                    <a:pt x="94" y="0"/>
                                  </a:lnTo>
                                  <a:lnTo>
                                    <a:pt x="0" y="0"/>
                                  </a:lnTo>
                                  <a:lnTo>
                                    <a:pt x="0" y="94"/>
                                  </a:lnTo>
                                  <a:close/>
                                </a:path>
                              </a:pathLst>
                            </a:custGeom>
                            <a:solidFill>
                              <a:srgbClr val="007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0" name="Group 115"/>
                        <wpg:cNvGrpSpPr>
                          <a:grpSpLocks/>
                        </wpg:cNvGrpSpPr>
                        <wpg:grpSpPr bwMode="auto">
                          <a:xfrm>
                            <a:off x="6944" y="615"/>
                            <a:ext cx="208" cy="2"/>
                            <a:chOff x="6944" y="615"/>
                            <a:chExt cx="208" cy="2"/>
                          </a:xfrm>
                        </wpg:grpSpPr>
                        <wps:wsp>
                          <wps:cNvPr id="151" name="Freeform 116"/>
                          <wps:cNvSpPr>
                            <a:spLocks/>
                          </wps:cNvSpPr>
                          <wps:spPr bwMode="auto">
                            <a:xfrm>
                              <a:off x="6944" y="615"/>
                              <a:ext cx="208" cy="2"/>
                            </a:xfrm>
                            <a:custGeom>
                              <a:avLst/>
                              <a:gdLst>
                                <a:gd name="T0" fmla="+- 0 6944 6944"/>
                                <a:gd name="T1" fmla="*/ T0 w 208"/>
                                <a:gd name="T2" fmla="+- 0 7153 6944"/>
                                <a:gd name="T3" fmla="*/ T2 w 208"/>
                              </a:gdLst>
                              <a:ahLst/>
                              <a:cxnLst>
                                <a:cxn ang="0">
                                  <a:pos x="T1" y="0"/>
                                </a:cxn>
                                <a:cxn ang="0">
                                  <a:pos x="T3" y="0"/>
                                </a:cxn>
                              </a:cxnLst>
                              <a:rect l="0" t="0" r="r" b="b"/>
                              <a:pathLst>
                                <a:path w="208">
                                  <a:moveTo>
                                    <a:pt x="0" y="0"/>
                                  </a:moveTo>
                                  <a:lnTo>
                                    <a:pt x="209" y="0"/>
                                  </a:lnTo>
                                </a:path>
                              </a:pathLst>
                            </a:custGeom>
                            <a:noFill/>
                            <a:ln w="45720">
                              <a:solidFill>
                                <a:srgbClr val="007F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 name="Group 111"/>
                        <wpg:cNvGrpSpPr>
                          <a:grpSpLocks/>
                        </wpg:cNvGrpSpPr>
                        <wpg:grpSpPr bwMode="auto">
                          <a:xfrm>
                            <a:off x="7208" y="581"/>
                            <a:ext cx="284" cy="407"/>
                            <a:chOff x="7208" y="581"/>
                            <a:chExt cx="284" cy="407"/>
                          </a:xfrm>
                        </wpg:grpSpPr>
                        <wps:wsp>
                          <wps:cNvPr id="153" name="Freeform 114"/>
                          <wps:cNvSpPr>
                            <a:spLocks/>
                          </wps:cNvSpPr>
                          <wps:spPr bwMode="auto">
                            <a:xfrm>
                              <a:off x="7208" y="581"/>
                              <a:ext cx="284" cy="407"/>
                            </a:xfrm>
                            <a:custGeom>
                              <a:avLst/>
                              <a:gdLst>
                                <a:gd name="T0" fmla="+- 0 7294 7208"/>
                                <a:gd name="T1" fmla="*/ T0 w 284"/>
                                <a:gd name="T2" fmla="+- 0 581 581"/>
                                <a:gd name="T3" fmla="*/ 581 h 407"/>
                                <a:gd name="T4" fmla="+- 0 7208 7208"/>
                                <a:gd name="T5" fmla="*/ T4 w 284"/>
                                <a:gd name="T6" fmla="+- 0 581 581"/>
                                <a:gd name="T7" fmla="*/ 581 h 407"/>
                                <a:gd name="T8" fmla="+- 0 7208 7208"/>
                                <a:gd name="T9" fmla="*/ T8 w 284"/>
                                <a:gd name="T10" fmla="+- 0 988 581"/>
                                <a:gd name="T11" fmla="*/ 988 h 407"/>
                                <a:gd name="T12" fmla="+- 0 7290 7208"/>
                                <a:gd name="T13" fmla="*/ T12 w 284"/>
                                <a:gd name="T14" fmla="+- 0 988 581"/>
                                <a:gd name="T15" fmla="*/ 988 h 407"/>
                                <a:gd name="T16" fmla="+- 0 7290 7208"/>
                                <a:gd name="T17" fmla="*/ T16 w 284"/>
                                <a:gd name="T18" fmla="+- 0 863 581"/>
                                <a:gd name="T19" fmla="*/ 863 h 407"/>
                                <a:gd name="T20" fmla="+- 0 7288 7208"/>
                                <a:gd name="T21" fmla="*/ T20 w 284"/>
                                <a:gd name="T22" fmla="+- 0 791 581"/>
                                <a:gd name="T23" fmla="*/ 791 h 407"/>
                                <a:gd name="T24" fmla="+- 0 7284 7208"/>
                                <a:gd name="T25" fmla="*/ T24 w 284"/>
                                <a:gd name="T26" fmla="+- 0 711 581"/>
                                <a:gd name="T27" fmla="*/ 711 h 407"/>
                                <a:gd name="T28" fmla="+- 0 7354 7208"/>
                                <a:gd name="T29" fmla="*/ T28 w 284"/>
                                <a:gd name="T30" fmla="+- 0 711 581"/>
                                <a:gd name="T31" fmla="*/ 711 h 407"/>
                                <a:gd name="T32" fmla="+- 0 7294 7208"/>
                                <a:gd name="T33" fmla="*/ T32 w 284"/>
                                <a:gd name="T34" fmla="+- 0 581 581"/>
                                <a:gd name="T35" fmla="*/ 581 h 4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84" h="407">
                                  <a:moveTo>
                                    <a:pt x="86" y="0"/>
                                  </a:moveTo>
                                  <a:lnTo>
                                    <a:pt x="0" y="0"/>
                                  </a:lnTo>
                                  <a:lnTo>
                                    <a:pt x="0" y="407"/>
                                  </a:lnTo>
                                  <a:lnTo>
                                    <a:pt x="82" y="407"/>
                                  </a:lnTo>
                                  <a:lnTo>
                                    <a:pt x="82" y="282"/>
                                  </a:lnTo>
                                  <a:lnTo>
                                    <a:pt x="80" y="210"/>
                                  </a:lnTo>
                                  <a:lnTo>
                                    <a:pt x="76" y="130"/>
                                  </a:lnTo>
                                  <a:lnTo>
                                    <a:pt x="146" y="130"/>
                                  </a:lnTo>
                                  <a:lnTo>
                                    <a:pt x="86" y="0"/>
                                  </a:lnTo>
                                  <a:close/>
                                </a:path>
                              </a:pathLst>
                            </a:custGeom>
                            <a:solidFill>
                              <a:srgbClr val="007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13"/>
                          <wps:cNvSpPr>
                            <a:spLocks/>
                          </wps:cNvSpPr>
                          <wps:spPr bwMode="auto">
                            <a:xfrm>
                              <a:off x="7208" y="581"/>
                              <a:ext cx="284" cy="407"/>
                            </a:xfrm>
                            <a:custGeom>
                              <a:avLst/>
                              <a:gdLst>
                                <a:gd name="T0" fmla="+- 0 7354 7208"/>
                                <a:gd name="T1" fmla="*/ T0 w 284"/>
                                <a:gd name="T2" fmla="+- 0 711 581"/>
                                <a:gd name="T3" fmla="*/ 711 h 407"/>
                                <a:gd name="T4" fmla="+- 0 7284 7208"/>
                                <a:gd name="T5" fmla="*/ T4 w 284"/>
                                <a:gd name="T6" fmla="+- 0 711 581"/>
                                <a:gd name="T7" fmla="*/ 711 h 407"/>
                                <a:gd name="T8" fmla="+- 0 7289 7208"/>
                                <a:gd name="T9" fmla="*/ T8 w 284"/>
                                <a:gd name="T10" fmla="+- 0 721 581"/>
                                <a:gd name="T11" fmla="*/ 721 h 407"/>
                                <a:gd name="T12" fmla="+- 0 7295 7208"/>
                                <a:gd name="T13" fmla="*/ T12 w 284"/>
                                <a:gd name="T14" fmla="+- 0 739 581"/>
                                <a:gd name="T15" fmla="*/ 739 h 407"/>
                                <a:gd name="T16" fmla="+- 0 7319 7208"/>
                                <a:gd name="T17" fmla="*/ T16 w 284"/>
                                <a:gd name="T18" fmla="+- 0 798 581"/>
                                <a:gd name="T19" fmla="*/ 798 h 407"/>
                                <a:gd name="T20" fmla="+- 0 7407 7208"/>
                                <a:gd name="T21" fmla="*/ T20 w 284"/>
                                <a:gd name="T22" fmla="+- 0 988 581"/>
                                <a:gd name="T23" fmla="*/ 988 h 407"/>
                                <a:gd name="T24" fmla="+- 0 7493 7208"/>
                                <a:gd name="T25" fmla="*/ T24 w 284"/>
                                <a:gd name="T26" fmla="+- 0 988 581"/>
                                <a:gd name="T27" fmla="*/ 988 h 407"/>
                                <a:gd name="T28" fmla="+- 0 7493 7208"/>
                                <a:gd name="T29" fmla="*/ T28 w 284"/>
                                <a:gd name="T30" fmla="+- 0 859 581"/>
                                <a:gd name="T31" fmla="*/ 859 h 407"/>
                                <a:gd name="T32" fmla="+- 0 7420 7208"/>
                                <a:gd name="T33" fmla="*/ T32 w 284"/>
                                <a:gd name="T34" fmla="+- 0 859 581"/>
                                <a:gd name="T35" fmla="*/ 859 h 407"/>
                                <a:gd name="T36" fmla="+- 0 7416 7208"/>
                                <a:gd name="T37" fmla="*/ T36 w 284"/>
                                <a:gd name="T38" fmla="+- 0 851 581"/>
                                <a:gd name="T39" fmla="*/ 851 h 407"/>
                                <a:gd name="T40" fmla="+- 0 7391 7208"/>
                                <a:gd name="T41" fmla="*/ T40 w 284"/>
                                <a:gd name="T42" fmla="+- 0 794 581"/>
                                <a:gd name="T43" fmla="*/ 794 h 407"/>
                                <a:gd name="T44" fmla="+- 0 7368 7208"/>
                                <a:gd name="T45" fmla="*/ T44 w 284"/>
                                <a:gd name="T46" fmla="+- 0 740 581"/>
                                <a:gd name="T47" fmla="*/ 740 h 407"/>
                                <a:gd name="T48" fmla="+- 0 7354 7208"/>
                                <a:gd name="T49" fmla="*/ T48 w 284"/>
                                <a:gd name="T50" fmla="+- 0 711 581"/>
                                <a:gd name="T51" fmla="*/ 711 h 4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84" h="407">
                                  <a:moveTo>
                                    <a:pt x="146" y="130"/>
                                  </a:moveTo>
                                  <a:lnTo>
                                    <a:pt x="76" y="130"/>
                                  </a:lnTo>
                                  <a:lnTo>
                                    <a:pt x="81" y="140"/>
                                  </a:lnTo>
                                  <a:lnTo>
                                    <a:pt x="87" y="158"/>
                                  </a:lnTo>
                                  <a:lnTo>
                                    <a:pt x="111" y="217"/>
                                  </a:lnTo>
                                  <a:lnTo>
                                    <a:pt x="199" y="407"/>
                                  </a:lnTo>
                                  <a:lnTo>
                                    <a:pt x="285" y="407"/>
                                  </a:lnTo>
                                  <a:lnTo>
                                    <a:pt x="285" y="278"/>
                                  </a:lnTo>
                                  <a:lnTo>
                                    <a:pt x="212" y="278"/>
                                  </a:lnTo>
                                  <a:lnTo>
                                    <a:pt x="208" y="270"/>
                                  </a:lnTo>
                                  <a:lnTo>
                                    <a:pt x="183" y="213"/>
                                  </a:lnTo>
                                  <a:lnTo>
                                    <a:pt x="160" y="159"/>
                                  </a:lnTo>
                                  <a:lnTo>
                                    <a:pt x="146" y="130"/>
                                  </a:lnTo>
                                  <a:close/>
                                </a:path>
                              </a:pathLst>
                            </a:custGeom>
                            <a:solidFill>
                              <a:srgbClr val="007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12"/>
                          <wps:cNvSpPr>
                            <a:spLocks/>
                          </wps:cNvSpPr>
                          <wps:spPr bwMode="auto">
                            <a:xfrm>
                              <a:off x="7208" y="581"/>
                              <a:ext cx="284" cy="407"/>
                            </a:xfrm>
                            <a:custGeom>
                              <a:avLst/>
                              <a:gdLst>
                                <a:gd name="T0" fmla="+- 0 7493 7208"/>
                                <a:gd name="T1" fmla="*/ T0 w 284"/>
                                <a:gd name="T2" fmla="+- 0 581 581"/>
                                <a:gd name="T3" fmla="*/ 581 h 407"/>
                                <a:gd name="T4" fmla="+- 0 7411 7208"/>
                                <a:gd name="T5" fmla="*/ T4 w 284"/>
                                <a:gd name="T6" fmla="+- 0 581 581"/>
                                <a:gd name="T7" fmla="*/ 581 h 407"/>
                                <a:gd name="T8" fmla="+- 0 7411 7208"/>
                                <a:gd name="T9" fmla="*/ T8 w 284"/>
                                <a:gd name="T10" fmla="+- 0 681 581"/>
                                <a:gd name="T11" fmla="*/ 681 h 407"/>
                                <a:gd name="T12" fmla="+- 0 7413 7208"/>
                                <a:gd name="T13" fmla="*/ T12 w 284"/>
                                <a:gd name="T14" fmla="+- 0 750 581"/>
                                <a:gd name="T15" fmla="*/ 750 h 407"/>
                                <a:gd name="T16" fmla="+- 0 7417 7208"/>
                                <a:gd name="T17" fmla="*/ T16 w 284"/>
                                <a:gd name="T18" fmla="+- 0 817 581"/>
                                <a:gd name="T19" fmla="*/ 817 h 407"/>
                                <a:gd name="T20" fmla="+- 0 7419 7208"/>
                                <a:gd name="T21" fmla="*/ T20 w 284"/>
                                <a:gd name="T22" fmla="+- 0 845 581"/>
                                <a:gd name="T23" fmla="*/ 845 h 407"/>
                                <a:gd name="T24" fmla="+- 0 7420 7208"/>
                                <a:gd name="T25" fmla="*/ T24 w 284"/>
                                <a:gd name="T26" fmla="+- 0 859 581"/>
                                <a:gd name="T27" fmla="*/ 859 h 407"/>
                                <a:gd name="T28" fmla="+- 0 7493 7208"/>
                                <a:gd name="T29" fmla="*/ T28 w 284"/>
                                <a:gd name="T30" fmla="+- 0 859 581"/>
                                <a:gd name="T31" fmla="*/ 859 h 407"/>
                                <a:gd name="T32" fmla="+- 0 7493 7208"/>
                                <a:gd name="T33" fmla="*/ T32 w 284"/>
                                <a:gd name="T34" fmla="+- 0 581 581"/>
                                <a:gd name="T35" fmla="*/ 581 h 4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84" h="407">
                                  <a:moveTo>
                                    <a:pt x="285" y="0"/>
                                  </a:moveTo>
                                  <a:lnTo>
                                    <a:pt x="203" y="0"/>
                                  </a:lnTo>
                                  <a:lnTo>
                                    <a:pt x="203" y="100"/>
                                  </a:lnTo>
                                  <a:lnTo>
                                    <a:pt x="205" y="169"/>
                                  </a:lnTo>
                                  <a:lnTo>
                                    <a:pt x="209" y="236"/>
                                  </a:lnTo>
                                  <a:lnTo>
                                    <a:pt x="211" y="264"/>
                                  </a:lnTo>
                                  <a:lnTo>
                                    <a:pt x="212" y="278"/>
                                  </a:lnTo>
                                  <a:lnTo>
                                    <a:pt x="285" y="278"/>
                                  </a:lnTo>
                                  <a:lnTo>
                                    <a:pt x="285" y="0"/>
                                  </a:lnTo>
                                  <a:close/>
                                </a:path>
                              </a:pathLst>
                            </a:custGeom>
                            <a:solidFill>
                              <a:srgbClr val="007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038FDE0" id="Group 110" o:spid="_x0000_s1026" style="position:absolute;margin-left:236.05pt;margin-top:28.35pt;width:139.1pt;height:21.75pt;z-index:-251662848;mso-position-horizontal-relative:page;mso-position-vertical-relative:page" coordorigin="4721,567" coordsize="2782,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pv8njoAANK0AQAOAAAAZHJzL2Uyb0RvYy54bWzsfWtvI8mR7fcL3P9A6OO96GlWsZ6C24uZ&#10;fhgGxrsGhvcHsCW2JFgtyqR6NGPD//2eyEdVRmZEVXWpqV6tucCa6mEw61TkK+JEZOQf/uO3z7eL&#10;X7f7w83u7s1Z9sPybLG9u9hd3txdvTn7f+sPr5qzxeFhc3e5ud3dbd+c/b49nP3HH//3//rD4/35&#10;Nt9d724vt/sFGrk7nD/evzm7fni4P3/9+nBxvf28Ofywu9/e4ctPu/3nzQP+ub96fbnfPKL1z7ev&#10;8+Wyev2421/e73cX28MB//Wd/fLsj6b9T5+2Fw//9enTYfuwuH1zBmwP5n/35n8/0v++/uMfNudX&#10;+8399c2Fg7GZgeLz5uYOD+2aerd52Cy+7G+Spj7fXOx3h92nhx8udp9f7z59urnYmnfA22TL6G3+&#10;tN99uTfvcnX+eHXfqQmqjfQ0u9mL//z1r/vFzSX6btmeLe42n9FJ5rmLLDPqeby/OofUn/b3v9z/&#10;dW/fEX/+vLv42wHaex1/T/++ssKLj49/2V2iwc2Xh51Rz2+f9p+pCbz44jfTC793vbD97WFxgf+Y&#10;1VVV1uisC3yX11Wel7abLq7Rl/Szos6zswW+Lavaf/Xe/Tqvm9z+tFiZ373enNunGqQOGY0PB9P+&#10;GegBr831UK7oIfF7Ul9/Kz0U9cq9UN3YF/LKyBv0CimiyAr/qp0W4h9dXHdaiH6mKgGz7tAPrMPT&#10;BtYv15v7rRmvBxoyfmBleDc7sD7st1uay4usrKxOjaAfWIdwVAXfPN4fzg8YfKPjaboeO4Vszi++&#10;HB7+tN2Zcbn59efDg10TLvGXGe2XDvwa4+LT51ssD//31WK5KNqsXJgHOnkvhre1Yv/n9WK9XDwu&#10;qA8jGQzRoKmybhb4/1ho5YXQEIlcL7pBcNWBKryQBdWUlQiq9GIEqpBBVV7GNFW2mQSq9kIECiIi&#10;KCz6wesVzbIQQWFo95pqZFA0G4O2qnwpoaIh1jVFMiKsjKu9wNoi4spCza+zXEHGVV9VrYgs1DzJ&#10;yMi47jGsahlZqP51VinIuP7rlTi8slD9JCMiy7n+acCLyGhF7npgjR6Qxz3vgbqtJJ3lof5JRkbG&#10;9Q9kcm9i+wiRKYM/5z3QZKLO8lD/JCMj4/ov6kJeKfKwB9a5MgNWvAcaZbEI9U8yIrIV139RN43Y&#10;m6uwB9ZQrNibK94DLV5TWsZC/ZOMjIzrv9AWslXYA+uVMgNWvAfaphCRhfonGRFZwfVftLk8zoqw&#10;B9aFMgMK3gNtm0vIilD/JCMj4/ov2mIl9mYR9sC6UGZAwXugldf/ItQ/ycjIuP6LtpK3pSLsgXWh&#10;zICS90CLQSuMszLUP8mIyEqu/6Jt5JUWRl+wapTKDCh5D7SNOAPKUP8kIyPj+i/h3Yi9WYY9sMZ+&#10;L87NkvdA24i7eRnqn2REZBXXf7nM5T2gCntgXSkzoOI90Na11JtVqH+SkZFx/evIwh5YV8oMqHgP&#10;tLm4asDn6EcGycjIuP5hLcq9WYU9sK6UGUDuUGAFKcjqUP8qsprrv2iXcm/WYQ+sa2UG1LwH2nwl&#10;9WYd6p9kRJ3VXP/YA2Bmk2sUWc912APrWpkBMKhDnTWNjCzUP8mIyBqu/6JZyciasAfWjTIDyEMN&#10;erNZiqtGE+qfZGRkXP9Fk7eizpqwB9bY68RVo+E9UGM8CittE+qfZGRkXP/Qmbw7kavaW45Yt0Vk&#10;Le+BGvurgKwN9U8yIrKW679oFD+gDXtgjV1YRsZ7oGrEHb0N9U8yMjKu/6KFgSPNgDbsgTUsZBkZ&#10;74EK00nSWah/khGRZUveAdjS5SmQLcM+WON3MrhsyXuhKmT/aRl2Agkp8HgvFG0r7+vZMuwIwFNm&#10;QrbkXaHCC3tiAB7vCmzu8mQwLFw/G7KlMh2InAvXkLIRPamMOcYkJGsv9ozbRl5Fssg1Vn1jsFUc&#10;njgpsizsjFKbFVnG+6Joa2XsZWFvrPE7ZexlUXdgpRZmRsZc5BJCsvZiH7kt5FmbcSc507zkLOdT&#10;A9BEeMxPJiEFHu8LnbjinnIG00ZcVrLIV1bhhZ3B4IF9u/L82ubaU24Xv905zg1/LTYUQVga1vh+&#10;dyDad42FBUzo2tCxaAJSRNApwhhZJGwI4lFhLIEkjNkCU2NUmiaBEfcE8zASGpRG3NCAo607bnuN&#10;3p0ChjqNWgc1MUncvaq1qkbBEBFArXdc+vCrknduxKe9KrnMJA53dwp28mON+LRXJeeSxOEYTmmd&#10;PD4jPq1XyQ0z4tNelXwjEodfMwVM5V7VBjhGu4m8CGodHsCU1sm0N+LTXpXsbSM+7VXJCCZxGLBT&#10;wJBlasSn9SqZiyQOU29K62TDGfFpr0qGlRGf9qrG2CH5DGbKFDjG/LA/mPa6xiAwP5i6OHWrEzbX&#10;SZC69Qnb3aQf+BUqm7hEZX6NyvgiZYe1W/P3iNXGUdr92QJR2o+EanN+v3mgrcL/uXhEdJAGw7UN&#10;jtF//7z7dbveGYkH2jGyBlsflGcCmXha//3tHZNzAKE6qwD/tf+8N825aQMKb0jKReW68enb8J+2&#10;LVg0AJaBWhlqC0YepHKYK0NSdr7lICoHpawuVjDkh8TcurbqVh6P239a/L5PC9jJQ81l5JLhHVzo&#10;Cp3g2/Gftr2cTFAjN9wHOXYiKzf8GjkijEZu6eeZf57/dM8laoKe201g/73/dHLkgEJu1fpJ4r/3&#10;n5Ec6NRBvbhlbzUmR9QPPReb32B7ZKuSHPybITnAJ7G8m4kevv+0r9HCQIZYhrceas04cSQHUm9Q&#10;zk0KuFuDcjl5Z2gPHNVQczlFTkjM7wEevP90fUGE3gQxYsQgNjzJcmJUITXyAiun32H85PegrRHl&#10;RquXf7mL291ha9VDa6IxWLvFkdbUIKB92N3eXH64ub2lRfGwv/r49na/+HVD2TDL+kP9k4PJxG6N&#10;WX23o5/5XqCfIyfBrb+UnWCyW/7ZwktY/pS3rz5UTf2q+FCUr+CcNa+WWfsTGAKEJN59+BcZ8Vlx&#10;fn1zebm9+/nmbuszbbJiWsKBy/mxOTIm14ZW/7bEsm3ea+All/g/6SWRWnN3ibfbnF9vN5fv3d8P&#10;m5tb+/drjtgoGa/tP40ikFFiExMoO+Rw/nF3+TuSFPY7m2WErCj8cb3b/+Ns8YgMozdnh79/2ey3&#10;Z4vbP98h06LNCgotPZh/FGVNXuQ+/OZj+M3m7gJNvTl7OINnRH++fbBpTF/u9zdX13hSZnRxt/sR&#10;yTafbiiLweCzqNw/kOxhsT5D1gcmVZL1YdYm0hXSQ15k1ocaYcAu19M2CuUFjQS0bw0CDV4xDU5y&#10;h336COzVriESEX36yKNvwE1KNCFWma6taVkfCihYxV1DKijOqRQaKCyQXVtrjd7CXLBCJhelycVI&#10;DCO3SEbUVcJtreRofERtKWxvRGxpyELN68hiWktDFqp/ataHEolhlJYaiaG1KNA/eGg5RsQJLY3P&#10;iugsJXrF2Cw1epVHQ7/N5d4ki74fZhgbIpUVMVkaslD/OjI+/tWVYlbWh4KMzKruLVVkUdaHimxW&#10;1oeyYpCZ3iFjSwYslBP5p7GW3rWe6Fl7x7qz5ofpOWc2r59E/pGF2TG1x/Dac+dqZYiTWvtT9dsd&#10;q9ZLehvZf1pHIHNy+YizlcM9Ibt8qtyYU4YMddPeqJPX2ueOyXnNTJVL9XLyHe5gjZ98h//mvgOM&#10;4MR3MI73S/Yd9Jh0sFVOyxhXotGh76DGomMDSonjh/v3NN9BARUaTyoobjshK08O8M7wHSrk7glu&#10;FvMdSGaa74BUC8nRmuU74JSLiCzUPMnIyGLfQct3CNU/1XdQepL5DqwrTzadIYaObBfFdKZmFk2l&#10;R12AFCl81szyRpP/tMZT7mKR9QjxHaPzrZxMjpPJ8RS6sj+3Zw/hmWN33Xm87pAZtjV2ehFJ4xjV&#10;xzy1Vy4p4RbuQomIt2HxiBenI4w4hOhP7blvurOL6Y+CU3vRz7CqykcXn+XUHrahxAYzDtm3tsFS&#10;lWh67BTCgxxfcWqvzJD8bR5oOqynXUMixdpgKTXL+Vv0+qLr+b6h0AYjEdq93SDohbgNRnhEUKEl&#10;YG2wFBS3AxRQoRGgguI2mAoqtcFSUFF2YoPjbIKqmA1GMqKuIv62XJLeaerFPRhq3p3aE5Bx1bdL&#10;ZJ366dv3D8tLJBkZWaT7DLnXIrJQ/c4GE5Bx/bc0JgRkofpJRkQW8bdlButQQibxtymymL+lk0Ep&#10;Ms7fupNBSS9F/G2Z50hcFXpT4m8FZLwHzGkqAVmof3+aKkXG9V/mlJAsIQt7wJ3aS5FFp/YooVbQ&#10;GedvISP2ZszfrpC0LCGT+FsBWTQDKrE3GX/bQkZGxvVfrnBUUEQW9oA7tScg4z1gIhhpb1KEvWOW&#10;fQQj6c3o1F6J8goiMunUXoosPrVHp1xSZPzUnjvlkiLj+i8znECTdCad2hOQ8R6gY0YSslD/JCP2&#10;ZsH1X2Y1DqYIM0A6tZcii0/tLTE0Up3xU3uQEZFFp/awi8s6k07tCch4DzS1ODfZqT2SkZFx/av2&#10;hXRqT0DGe6ChE7WCzsIZQDIisvjUnmb5SKf2UmTRqT2gkpCxU3sk0yE7MQQU5gdBICW2v4Coj4r9&#10;lPKt9aqc8o2J8ESaCJPTJr3ajJ+eBbJ8jct49llP/deekLFiNjLlpfx3/jOUoVRK2NoA7r/1n1aK&#10;jH14wat8OIHO5c+txlIKKSaP5go0O/hUWp+NnNlhdXSkLpJbDsPL3VGHFc56Dj03d926GkkDzsgC&#10;JLWMydHhJpLrjlh47fpPr2XsWiSHxWIIX2uby5HBOSgGbwmt5dUw+RcNJg/pxOmdOL2ncHpEIT1D&#10;CiKmQkJhmdnzoimsleKYflcKKy9lX+G7Ulh5KTvKof1sUxBTgzemsFAAQTDFOYUFmc7gDXM6Ywor&#10;R6UTybGSwogCssh9IW4ndRIYhdVARkaGKWKdaVv0KyemTnD5ooO15lytgIy7L0gOF5GF6icZEVlM&#10;YeUoOiIhm0dhIVVR0BmnsCAjI+P6V6mFeRSWTC0gwWsC6QELjPWmRsdIKYhpb8YUloyMU1ga6ZFQ&#10;WFSTTBhn8ygsnJIXepNTWJARe3MVzYAV6iOJyMIemEphNVQQKJ2bjMIiGRFZTGGtCnluzqKwGso+&#10;T5ExCotkZGTRDNB2pFkUVoNcYwlZqH+SkZHFM0DZK2dRWEAlIWMUFsl0yE6kx4n0oMIF3+Oc+9F5&#10;BhPkhgvp3WWNaIgP4Xof0n8695bKHZFDOnJuNnOH0Vdwm4f828ylo6y6XGf/PP/pnks0NbnVWJMH&#10;25vozk+lB3IqI0bP7VK3PS7/afHl7tAxYj6D+FAo2epvLE0H+7zRs82PUGmTuHc9qpPnf/L8n+L5&#10;T8zmweRg2Tw2cf+o2TxEONLM6GyPLguFzuGaGtz2LDkIXF+JvEx+FGTzRD/DVPuO2TyY9TEVAhsI&#10;K943p0ISlWh67BQChQZHlr8mmwdVyBamD/AizOH2flBfg9ssn6HM3GwePwj6bJHIGoYCRFApFYIR&#10;EgGPnBHZ4AwtYWdvpqAiQ1gDFfri7jRmAiqiQkz91dR1YFSIq7+awoqpEJTTFZUlUSGpuqLTmBqy&#10;UPM6skj3KrJQ/T6jOtUZ139TiRkDLKOaZOA6pDqLqRCU7BR1JlEhqc6ibJ56QjYPycjI4qFPZeho&#10;AYiGtUSFCMh4D9SZ6G4xKoRkZGRc/2WJQrkiMjYBXA3upDcjKkRBxqgQFVlMhWhrmESFpDqLanAr&#10;LiqjQtiSgUX4dBpTi+C+gLg8+u+J4WSMKRNOxrpDm2jvxlkHhErCwioa8/Ks7eSlvLfgP21TVsYt&#10;cADuv/Wf7oHYmPHAiWJ5d0jUt+I/XWv2obldk9SHOu+JgrZYulSxDHYogRuTi5TmIZ2cp5Pz9BTn&#10;6ZnCptgSE1/BZBO8aF9BswDSsGm6y3JfQdv+A6dD3f0nGkyhxepOXyZGySRrKTRWVVCRrYQKsaKt&#10;xEwlW7klARX5CripS6LMma9AMqINl/oKCIAI1uUsX6FeiVmfLGxKMjIyrvuypNeUkIXqn+or1K0Y&#10;zmK+AsmIyGJfoaIDDgKyWb6C4l/xsKm9eUPwYqKhX7WIjUnI2NjPbeWWZJzFlVvoTpDUJ2W+gur5&#10;xWFTFRmbABN9haYUxxnzFUhG7M3YV8BleKLOZvkKGrJQ/zqyaAZUdGGS0JvifT1Jb0b39TSluGrw&#10;sClkRJ3FYdOyhestIJPCpunKH2X+1y2iw+k4Y2FTkpGRRTMAtxzKyMIe8Pf1JDojUzRI3TA3IgjI&#10;whXI3YiQzs0481/bK6WwaaqzKPNf2S5Z2JRtTTC/Tz7pC/ZJjUsq5bm/gFxxjL3j+tOpC9l73N5P&#10;tK7rRJ8Uc964pFj3hlxXurSFPFekYQ+JmRsjIJcj42tQzhWSHXPTc1fndqocxR2HnuvrBI/KId2b&#10;3jdH/dyh9jIfd4YROShHx2mM/kbixCpDcHL+T87/f3/nn/yHxPk3S8GLdv41k/7rnX+NYffGGN2L&#10;a3PABDPLC9lk2yqTLVNu/pnKlYn1x40/BVRo+6mgIudfA8V8n2nOfyWHL5nzTzKisRw7/xWuW5bM&#10;+HnOP12FlRrL3Pm3V2GlvRjdRlRWmexiSznTqbEcXUXUZHI2d6h+khF1ljj/Ci0xy/lXDqMy598d&#10;Rk11Fh/71xzZWYFCxZFlzr/qyL4g518hTGY5/8qKcQoUuqumrLW8BulmrUI4BS87l/Xojo239L29&#10;rbk1Od3oB0vay3mnx39a58dL0b2DQ3a5vzEiwxVIw3JYQckfQL7/oBztTiQ3cjBysh/i/J9Rf8XJ&#10;xW978hpOXsNTvIZp+ZZkEPB8S+MNHzXfsnYHwkubsWzuF7HV06j+s8m3xFzEXAUj0+VbJj8K8i2j&#10;n2HB+375lpRklbhRR7n9okxU0uVbagqBQmfmWza4j9Y80HRLnwGZulH2lP9AviUVXfE93zcU1vDC&#10;12Tm+kHQC0U0epOBkyctRKBSNyoFFbtRcAtSUNyNUs5ERW5UTVEHAVRox9t8yxRUFEOle1EFVMyN&#10;8nenugnT6yp2o2qq6SPgktwoAVmsetK82XjDnmZuVIm7psVejN0ogJKRhep3MVQBWaR/KqokIAvV&#10;X0JGRBa7UTWF8ASdSW5UiizKt2xlZMyNIhkZWaT/morEScjY2LcxVAEZH/0mupvqjLlRLoaazsnY&#10;jarNa6aTUjp6miKL8i1N9bQUGYuhkoyosziG2ixpaKTIJDdKQMZ7oKVUXAFZqH+SkZFx/Zd0q7yI&#10;jM0ALMG4y0RAxmeAhiycASqyOIZqPGxBZ1IMNUUWxVAVZCyGqiPj+i9biohLyMIecDFUARnvgZYI&#10;q7Q3i1D/JCP2ZhxDtYM2HWdSDDVFFsVQ6UppARmLoZKMiCyqnlbh6jdRZ1L1NAEZ74GWCjimOmPV&#10;00hGRsb1XzaUpS30plQ9TUAWzQAFGZsBGrK4elpjysinvSlVT0uRRdXT6NIiQWesehrJiDqDYxrG&#10;/aEzeQZQ2e6uTuIaZW/FVYOOSQZZBBWdfk97kw4rdm2RjIyM6x/I5HFGtxV3ra0rQyanOqOLLxky&#10;0QqiEsxdW1WhFJOgGx7DtpZ0tEAYZ3TYsmttjXIeos5QMJ21hqcKOqOLRbu2dGSR/pdLeQbQsdeu&#10;tXWt7AF0uDN8T2OuJ/YZ+rdvq4KM2JuogxW2VbZUtETQGcWfe2S4uEHUGdK0o9YknVEwtmsLT1SQ&#10;cf2XDRVXlZCFPbCGHSoj4z1giNF0BlD4vEem7QEN13/ZULVpCVnYA2vkronIMCeYzqBbYZzRBbsB&#10;MsXWaCP9a54cFfzqWlvjcJaMLOoB2ZlrQ/0Ded+bpwyfl00mv+QMHxU7mT9gftcwXSxDPMz5u4uy&#10;16UnnofF5WqQKhh36ca6u4Z7pHUsKIS9uxF5WNwVFVhjj5ryqq7mwtouizaSMDCAXUbSGqv5lNYd&#10;873GEjtJ3L1qVyhi+FVdBcM1FqOg9adHQ2hxNlfPy1U4XZkFT+drwRB3S/lwSUcKyqFzvTZ9oMR/&#10;2oAJRZsh5N/Sf+k/rRAwQ2Y4wwrbCWTGymUSX2TE/Oj3D/KfLoxjO8ul30Lr/mv/acXIJ6LWLK+g&#10;irmLusfEsqV7h5HmUBHZvYS/aNCj8p/uJYhoALxVNxn99/7TybnXQKEmN9b89/7TyrnL1UfFLLqx&#10;y/7c3YFYMOz49s/yn+6ZVsNwMYakcrcGjomRrwuFYAkcao1ujycx8IGDYk69w52QLWGnUWODbUXT&#10;zuvgFEU7RdGeEkV7noN3xAEnQSOT+fXNc+/IJ7Ez2HmHxwsaVZqzHfot9sqdlATgXgt50YIHFLos&#10;qqMdeSyaZxa6LPbgXQqKO4wKqNBfVEHF7iKVCxTcRazdvU+mOItR0EghcljQSCVy4qBRS5dnCLhm&#10;BY3s5YIJKcGCRv5ywTScxXUPikAOs0m5d2lHRrl3NRVuSV1/fvAOMiJdEgeNWjrDJOhsVtDIHAlM&#10;kbGgkTsSKIRmoqGvETlS7l2qs+jgnanWKCALh79arTEOGtk761OSdVbQqKFjlCkyFjQiGbE3k6AR&#10;WEqpN+cFjWRimuXeqZR5VK9UJfOlg3dpb0YH7xQynx28U5FFQaNqqSQLzAoaNZWYL8CCRiQj9mbB&#10;Z0C1VKhMqV5pqrPo4F2zFFcNFjQiGRkZ3wF0ZGwLAHyRlouCRnVNi2Oy0rKgEcmIyJKgEVWfFdaz&#10;WUGjmsqyCsjC3ZdkZGR8D8A4k0nWWUGjymzBqc5C/ZOMiCwKGsHykXU2K2hUmQ0lQcaCRiQjI4tn&#10;gBIAmRk0Es2yKGgUhGbg4J8OeJ4OeH6Xurgq4/oC6N+js5YJ/6Pxlp6NGSGKMkoeAmkzQk5ltI1D&#10;bPSspiVCM9hwg4SS43zzLnvf80D+03Jinp/KsdcNtufI+NVYe+SD4TXGiD3cLDlNzrFZLtlHpUXp&#10;e3ourkgYfA8vl4EyHHrfvLH4spH+8DWHaTAMtocQieneYTUng8/31om9O7F3T2HvJubAw0TiOfBm&#10;Nh0zBx7FeUBwYea2pTvg2dFwRGBQDryZMtizfAZ8+pMgA579CMvFd8x/x0qdUJnmXb41lZkqRNZh&#10;pw4oc172Oz1pYR6HxY7lO4f0nMl/QUdEMhGRuUJZJqmpkMpcm+QL2xTQz7eYfRByOFBqt2Ami6fi&#10;Nz8fHuh999uLh8UtndtaPJj/3b85258tPr45+2hf9n7zcO1k6c/FI0Yv0NNvezPC7rx2v/LP6r/1&#10;K76Vol/T7PBy9luAouZNlcbukYQ06NW73Yeb21vTBbd3BKQoCjjHBOWwu725pG/NP/ZXH9/e7he/&#10;bujFlvWH+ie3kzGx/e7L3aVp7Xq7uXzv/n7Y3Nzav/H0W3M8EEPPaYAG4Zf9zZuzf+L68PfN+6Z4&#10;VeTV+1fF8t27Vz9+eFu8qj7gft13q3dv377L/kXQsuL8+ubycntH6Ba/fb69O5zjP745u354uD9/&#10;/fpwcb39vDn88PnmYr877D49/HCx+/x69+nTzcX29eV+83hzd/Ua9xwvX3/e3NyNvOwH83/py77m&#10;MIyW8S7+07wd1tPD+eH+r3tbPfzj7vL3v+4X+50dFr9u9/jjerf/x9nicb+5f3N2+PuXzX57trj9&#10;890Ba11WEFP0YP5RlDURp/vwm4/hN5u7CzT15uzhDAVl6M+3D/gXfvLlfn9zdY0n2fj73e7HLw+7&#10;TzcP6CaDz6Jy/8Bdc+avq/Or/f0v+JtW9eDPi//8FW9wc4nWiN9k24C9GOJZtoEGBqQZZn4JI0OW&#10;doHMf5HuA91v+n0g+hVG53fcCDCFk43AvOXRNoJOI4oWO33wNeMr6s5P3wnQFaZD+wM5fCNocclY&#10;h7cXCrcBErledCOgF4oonQyslLSlhJyaiWilmDihpmBCR3ZBKBVTRGdqmEI2zZyCSjFF8SwoSVIU&#10;i2eRjKipKJ6ld1+o9zVupntcCMC43jVgodp1YFzzOrBQ+fYMlACMK1/pRhbNYv2IeTHfxlj7xJJh&#10;IwNawXK29nkjw8LWa1x3WTzD0i4jad1lm4yIW9siOuEPHeBnT7B40C2UFkbTVTd83GTGwzTTh5rp&#10;130IesvIf7qsHivGDaReWDK2fAP+M5TpcflvT673yfV+BpsLKxe3ucwC8Sw2V43kVmZzmcoTg653&#10;95Pe5OI/wnz9jhYXls3Y4kKYF+94NIurU4i3uBR1PIPBRU8etLiqHMdKJDuJ7f3G9bZNoTPnb4t+&#10;ZR7ei/gqbmTx1KdtRKQIfQfyuLT9J19aYsrL2f0AoGa43qsMR4mMt31yvYlnOLneiutNp775NmAS&#10;h59lG6hAD7FtgCww2gVsrASzMWFgu5/02wD/0XfdBijPKdkGTJzmaNtApxC/DSjqeIZtAE8e3AVq&#10;nGHt4PYudbgHkMj1wnd/L8PdP9Q9/0ZutwIp9Pw0SNzxUyF9vdcNFUlqYl43yUh6OqbTreEKnW4V&#10;1xF9bqUPmc8dduKTbIuTy22DDLTKwOXGTNXtnS7irRk81Ei32qNbvAPsP4/ib3eo/FNO7vbJ3T6+&#10;u03JzdzOMrvl89hZlp4Lqr1RofZBdxuVf+1m3ttZOfvR97WzsHAkdtZRDu0Yp5UWqU4h3s5S1PEM&#10;dhY9edDQqlZIfZ7obvtzqS/T3W4Gth/vRmu7j+lA9KyXe4q7bSKqJ3e7C+uf3G3N3YYnw7YBHLPB&#10;XD7qNrBCohMtYV3yf7eEUa4jbQPF0qW49w538qNgI4h+9n23ArgfyVZwnKSnRCWaHjuFzN8MihK+&#10;Mj0wWujT85vojEiGR7vR69Kxj9DrJhGcYPCDQHW7V5SLJYAKPUB7fjMFxR1Apbxm6He76popqMjx&#10;Bh4RVOJ4u2rQLIkM5JeNr9vLIeQykczzdgUsU1ix663hks5vpuqSLllPz+6w85v+qr3ktEpU9BMn&#10;UBtRY5T51WUbuKKfAjKuf6WAJfO+VWSUhhToX0Umnd9MkUVFPxu54Bs7v0ky4siP7k6oUFdN1Jl0&#10;flNAxke/hizUv46M6x/IYOsJk1I6v5kii4p+NnSjYDrO+PlNyIg6i85vVmVVicik85sCMs75NUux&#10;fB87v0kyMjKu/6pUZoB0flNAxnugbunAWTLr2PlNkhGRxec3S5Tvk3pTOr+ZIouKftZYrwVk7Pwm&#10;ycjIuP6rslaQ8dXfFHwTkPEeqOWyauz8JsnIyLj+K7psUtQZ2wLs+c0UWXx+E4NW0Bk/vwkZEVl8&#10;fpOq6UnIpPObAjLeA7Wpa5eMM1b0k2RkZFz/6kornd8UkPEe0JCF+leRxec3td1JOr+ZIouKflam&#10;VEGiM35+EzKizqKin1VRyuNMOr8pIIt7QCx7G53ftPc0pfi5/quikg0zqehniiwp+imerY6Kfipz&#10;My76CRZCnAFS0U8BGZ8BVSEjC1cgkhF7k252DG2NCgV5pbkpFf0UkEU9ML3oZ2o5RkU/qxJF2SVk&#10;UtHPFNn8op8Cslj/yh5A1eR6y9EW/RSQ8R7AKiuttLzop+aZREU/MTfllZZO1QXIzBn+FBmd5QvG&#10;hoKMF/0MkcHhm8+f/Q8JKcHX/e1OuoCWjHdwDGsY3nBUoarhvByyqI34tHxVMnNJvDueOtw62Z5G&#10;3JdHGxGHSW7EzRI8ip2sNBKHhTXlVan0hRGf9qruBOsatsiU1l/A2Wp1zNDGRZr5ty2taYfaE3Ki&#10;ie0wtTKxqkshWrrji1Ts2W+NJadiNRDzA9oHTf1nmMnsQwn+O/8ZyjiSCa/nv/WfLtiLHQePmyiW&#10;oyyMnQq+Ff9pW8vJcUVzo3J0AInk7LkjFV13ARnkh55Lh71Neyh2NSRnUjbpuSCFBuWItCA5FNkc&#10;lCOnE3JZV9bV68N/Or2Q22nk/DLov/efrDeQbjP4WPe2sJeHwLnLq2GhD0ll7g5pmPtDYjm5PXiD&#10;UTGruJGimfnS9ld3jMGrwX9adWSuG/yc8d/6TycVzSz/7SnP4JRn8JQ8A0ohxJlKd0gV/5p2SPVx&#10;t7+0J1Tpr/v97mJ7OODU6i/Xm/sttgaXmeiPYlKpsySe4g7lH85xZvMXcwYVZ3rvf95d/O1Ak5Ql&#10;N9I/6Jzq4uPjX3aX2zdnG5wRNVuQTc/fnOP07OI3TF0iLWkOd3TLEeMpGn/79fEUhbwN4ykqd4v3&#10;DdwMnYTxYrjXelo8RQE1iVCOPNmikv1i7khRLbTUj4rPD8o191g8pbGXwaS+ZxxPKRQGflY8xd76&#10;lPAqLJ5CMiKTkMRTWpnjmBVPaQqRF2LxFJIRkcXxlFJhX+bFUyoRGe2JnYfdQEZGFg39MpNjA/Pi&#10;Ka2MjA1/yMjIovFf4uivxL7Miqe0phhdMs5YPIVkRGRJPAVTRUI2K57SyuOMxVNIRkbGmZyqXGUy&#10;srAH1uDIxFUjrocJMrPbEvpYNIuntJARkSXxlJUct5sVT2lrMTrG4ikkIyOLZ8BKXjWkepjpShvV&#10;w1SisCyeokZho0vUqmol89zEP3QzfT0xntLKkR4WTyEZUWdxPAXnyMRxNiue0mKjE8YZi6eQjIws&#10;mgFVLvOPs+IptoxxsmpQRa9O/yQjIovjKTiZIOpsVjylxUQXdMbiKSQjI4tmQJXJ42xWPKVdinOT&#10;xVNIRkYW7QEVLgSTVtpZ8ZRGvkqWxVNIRkSWxlPk3WlWPKUBaS70JrtEjWRkZNEMKLHBSjqbFU9p&#10;THnZZAYgyt7PAJIRkSXxFMVynBVPUSxtdokas/9BJp1iA6fYwKnuqk72uzBId9PPcEzmBcQGjs7e&#10;p8S2xt97JnqEKc9cJZccJuMQ70plYImzybsglKc3/acjQV1sKx+jex2PmyNsPfhcSuzAc1egBYbl&#10;sC2RnK2+oDL5mbvWajWGz13DturuVfPv6T/d+7r711ZguQfxuYvXxgIcOW11eI9ijPGnzZreFwHx&#10;oefmlORBcnjvQTl3PddqpDxv7srLrmz+uqpnKvNrntvVdfB6859WfxShIbm8ux3Pf+8/nRyl6JEc&#10;xs3ge/hxmoz7Ew1/ouFfAA2PYZ7Q8CbuxMj2l0bDa+lgX0/DK7lgIRmppoJFfqiWPYeVtXO3p9Hw&#10;CqiQBVNBRS5o0cguaOgBrZV0poiGVy7LYjS8uy1rnIYvkWMtuXmzaHjleg1Gw7vrNQRksQOqEB2z&#10;aPiqEtPNGQ1PMqIDmtDwOGUg6WwWDV9hYAhOO6PhSUZGFg39MpeDPbNo+Bp8joQsHP4kIyOLxv83&#10;peFrMJoCMkbDk4yILKHhlcTRWTR8jUIeErJw7SEZGVk0Awpcai6Ns3nHGioZWbgA1ZARkcU0fIG8&#10;dAnZLBpeSTdnNLyabh5fS6Wl6M+i4TVkbAZoKfoJDa+QkLNoeGWcMRpeHWcJDZ/J69ksGr5eieEe&#10;RsOTjDjO6Cpnu0ebA3xVpQTvZtHwNYrRCnOT0fAkIyJLaPhcSdFnpg/mkxgiI+83fE854Mlo+EoL&#10;eMbHGjSdzaLhq1oOEIQzgGRknUV7QKUEiWfR8AhSSr3JaHiSEZGlNLwciJpFw2tWY7gHMLPxRClT&#10;RitYwlO6OXEhp3TzK8pjpjFxvztQatnaXR61fk5K+fikr+NKu5xXjfOdmEObkWWL8TN2nxgZCRAb&#10;YQ4zxxw2I6nRtOCitWw5QjTTUkpyq+Gs4qyyxGFmayWoRGTmjkNk3ZECTyz6T0fk4nnmuSB0hwhG&#10;Kttt5UaIyImp1p4oHcOXU9ye9IL3GcKXe73ALRmWw6ZL7Y0Q6749XJ403JwdU/Vwr6np2yd29sTO&#10;PoWdnXbtGGWc8So8ZhIftQoPCjWYiYZz9DSDgmJs5NCZKjwo+mG+6avwJD8KqvBEP8PK9/3qn1Ny&#10;XkxX46JxvM03p6sTlXRZ45pCYCoG11R9zZUz5KmA5TMvwurGeG+MErSNy4Znm67r8xW5x9aCNOp6&#10;vhcK6WoSgfPhB0EvFHF2wCOCCt0FS1enoLi73NZEJbrh2D8v9NVIRAQVu2o18pIETYVskaWrU1AR&#10;XW0zBhNUjK52GYOpruKs8QolfSRcEl0tIOOqb5FIJOiL0dUkIyoszhqviUYUNCbR1QIyrn+b/5nq&#10;LFS/y/9MdRbT1TVl8wrIJLo6RRZV4WkNVZEgY3Q1yYg6i6vw4Cp0GRkb+7mpQSIgi0a/gowNfxUZ&#10;139V49C7qLOwB9a5CdikyKIqPG1DJ+MTnTG6mmREncV0dYMr3SVkEl0tIItmgMmZTZGF+nc5s+k4&#10;o6NFIYnVUDkxYZxJdLWAjPdAmxO9kyIL9U8yos5iurqhijICMomuTpFFVXgUZIyu1pFx/VfE0YrI&#10;wh5YF8oMiLPGZZ3xrHFVZ1z/VU252ZLOwh5wWeOpzqIqPG1ONGLSm4yuJhmxN2O6ukbar4RMoqsF&#10;ZLwHWlMhK0UW6p9kZGTRDKgoYCPoTKKrBWS8B1oTfkuRhfonGRFZQlcrlo+UNZ4ii+hqxfhhdDWz&#10;fk4E54ngJBrv376extM5RUxOUwYC2zGNqZ4y9HSXcUpXsEDgv+BxvQDnxVz64Fh6o2V/irFsP4AC&#10;51TYQtZ4qn+W/7TgCDuJwfS34PzX/tOKOabQeU5qa77ixaicKwZRjDBiGdUDArwVqgcNwcsdo7hK&#10;UhH5a+R09o7aG5Fz15ePiTmedYWA9xA62njNQ4d1TBYqicGGG2rNZRH3w8m/4onXO/F6T+H1iEY6&#10;fvED8gMSGstYVC+axmoy2aHH+tUnOE6isWCTS3Z5SGORiGhicju6qnEcWLR9Q1CKH8PN6NKUOU0M&#10;39CPJxERFDehK40uCm3oiTQWLmGQVMVoLJIRYSU0FpXSFRyFWTQWeR2Cc8VoLJKRkXHdV0AlIwvV&#10;74pJp44C6iOFlECNgSohC9VPMiKymMaqKtkhnUVj1aaYdDLGGI1FMjKyeOhTpqrQm1LWZaozMk8C&#10;GqU2RctTZKH+SUZGxvVf1ZWCLOyBqTSWLSadIGM0FsmIyGIaq1Zc5Vk0VmOOMafIQieeZGRkXP9V&#10;s5TJolk0VlOIFDMrfkAyIrKExkJymjTOZtFYTSmSkozGIhkZWTQDGsrsEmaAlHWZzoCIxmrkTYnR&#10;WCQjI4tmgLZXki/Sb5a2+EGKLKKxmlbsTUZjkYyILKGxqMyMoLOZNJa4O7GsyzZTdqc467JGLVQR&#10;WbgGrUtT/kPQGe+BNhPHGcu6JBlRZzGNpdGl82gsmS7lNJZGl8ZZlxrFLGVdpjqj5I5gD1AoZl78&#10;QEXG9V+1S9lalLIuU2RRMel2SSUGkpWWZV2SjNibcdZlSxnRwgyQsi4FZHwNahoxYMCLH0BGRsb1&#10;D53J+ybePFg1EEtFdq+AjPdAYzLvU52FKxDJiMji4gctndcRdCYVP0iRRcWkG1NOPUHGix/Ycupp&#10;+Kfh+scZFXl3kopJC8h4D9ASJIwzVkyaZGSdcf1XdCeCqLOwB9YwSMTejIpJk58jIGPFpElGREZc&#10;TzDPq7qWe5Nu0ux3J8CXkfEeqOX1rA2tIJKRkXH9w3KUA6AtmwGtMgNa3gM1dh5JZ6H+SUZEZng+&#10;pjQlapzhbHWgNfxOVltG97KHDeJWBwFdBtKzb66CkAKP9wJCevLakS3DjlhnWCXFXs2WcVeIRgcl&#10;XAbwMJAUeLwrVJcgw4m8vj3AU6aDSZQMtSevbhl3jLXljdIUWV9ofoEpaNBPCfxO0R4WKtagOZCV&#10;LHEZ947tiax0jcviLA/yb6SlJIvSPGAPy50beci46kEce/xgIoTkzo195AbVykR43EnOcKxGhhdl&#10;e2jwmJ9MQgq8qC+aVo52Z9xTzrSMjyzylalGkTRz83BqkJACL5oaDTZ0WXt8amhpH1mU91Gao53p&#10;2GMeMwnJ8GKXudEWFu4zIw1c6VwKXAQzt2xk7bGagSSkwIuWqUYhADPuOGcQk8deVDewNNX5BO2F&#10;nUFCMrzUeZbN4Ix7zxnuG5HhRWkgGHfi2GMONAl18BDJOlWOOh3zOUXB1bNe3+OYjwqGfD2ESNf2&#10;KjhM3uEyVq5g0LorLDQiboPD666y/4g4Fj0CAzfDxmuHxcl/MOL+MMuIuHvVLhtgWNwY2tQ8mchT&#10;4BjT1/7ArOejyjTGqPlBlyswAslFqtdk2E2CRAabfYKv8DTyBDKhzA9g/Ex6Ahk19gcTX9rffUNF&#10;uSY9gTZ+8wRs2dN+4F8aBPSkH/iMnQzbWvAD24FPuc4EDMBgHos73uVTMbQ0FroVBRroOt3nJ/hP&#10;m1HiFDtyxMo11Y0434b/dNkp9oFjx9jsYMlQBMCqzTfiP21jxG8Cfo6U+SExfzgtR3cMyrm0jnzs&#10;8FxXzW0YHh3CM/jGqrm5szC4p34Yn+vV1cg9KsYmg15WGOCD7+vm5Aq22ZDcxBSbqRk7Odl4BA9+&#10;xtBjcyoBQXLw6AflXNJO3u0dfpT4TzeMKQRCwwV08WB77vqTHETHkBydxaT2MpDxg3JurcxGMpkM&#10;c0HtjXWbu1GFnObB5zo5sEmDYu7o5oj2jHcGdGCXB1tzcxL0+JBYTq43WhsTc2dyLbWAZdP3qP90&#10;PUu0AFobeabTx3AGWObXxEH8/vxsPGFPiV2nxK4XkNiF7TVJ7DKL4stO7NLoO8/bTD6fqBB3jNHW&#10;aDvOElUa5cnYbIXLjigimezEptYRuyqXiPUxoK4qujJFoupCbmhqYheC/xKJGAYTKsh0PA47ORrR&#10;1xTHk3DNS+wyJW7MHsmeGWrelbgRqOtI940SaoqIa42ci/SvkP6h+iuN859KWnPOWqOspzHWOmGN&#10;PfnEyn0dK3d07y8xrjT3L5tmrGUU0SbTb9h9InvZiI2Y184cHrE3k5fwJt/JxDqZWE8xsabVxKBw&#10;Ba+JYfyeo9bEaKkaI7kxln8IamLQlKGaGMYhBZV6/V/u0sDkJ0FFDPYjLDrfrx4GOfyJvWncsG9u&#10;byYK6ephyOqAMmdWw8CTFkhrcEVK+noRoeFjq2HgyfCFQxuEmz11hnvipKZCe3NtwpK2qSdtut5l&#10;HeZr7YrPZJ++bwG9dOrOUgH+WdpmlVMHYg54ObsfANT95uHaHNajPwypSkiDXr3bfbi5vTVdcHu3&#10;eMQRuqIAZ0RQDrvbm0v61vxjf/Xx7e1+8evmFo9Z1h/qnxwJwMT2uy93l6a16+3m8r37+2Fzc2v/&#10;xtNv76g9DD3H8dIg/LK/eXP2z3bZvm/eN8WrIq/evyqW7969+vHD2+JV9SGry3erd2/fvsv+RdCy&#10;4vz65vJye0fo3C2n+I/Tbjm93G8ecampvej08+bmbuRlP5j/S1/2NYdhtIx38Z9W2TSH6YpTW93m&#10;4+7yd1x3ut89UFctft3u8cf1bv+Ps8XjfnP/5uzw9y+b/fZscfvnO9zZ2mYFhZofzD+Ksibrdh9+&#10;8zH8ZnN3gabenD2codYh/fn2Af/CT77c72+urvGkzLzp3e5HXLP66eaBOCjCZ1G5f+DklPnr6vxq&#10;f/8L/qZVPfgT17r6+19pRebbgLGBnmUbaCyt3W8DFJaiXYD4bDP+0n2g+02/D0S/wuj8jhsBfK9k&#10;IzCb2tE2gk4jfiPQ9MHXjK+pizR5J8CjTb/1mwXfCFp4aR3eXijcBkjketGNgF6I0w71coVUJmF3&#10;Cp1fUxYpxcQ9XwVTyDqomLjXq2IK3V7DOqSYiKMOCAwoSVIUS5ojGVFTcc6c2n2h3tcmY04AxvWu&#10;AQvVrgPjmqfuE/uQNsKO8rGHyQRgXPlKN7JEOdaPWCf+7R17siN+u3tCnBbdQmFamq5kEPSmjY1b&#10;YFD3yzke1n/vnV0r526tcrMegv5r/8nEuIHUC4fPnCKTPu7kep9c72ewubAMMpsLixS2zWexuWp/&#10;OMdbCzmlsQ+63t1PepOL/wjz9TtaXNgrEovLzP6jWVydQmQddup4BoOLOmLQ4qqzAnUHBTuJ7f3G&#10;9e6SteZvi37V/Q6uN9DrO5DHpe0/Zjx/I9cbySsn1zvgGU6ut+Z6w4Dl24Ch0Z5lG6hAD5l1wy9h&#10;ZMjRLgBLzPz31PPuftJvA/xH3brXE9CeM3mGUi7wseJtwGaRHW0b6BQi67BTxzNsA6l3xP3umhwt&#10;3+W9Sx3uASRyvfDd38tw9091cUP/b5LbrUAKPT8NEnf8VEhf73VDRZKamNdNMpKejul0a7hCpau4&#10;juhzK33IfO6wEzEl5tsWa5+XN2xcQCdYxtY+c3BYGEOEhLuU3mHpLod8YjY1xrJp3WftmdahA3w+&#10;3eXGTNXtHTuN8SjN4IEAYevkvJ/tP4/ibydPO7nbJ3f7+O42ZU9zO8vM3+exs+zJgz7EkaMG5rC7&#10;Xfmf9HYW/1FnWHwPO4tq2SR21nEyK8lppUWqU4i3sxR1PIOdRU8ecbeRkzfR3fZZ6/O3RO/WDm9b&#10;sPKgRSb75E2IFKFvP/5Z2u6TUy2BAJPddQBqRqTbRFQJCgthH06RbqruG+jk3z7STfW1+DZw9Eg3&#10;gv1Y7THQcUqeu9s5Vcchf7uw96Jh7fIpT+mPgo0g+tn33QqwsCRbwVGSnlKVdFuBppDZmwHuNSgW&#10;5oHRQp+mPeHZkQz3uk0BBd/zvUcdet2ufIIfBL1Q5HZjIImgQg/QuN00sCJQ3AFUQIV+twoqcrw1&#10;UInjLYCK4t3mQptUVczzdhfapLqKXG/04FJUlpRkn6orKhCjIQs1ryPjuteRhep31VMFZFz/TYWK&#10;ZoLOQvWTDA4mpDqjNKQg36DOUd5KGvVSkn2KLEqyr6nuSoqMJdmTjIwsHvq4akdEFvbAOjcnTARk&#10;UQ9QxVkBWah/V3FW0BnXf70qFWRhD7jqqSmyqBiMqYWbImO1YFRkUSkYdQ3jlWBsIRgBGe8BWg4E&#10;nUllYKzOsCvNt2n/h9A8huV5ofcVo/+eRlEZ6wZpIbTuSF4C7owNzX/NTbDZI96Z8NSU/wyzPdwC&#10;B+D+W/9ppaiuYW9sjYnlI8fZqeYiWhs7lV/bt6RzxdiR1YfSqWlqbkwuUpp/wROHduLQnsKhUXjs&#10;+OE5KhSR+AruwMnhHPnIv5j8anis9z/vLv52oAnDAnf0D8rBXnx8/MvucvvmbIP8Z7O42NSTzfnO&#10;nhh5Vl9BswC+3lfQtn9vpeFkr7r78+0appxsljB7STGXJllLk4ylyFbKcX+hZMUxU8mUlEztkchX&#10;qOmyuNRSYr4CyYjWZeorlCKuWb5CvUJVWgFZqHmSkZFFul+h6LWkMSE5VvKvIv23OMQsIAvVX0NG&#10;RBb7CthtRWSzfAXFv2K+gupfRReG1gUucpR0xutHTvQVNGTh8NeRRfpXkYU9MNVXMLX5095kvoKr&#10;zZ96MbGvUCDhXtLZLF9BQxbOAB1ZNAMKVEkVkYU9sLb1ItNVIyoX2ZTiqsFvWoCMOAOiYpGYw5mI&#10;jNeKtKUiU2RRpcia6gunvUlnCrskeJKRkUWL/wo3ekg6k25aEJDFPYC6zAKyUP813lJGFs0Aba+k&#10;Sl/de7oLQ1NkFMQL+QrZj2c3LbD9Eub3ySf9umP8uguL2QyHZd2VtxqOP/mydROr1tG6Q61PrFlH&#10;1WONOMuyULH7gnWYXdYpG8buCqGtUVlrkjjGMoHBOAzEMfaO60+nLqTmUk/0STHn6T1Q7HbQdaVy&#10;+ySG8m72db1T6j+t921qfUOODrgOyqG+JLU35s3ndGXAV8jlqHg19NycjELCNybnojk5Lr0Yai9z&#10;5SRyGJGDcq46xWh9NZUhODn/J+f/BTj/mK6J83+UQ7HG8qGp3FktRwwUaib91zv/QCvZWaEBSCKy&#10;mcXtIlyeK9p/oQH+7IFCDRSz/KY5/yg3JqmKOf8kI+oqdv4LXI8uGcvznH+6SSI1lpHN1Zu3dD+V&#10;jCw2vDPZxZ7l/DdoTEIWqp9kRGSJ86/QErOcf3P9Xaoz5vy76+9SRzZx/hVHdpbzrziy7OYI1ZHN&#10;I9dHWynIMu5dH3ttROr6RIFCBdlM518hTGY5/9oyFs4Ato6dnDKKjsE3OAUK5UCht/S9va25NfL5&#10;vT4aaP0QL0U3Rg3Z5TndxAQjIhsr3uvSGPORW9Jz2p3Iv8ClgIPPneqHOP9n1F9xcvHbnryGk9fw&#10;FK+hzzt3VYYer6jeEBg21D+6vrl4t3nYhP82UufbfHe9u73c7v/4/wEAAP//AwBQSwMEFAAGAAgA&#10;AAAhAILjhongAAAACgEAAA8AAABkcnMvZG93bnJldi54bWxMj0FLw0AQhe+C/2EZwZvdTWoaidmU&#10;UtRTEWwF8bZNpklodjZkt0n67x1Pehzex3vf5OvZdmLEwbeONEQLBQKpdFVLtYbPw+vDEwgfDFWm&#10;c4QaruhhXdze5Car3EQfOO5DLbiEfGY0NCH0mZS+bNAav3A9EmcnN1gT+BxqWQ1m4nLbyViplbSm&#10;JV5oTI/bBsvz/mI1vE1m2iyjl3F3Pm2v34fk/WsXodb3d/PmGUTAOfzB8KvP6lCw09FdqPKi0/CY&#10;xhGjGpJVCoKBNFFLEEcmlYpBFrn8/0LxAwAA//8DAFBLAQItABQABgAIAAAAIQC2gziS/gAAAOEB&#10;AAATAAAAAAAAAAAAAAAAAAAAAABbQ29udGVudF9UeXBlc10ueG1sUEsBAi0AFAAGAAgAAAAhADj9&#10;If/WAAAAlAEAAAsAAAAAAAAAAAAAAAAALwEAAF9yZWxzLy5yZWxzUEsBAi0AFAAGAAgAAAAhAOey&#10;m/yeOgAA0rQBAA4AAAAAAAAAAAAAAAAALgIAAGRycy9lMm9Eb2MueG1sUEsBAi0AFAAGAAgAAAAh&#10;AILjhongAAAACgEAAA8AAAAAAAAAAAAAAAAA+DwAAGRycy9kb3ducmV2LnhtbFBLBQYAAAAABAAE&#10;APMAAAAFPgAAAAA=&#10;">
                <v:group id="Group 153" o:spid="_x0000_s1027" style="position:absolute;left:4731;top:578;width:289;height:414" coordorigin="4731,578" coordsize="289,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156" o:spid="_x0000_s1028" style="position:absolute;left:4731;top:578;width:289;height:414;visibility:visible;mso-wrap-style:square;v-text-anchor:top" coordsize="289,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qRwwAAANwAAAAPAAAAZHJzL2Rvd25yZXYueG1sRE/NaoNA&#10;EL4X+g7LBHopyWoPIdhsJARChJZSkz7A4E5UdGetu1Hr03cLhdzm4/udbTqZVgzUu9qygngVgSAu&#10;rK65VPB1OS43IJxH1thaJgU/5CDdPT5sMdF25JyGsy9FCGGXoILK+y6R0hUVGXQr2xEH7mp7gz7A&#10;vpS6xzGEm1a+RNFaGqw5NFTY0aGiojnfjILbaf7+/MjL5/mazW/5usH3ukGlnhbT/hWEp8nfxf/u&#10;TIf5cQx/z4QL5O4XAAD//wMAUEsBAi0AFAAGAAgAAAAhANvh9svuAAAAhQEAABMAAAAAAAAAAAAA&#10;AAAAAAAAAFtDb250ZW50X1R5cGVzXS54bWxQSwECLQAUAAYACAAAACEAWvQsW78AAAAVAQAACwAA&#10;AAAAAAAAAAAAAAAfAQAAX3JlbHMvLnJlbHNQSwECLQAUAAYACAAAACEACvtakcMAAADcAAAADwAA&#10;AAAAAAAAAAAAAAAHAgAAZHJzL2Rvd25yZXYueG1sUEsFBgAAAAADAAMAtwAAAPcCAAAAAA==&#10;" path="m184,l125,13,73,42,31,91,6,160,,218r1,22l14,300r43,67l125,406r66,8l212,413r23,-3l256,407r19,-4l290,399r,-53l185,346r-15,-1l119,305,99,227,98,190r4,-28l131,104,205,72r24,-1l266,71,272,8,258,4,239,2,215,,184,xe" fillcolor="#007f7b" stroked="f">
                    <v:path arrowok="t" o:connecttype="custom" o:connectlocs="184,578;125,591;73,620;31,669;6,738;0,796;1,818;14,878;57,945;125,984;191,992;212,991;235,988;256,985;275,981;290,977;290,924;185,924;170,923;119,883;99,805;98,768;102,740;131,682;205,650;229,649;266,649;272,586;258,582;239,580;215,578;184,578" o:connectangles="0,0,0,0,0,0,0,0,0,0,0,0,0,0,0,0,0,0,0,0,0,0,0,0,0,0,0,0,0,0,0,0"/>
                  </v:shape>
                  <v:shape id="Freeform 155" o:spid="_x0000_s1029" style="position:absolute;left:4731;top:578;width:289;height:414;visibility:visible;mso-wrap-style:square;v-text-anchor:top" coordsize="289,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cTmwgAAANwAAAAPAAAAZHJzL2Rvd25yZXYueG1sRE/NisIw&#10;EL4L+w5hFvYimupBpBpFhEXBRWz1AYZmbEubSbeJ2u3TbwTB23x8v7Ncd6YWd2pdaVnBZByBIM6s&#10;LjlXcDl/j+YgnEfWWFsmBX/kYL36GCwx1vbBCd1Tn4sQwi5GBYX3TSylywoy6Ma2IQ7c1bYGfYBt&#10;LnWLjxBuajmNopk0WHJoKLChbUFZld6Mgtuu/z0dk3zYX/f9IZlV+FNWqNTXZ7dZgPDU+bf45d7r&#10;MH8yhecz4QK5+gcAAP//AwBQSwECLQAUAAYACAAAACEA2+H2y+4AAACFAQAAEwAAAAAAAAAAAAAA&#10;AAAAAAAAW0NvbnRlbnRfVHlwZXNdLnhtbFBLAQItABQABgAIAAAAIQBa9CxbvwAAABUBAAALAAAA&#10;AAAAAAAAAAAAAB8BAABfcmVscy8ucmVsc1BLAQItABQABgAIAAAAIQD6KcTmwgAAANwAAAAPAAAA&#10;AAAAAAAAAAAAAAcCAABkcnMvZG93bnJldi54bWxQSwUGAAAAAAMAAwC3AAAA9gIAAAAA&#10;" path="m290,182r-129,l161,246r43,l204,345r-4,1l194,346r96,l290,182xe" fillcolor="#007f7b" stroked="f">
                    <v:path arrowok="t" o:connecttype="custom" o:connectlocs="290,760;161,760;161,824;204,824;204,923;200,924;194,924;290,924;290,760" o:connectangles="0,0,0,0,0,0,0,0,0"/>
                  </v:shape>
                  <v:shape id="Freeform 154" o:spid="_x0000_s1030" style="position:absolute;left:4731;top:578;width:289;height:414;visibility:visible;mso-wrap-style:square;v-text-anchor:top" coordsize="289,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WF9wgAAANwAAAAPAAAAZHJzL2Rvd25yZXYueG1sRE/bisIw&#10;EH1f8B/CCPuyaKqCSDWKCIvCLmLVDxiasS1tJt0mardfbwTBtzmc6yxWranEjRpXWFYwGkYgiFOr&#10;C84UnE/fgxkI55E1VpZJwT85WC17HwuMtb1zQrejz0QIYRejgtz7OpbSpTkZdENbEwfuYhuDPsAm&#10;k7rBewg3lRxH0VQaLDg05FjTJqe0PF6Nguu2+zvsk+yru+y6n2Ra4m9RolKf/XY9B+Gp9W/xy73T&#10;Yf5oAs9nwgVy+QAAAP//AwBQSwECLQAUAAYACAAAACEA2+H2y+4AAACFAQAAEwAAAAAAAAAAAAAA&#10;AAAAAAAAW0NvbnRlbnRfVHlwZXNdLnhtbFBLAQItABQABgAIAAAAIQBa9CxbvwAAABUBAAALAAAA&#10;AAAAAAAAAAAAAB8BAABfcmVscy8ucmVsc1BLAQItABQABgAIAAAAIQCVZWF9wgAAANwAAAAPAAAA&#10;AAAAAAAAAAAAAAcCAABkcnMvZG93bnJldi54bWxQSwUGAAAAAAMAAwC3AAAA9gIAAAAA&#10;" path="m266,71r-37,l249,74r16,5l266,71xe" fillcolor="#007f7b" stroked="f">
                    <v:path arrowok="t" o:connecttype="custom" o:connectlocs="266,649;229,649;249,652;265,657;266,649" o:connectangles="0,0,0,0,0"/>
                  </v:shape>
                </v:group>
                <v:group id="Group 150" o:spid="_x0000_s1031" style="position:absolute;left:5071;top:581;width:278;height:411" coordorigin="5071,581" coordsize="278,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152" o:spid="_x0000_s1032" style="position:absolute;left:5071;top:581;width:278;height:411;visibility:visible;mso-wrap-style:square;v-text-anchor:top" coordsize="278,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oWAxQAAANwAAAAPAAAAZHJzL2Rvd25yZXYueG1sRE9La8JA&#10;EL4X+h+WKXirmxQrEl2liMUWVIiPQ2/T7JiEZmdjdo2xv75bELzNx/ecyawzlWipcaVlBXE/AkGc&#10;WV1yrmC/e38egXAeWWNlmRRcycFs+vgwwUTbC6fUbn0uQgi7BBUU3teJlC4ryKDr25o4cEfbGPQB&#10;NrnUDV5CuKnkSxQNpcGSQ0OBNc0Lyn62Z6MgXbTxij6Xv+uvw24QZ8dzevreKNV76t7GIDx1/i6+&#10;uT90mB+/wv8z4QI5/QMAAP//AwBQSwECLQAUAAYACAAAACEA2+H2y+4AAACFAQAAEwAAAAAAAAAA&#10;AAAAAAAAAAAAW0NvbnRlbnRfVHlwZXNdLnhtbFBLAQItABQABgAIAAAAIQBa9CxbvwAAABUBAAAL&#10;AAAAAAAAAAAAAAAAAB8BAABfcmVscy8ucmVsc1BLAQItABQABgAIAAAAIQANBoWAxQAAANwAAAAP&#10;AAAAAAAAAAAAAAAAAAcCAABkcnMvZG93bnJldi54bWxQSwUGAAAAAAMAAwC3AAAA+QIAAAAA&#10;" path="m93,l,,,256r10,72l58,390r68,20l155,411r23,-3l233,380r28,-38l130,342r-14,-7l104,321,96,298,93,264,93,xe" fillcolor="#007f7b" stroked="f">
                    <v:path arrowok="t" o:connecttype="custom" o:connectlocs="93,581;0,581;0,837;10,909;58,971;126,991;155,992;178,989;233,961;261,923;130,923;116,916;104,902;96,879;93,845;93,581" o:connectangles="0,0,0,0,0,0,0,0,0,0,0,0,0,0,0,0"/>
                  </v:shape>
                  <v:shape id="Freeform 151" o:spid="_x0000_s1033" style="position:absolute;left:5071;top:581;width:278;height:411;visibility:visible;mso-wrap-style:square;v-text-anchor:top" coordsize="278,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Bv3xQAAANwAAAAPAAAAZHJzL2Rvd25yZXYueG1sRE9Na8JA&#10;EL0L/Q/LFLzpJiIi0VVKaWkLVYjRg7dpdkxCs7Mxu8bYX98VCr3N433Oct2bWnTUusqygngcgSDO&#10;ra64ULDPXkdzEM4ja6wtk4IbOVivHgZLTLS9ckrdzhcihLBLUEHpfZNI6fKSDLqxbYgDd7KtQR9g&#10;W0jd4jWEm1pOomgmDVYcGkps6Lmk/Ht3MQrSly7+pI+3n83xkE3j/HRJz19bpYaP/dMChKfe/4v/&#10;3O86zI9ncH8mXCBXvwAAAP//AwBQSwECLQAUAAYACAAAACEA2+H2y+4AAACFAQAAEwAAAAAAAAAA&#10;AAAAAAAAAAAAW0NvbnRlbnRfVHlwZXNdLnhtbFBLAQItABQABgAIAAAAIQBa9CxbvwAAABUBAAAL&#10;AAAAAAAAAAAAAAAAAB8BAABfcmVscy8ucmVsc1BLAQItABQABgAIAAAAIQD91Bv3xQAAANwAAAAP&#10;AAAAAAAAAAAAAAAAAAcCAABkcnMvZG93bnJldi54bWxQSwUGAAAAAAMAAwC3AAAA+QIAAAAA&#10;" path="m278,l184,r-1,291l177,316r-11,15l150,339r-20,3l261,342r6,-15l273,304r3,-25l278,250,278,xe" fillcolor="#007f7b" stroked="f">
                    <v:path arrowok="t" o:connecttype="custom" o:connectlocs="278,581;184,581;183,872;177,897;166,912;150,920;130,923;261,923;267,908;273,885;276,860;278,831;278,581" o:connectangles="0,0,0,0,0,0,0,0,0,0,0,0,0"/>
                  </v:shape>
                </v:group>
                <v:group id="Group 146" o:spid="_x0000_s1034" style="position:absolute;left:5410;top:581;width:284;height:407" coordorigin="5410,581" coordsize="28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149" o:spid="_x0000_s1035" style="position:absolute;left:5410;top:581;width:284;height:407;visibility:visible;mso-wrap-style:square;v-text-anchor:top" coordsize="28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aB8xgAAANwAAAAPAAAAZHJzL2Rvd25yZXYueG1sRI9Pa8JA&#10;EMXvgt9hGaE33SjUSnQVtRR7aCv+wfOQHZNgdjZmV43fvnMo9DbDe/Peb2aL1lXqTk0oPRsYDhJQ&#10;xJm3JecGjoeP/gRUiMgWK89k4EkBFvNuZ4ap9Q/e0X0fcyUhHFI0UMRYp1qHrCCHYeBrYtHOvnEY&#10;ZW1ybRt8SLir9ChJxtphydJQYE3rgrLL/uYMJOPvzftbflq/utN19PO1Xa2e250xL712OQUVqY3/&#10;5r/rTyv4Q6GVZ2QCPf8FAAD//wMAUEsBAi0AFAAGAAgAAAAhANvh9svuAAAAhQEAABMAAAAAAAAA&#10;AAAAAAAAAAAAAFtDb250ZW50X1R5cGVzXS54bWxQSwECLQAUAAYACAAAACEAWvQsW78AAAAVAQAA&#10;CwAAAAAAAAAAAAAAAAAfAQAAX3JlbHMvLnJlbHNQSwECLQAUAAYACAAAACEArj2gfMYAAADcAAAA&#10;DwAAAAAAAAAAAAAAAAAHAgAAZHJzL2Rvd25yZXYueG1sUEsFBgAAAAADAAMAtwAAAPoCAAAAAA==&#10;" path="m86,l,,,407r82,l82,282,80,210,76,130r70,l86,xe" fillcolor="#007f7b" stroked="f">
                    <v:path arrowok="t" o:connecttype="custom" o:connectlocs="86,581;0,581;0,988;82,988;82,863;80,791;76,711;146,711;86,581" o:connectangles="0,0,0,0,0,0,0,0,0"/>
                  </v:shape>
                  <v:shape id="Freeform 148" o:spid="_x0000_s1036" style="position:absolute;left:5410;top:581;width:284;height:407;visibility:visible;mso-wrap-style:square;v-text-anchor:top" coordsize="28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QXnwwAAANwAAAAPAAAAZHJzL2Rvd25yZXYueG1sRE9Li8Iw&#10;EL4L/ocwgjdNFXS1GkVdlt2DD3zgeWjGtthMuk1W6783C4K3+fieM53XphA3qlxuWUGvG4EgTqzO&#10;OVVwOn51RiCcR9ZYWCYFD3IwnzUbU4y1vfOebgefihDCLkYFmfdlLKVLMjLourYkDtzFVgZ9gFUq&#10;dYX3EG4K2Y+ioTSYc2jIsKRVRsn18GcURMPN9+dHel4NzPm3v13vlsvHbq9Uu1UvJiA81f4tfrl/&#10;dJjfG8P/M+ECOXsCAAD//wMAUEsBAi0AFAAGAAgAAAAhANvh9svuAAAAhQEAABMAAAAAAAAAAAAA&#10;AAAAAAAAAFtDb250ZW50X1R5cGVzXS54bWxQSwECLQAUAAYACAAAACEAWvQsW78AAAAVAQAACwAA&#10;AAAAAAAAAAAAAAAfAQAAX3JlbHMvLnJlbHNQSwECLQAUAAYACAAAACEAwXEF58MAAADcAAAADwAA&#10;AAAAAAAAAAAAAAAHAgAAZHJzL2Rvd25yZXYueG1sUEsFBgAAAAADAAMAtwAAAPcCAAAAAA==&#10;" path="m146,130r-70,l81,140r6,18l111,217r88,190l285,407r,-129l212,278r-4,-8l183,213,160,159,146,130xe" fillcolor="#007f7b" stroked="f">
                    <v:path arrowok="t" o:connecttype="custom" o:connectlocs="146,711;76,711;81,721;87,739;111,798;199,988;285,988;285,859;212,859;208,851;183,794;160,740;146,711" o:connectangles="0,0,0,0,0,0,0,0,0,0,0,0,0"/>
                  </v:shape>
                  <v:shape id="Freeform 147" o:spid="_x0000_s1037" style="position:absolute;left:5410;top:581;width:284;height:407;visibility:visible;mso-wrap-style:square;v-text-anchor:top" coordsize="28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2bHxgAAANwAAAAPAAAAZHJzL2Rvd25yZXYueG1sRI9Pa8JA&#10;EMXvBb/DMgVvddOAVqKrVEtpD1XxD56H7JiEZmdjdqvx2zuHgrcZ3pv3fjOdd65WF2pD5dnA6yAB&#10;RZx7W3Fh4LD/fBmDChHZYu2ZDNwowHzWe5piZv2Vt3TZxUJJCIcMDZQxNpnWIS/JYRj4hli0k28d&#10;RlnbQtsWrxLuap0myUg7rFgaSmxoWVL+u/tzBpLR6uvjrTguh+54Ttc/m8Xittka03/u3iegInXx&#10;Yf6//raCnwq+PCMT6NkdAAD//wMAUEsBAi0AFAAGAAgAAAAhANvh9svuAAAAhQEAABMAAAAAAAAA&#10;AAAAAAAAAAAAAFtDb250ZW50X1R5cGVzXS54bWxQSwECLQAUAAYACAAAACEAWvQsW78AAAAVAQAA&#10;CwAAAAAAAAAAAAAAAAAfAQAAX3JlbHMvLnJlbHNQSwECLQAUAAYACAAAACEAnidmx8YAAADcAAAA&#10;DwAAAAAAAAAAAAAAAAAHAgAAZHJzL2Rvd25yZXYueG1sUEsFBgAAAAADAAMAtwAAAPoCAAAAAA==&#10;" path="m285,l203,r,100l205,169r4,67l211,264r1,14l285,278,285,xe" fillcolor="#007f7b" stroked="f">
                    <v:path arrowok="t" o:connecttype="custom" o:connectlocs="285,581;203,581;203,681;205,750;209,817;211,845;212,859;285,859;285,581" o:connectangles="0,0,0,0,0,0,0,0,0"/>
                  </v:shape>
                </v:group>
                <v:group id="Group 143" o:spid="_x0000_s1038" style="position:absolute;left:5758;top:579;width:290;height:411" coordorigin="5758,579" coordsize="290,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145" o:spid="_x0000_s1039" style="position:absolute;left:5758;top:579;width:290;height:411;visibility:visible;mso-wrap-style:square;v-text-anchor:top" coordsize="290,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3XExQAAANwAAAAPAAAAZHJzL2Rvd25yZXYueG1sRI9Ba8JA&#10;EIXvgv9hGaG3ukkoNURXEcVSRGgbvXgbsmMSzM6G7BrTf+8WCt5meG/e92axGkwjeupcbVlBPI1A&#10;EBdW11wqOB13rykI55E1NpZJwS85WC3HowVm2t75h/rclyKEsMtQQeV9m0npiooMuqltiYN2sZ1B&#10;H9aulLrDewg3jUyi6F0arDkQKmxpU1FxzW8mQPJ43x92s7R+28fnD518zbbfvVIvk2E9B+Fp8E/z&#10;//WnDvWTBP6eCRPI5QMAAP//AwBQSwECLQAUAAYACAAAACEA2+H2y+4AAACFAQAAEwAAAAAAAAAA&#10;AAAAAAAAAAAAW0NvbnRlbnRfVHlwZXNdLnhtbFBLAQItABQABgAIAAAAIQBa9CxbvwAAABUBAAAL&#10;AAAAAAAAAAAAAAAAAB8BAABfcmVscy8ucmVsc1BLAQItABQABgAIAAAAIQBHm3XExQAAANwAAAAP&#10;AAAAAAAAAAAAAAAAAAcCAABkcnMvZG93bnJldi54bWxQSwUGAAAAAAMAAwC3AAAA+QIAAAAA&#10;" path="m78,l56,1,35,3,17,5,,8,1,408r12,1l29,410r20,1l72,411r29,l164,402r67,-35l249,347r-151,l94,346,94,65r5,-2l253,63r-5,-6l190,15,131,2,106,1,78,xe" fillcolor="#007f7b" stroked="f">
                    <v:path arrowok="t" o:connecttype="custom" o:connectlocs="78,579;56,580;35,582;17,584;0,587;1,987;13,988;29,989;49,990;72,990;101,990;164,981;231,946;249,926;98,926;94,925;94,644;99,642;253,642;248,636;190,594;131,581;106,580;78,579" o:connectangles="0,0,0,0,0,0,0,0,0,0,0,0,0,0,0,0,0,0,0,0,0,0,0,0"/>
                  </v:shape>
                  <v:shape id="Freeform 144" o:spid="_x0000_s1040" style="position:absolute;left:5758;top:579;width:290;height:411;visibility:visible;mso-wrap-style:square;v-text-anchor:top" coordsize="290,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9BfxgAAANwAAAAPAAAAZHJzL2Rvd25yZXYueG1sRI9Ba8JA&#10;EIXvhf6HZQre6iZRVKKrlIoiIthGL96G7DQJzc6G7Brjv3eFQm8zvDfve7NY9aYWHbWusqwgHkYg&#10;iHOrKy4UnE+b9xkI55E11pZJwZ0crJavLwtMtb3xN3WZL0QIYZeigtL7JpXS5SUZdEPbEAftx7YG&#10;fVjbQuoWbyHc1DKJook0WHEglNjQZ0n5b3Y1AZLF++6wmc6q8T6+bHVynK6/OqUGb/3HHISn3v+b&#10;/653OtRPRvB8Jkwglw8AAAD//wMAUEsBAi0AFAAGAAgAAAAhANvh9svuAAAAhQEAABMAAAAAAAAA&#10;AAAAAAAAAAAAAFtDb250ZW50X1R5cGVzXS54bWxQSwECLQAUAAYACAAAACEAWvQsW78AAAAVAQAA&#10;CwAAAAAAAAAAAAAAAAAfAQAAX3JlbHMvLnJlbHNQSwECLQAUAAYACAAAACEAKNfQX8YAAADcAAAA&#10;DwAAAAAAAAAAAAAAAAAHAgAAZHJzL2Rvd25yZXYueG1sUEsFBgAAAAADAAMAtwAAAPoCAAAAAA==&#10;" path="m253,63r-147,l127,65r16,5l185,131r8,88l190,252r-25,67l110,347r139,l278,290r12,-69l290,194r-1,-24l276,106,259,72r-6,-9xe" fillcolor="#007f7b" stroked="f">
                    <v:path arrowok="t" o:connecttype="custom" o:connectlocs="253,642;106,642;127,644;143,649;185,710;193,798;190,831;165,898;110,926;249,926;278,869;290,800;290,773;289,749;276,685;259,651;253,642" o:connectangles="0,0,0,0,0,0,0,0,0,0,0,0,0,0,0,0,0"/>
                  </v:shape>
                </v:group>
                <v:group id="Group 141" o:spid="_x0000_s1041" style="position:absolute;left:6092;top:954;width:217;height:2" coordorigin="6092,954" coordsize="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142" o:spid="_x0000_s1042" style="position:absolute;left:6092;top:954;width:217;height:2;visibility:visible;mso-wrap-style:square;v-text-anchor:top" coordsize="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QJfwgAAANwAAAAPAAAAZHJzL2Rvd25yZXYueG1sRE9Li8Iw&#10;EL4v+B/CCN7WVNFFqlFElHrYi7oevA3N2IfNpDTR1v31RljY23x8z1msOlOJBzWusKxgNIxAEKdW&#10;F5wp+DntPmcgnEfWWFkmBU9ysFr2PhYYa9vygR5Hn4kQwi5GBbn3dSylS3My6Ia2Jg7c1TYGfYBN&#10;JnWDbQg3lRxH0Zc0WHBoyLGmTU7p7Xg3Ck7noowmlzL53ZS7tkySb3Rbp9Sg363nIDx1/l/8597r&#10;MH88hfcz4QK5fAEAAP//AwBQSwECLQAUAAYACAAAACEA2+H2y+4AAACFAQAAEwAAAAAAAAAAAAAA&#10;AAAAAAAAW0NvbnRlbnRfVHlwZXNdLnhtbFBLAQItABQABgAIAAAAIQBa9CxbvwAAABUBAAALAAAA&#10;AAAAAAAAAAAAAB8BAABfcmVscy8ucmVsc1BLAQItABQABgAIAAAAIQCjmQJfwgAAANwAAAAPAAAA&#10;AAAAAAAAAAAAAAcCAABkcnMvZG93bnJldi54bWxQSwUGAAAAAAMAAwC3AAAA9gIAAAAA&#10;" path="m,l217,e" filled="f" strokecolor="#007f7b" strokeweight="3.5pt">
                    <v:path arrowok="t" o:connecttype="custom" o:connectlocs="0,0;217,0" o:connectangles="0,0"/>
                  </v:shape>
                </v:group>
                <v:group id="Group 139" o:spid="_x0000_s1043" style="position:absolute;left:6092;top:810;width:93;height:110" coordorigin="6092,810" coordsize="9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Freeform 140" o:spid="_x0000_s1044" style="position:absolute;left:6092;top:810;width:93;height:110;visibility:visible;mso-wrap-style:square;v-text-anchor:top" coordsize="9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9yAAAANwAAAAPAAAAZHJzL2Rvd25yZXYueG1sRI9Pa8JA&#10;EMXvBb/DMkJvdWMKraSuouKfHiqoreJxyI5JNDubZrca++ndgtDbDO/N+73pDxtTijPVrrCsoNuJ&#10;QBCnVhecKfj6nD31QDiPrLG0TAqu5GA4aD30MdH2wms6b3wmQgi7BBXk3leJlC7NyaDr2Io4aAdb&#10;G/RhrTOpa7yEcFPKOIpepMGCAyHHiiY5pafNjwmQ9OM4Lbfzb/e8XP3G14VZ7cc7pR7bzegNhKfG&#10;/5vv1+861I9f4e+ZMIEc3AAAAP//AwBQSwECLQAUAAYACAAAACEA2+H2y+4AAACFAQAAEwAAAAAA&#10;AAAAAAAAAAAAAAAAW0NvbnRlbnRfVHlwZXNdLnhtbFBLAQItABQABgAIAAAAIQBa9CxbvwAAABUB&#10;AAALAAAAAAAAAAAAAAAAAB8BAABfcmVscy8ucmVsc1BLAQItABQABgAIAAAAIQD/GsO9yAAAANwA&#10;AAAPAAAAAAAAAAAAAAAAAAcCAABkcnMvZG93bnJldi54bWxQSwUGAAAAAAMAAwC3AAAA/AIAAAAA&#10;" path="m,110r93,l93,,,,,110xe" fillcolor="#007f7b" stroked="f">
                    <v:path arrowok="t" o:connecttype="custom" o:connectlocs="0,920;93,920;93,810;0,810;0,920" o:connectangles="0,0,0,0,0"/>
                  </v:shape>
                </v:group>
                <v:group id="Group 137" o:spid="_x0000_s1045" style="position:absolute;left:6092;top:777;width:203;height:2" coordorigin="6092,777" coordsize="2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138" o:spid="_x0000_s1046" style="position:absolute;left:6092;top:777;width:203;height:2;visibility:visible;mso-wrap-style:square;v-text-anchor:top" coordsize="2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mgwQAAANwAAAAPAAAAZHJzL2Rvd25yZXYueG1sRE/fa8Iw&#10;EH4X9j+EG+xN0/kwtDMtYzAZiIha+nw0tzZbcylJ1O6/N4Lg2318P29VjrYXZ/LBOFbwOstAEDdO&#10;G24VVMev6QJEiMgae8ek4J8ClMXTZIW5dhfe0/kQW5FCOOSooItxyKUMTUcWw8wNxIn7cd5iTNC3&#10;Unu8pHDby3mWvUmLhlNDhwN9dtT8HU5WgXd1tTGSzbY5bn7lrlqHXV0r9fI8fryDiDTGh/ju/tZp&#10;/nwJt2fSBbK4AgAA//8DAFBLAQItABQABgAIAAAAIQDb4fbL7gAAAIUBAAATAAAAAAAAAAAAAAAA&#10;AAAAAABbQ29udGVudF9UeXBlc10ueG1sUEsBAi0AFAAGAAgAAAAhAFr0LFu/AAAAFQEAAAsAAAAA&#10;AAAAAAAAAAAAHwEAAF9yZWxzLy5yZWxzUEsBAi0AFAAGAAgAAAAhAJFLqaDBAAAA3AAAAA8AAAAA&#10;AAAAAAAAAAAABwIAAGRycy9kb3ducmV2LnhtbFBLBQYAAAAAAwADALcAAAD1AgAAAAA=&#10;" path="m,l202,e" filled="f" strokecolor="#007f7b" strokeweight="3.4pt">
                    <v:path arrowok="t" o:connecttype="custom" o:connectlocs="0,0;202,0" o:connectangles="0,0"/>
                  </v:shape>
                </v:group>
                <v:group id="Group 135" o:spid="_x0000_s1047" style="position:absolute;left:6092;top:650;width:93;height:94" coordorigin="6092,650" coordsize="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136" o:spid="_x0000_s1048" style="position:absolute;left:6092;top:650;width:93;height:94;visibility:visible;mso-wrap-style:square;v-text-anchor:top" coordsize="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H7jwgAAANwAAAAPAAAAZHJzL2Rvd25yZXYueG1sRE9Na8JA&#10;EL0X/A/LCL0U3cQWlegqQRCLt6qQ65gdk2B2NmY3mv57t1DwNo/3Oct1b2pxp9ZVlhXE4wgEcW51&#10;xYWC03E7moNwHlljbZkU/JKD9WrwtsRE2wf/0P3gCxFC2CWooPS+SaR0eUkG3dg2xIG72NagD7At&#10;pG7xEcJNLSdRNJUGKw4NJTa0KSm/HjqjYGq661d6O+70fp7N4vNHlnbZTqn3YZ8uQHjq/Uv87/7W&#10;Yf5nDH/PhAvk6gkAAP//AwBQSwECLQAUAAYACAAAACEA2+H2y+4AAACFAQAAEwAAAAAAAAAAAAAA&#10;AAAAAAAAW0NvbnRlbnRfVHlwZXNdLnhtbFBLAQItABQABgAIAAAAIQBa9CxbvwAAABUBAAALAAAA&#10;AAAAAAAAAAAAAB8BAABfcmVscy8ucmVsc1BLAQItABQABgAIAAAAIQCurH7jwgAAANwAAAAPAAAA&#10;AAAAAAAAAAAAAAcCAABkcnMvZG93bnJldi54bWxQSwUGAAAAAAMAAwC3AAAA9gIAAAAA&#10;" path="m,94r93,l93,,,,,94xe" fillcolor="#007f7b" stroked="f">
                    <v:path arrowok="t" o:connecttype="custom" o:connectlocs="0,744;93,744;93,650;0,650;0,744" o:connectangles="0,0,0,0,0"/>
                  </v:shape>
                </v:group>
                <v:group id="Group 133" o:spid="_x0000_s1049" style="position:absolute;left:6092;top:615;width:208;height:2" coordorigin="6092,615" coordsize="2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134" o:spid="_x0000_s1050" style="position:absolute;left:6092;top:615;width:208;height:2;visibility:visible;mso-wrap-style:square;v-text-anchor:top" coordsize="2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d45wwAAANwAAAAPAAAAZHJzL2Rvd25yZXYueG1sRE9NSwMx&#10;EL0L/ocwgjeb1UKRbdOylRYEsWi10ON0M90sTSZLErfbf98Igrd5vM+ZLQZnRU8htp4VPI4KEMS1&#10;1y03Cr6/1g/PIGJC1mg9k4ILRVjMb29mWGp/5k/qt6kROYRjiQpMSl0pZawNOYwj3xFn7uiDw5Rh&#10;aKQOeM7hzsqnophIhy3nBoMdvRiqT9sfp2D5Eaq3Q/W+Mev2NNhVv9uvjFXq/m6opiASDelf/Od+&#10;1Xn+eAy/z+QL5PwKAAD//wMAUEsBAi0AFAAGAAgAAAAhANvh9svuAAAAhQEAABMAAAAAAAAAAAAA&#10;AAAAAAAAAFtDb250ZW50X1R5cGVzXS54bWxQSwECLQAUAAYACAAAACEAWvQsW78AAAAVAQAACwAA&#10;AAAAAAAAAAAAAAAfAQAAX3JlbHMvLnJlbHNQSwECLQAUAAYACAAAACEAH1HeOcMAAADcAAAADwAA&#10;AAAAAAAAAAAAAAAHAgAAZHJzL2Rvd25yZXYueG1sUEsFBgAAAAADAAMAtwAAAPcCAAAAAA==&#10;" path="m,l208,e" filled="f" strokecolor="#007f7b" strokeweight="3.6pt">
                    <v:path arrowok="t" o:connecttype="custom" o:connectlocs="0,0;208,0" o:connectangles="0,0"/>
                  </v:shape>
                </v:group>
                <v:group id="Group 129" o:spid="_x0000_s1051" style="position:absolute;left:6354;top:579;width:278;height:409" coordorigin="6354,579" coordsize="278,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132" o:spid="_x0000_s1052" style="position:absolute;left:6354;top:579;width:278;height:409;visibility:visible;mso-wrap-style:square;v-text-anchor:top" coordsize="278,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Rb9wwAAANwAAAAPAAAAZHJzL2Rvd25yZXYueG1sRE9NT8JA&#10;EL2b+B82Y+JNttpopLAQo2K4mVIOHIfu0Ba6s7U7QPn3rgmJt3l5nzOdD65VJ+pD49nA4ygBRVx6&#10;23BlYF0sHl5BBUG22HomAxcKMJ/d3kwxs/7MOZ1WUqkYwiFDA7VIl2kdypochpHviCO3871DibCv&#10;tO3xHMNdq5+S5EU7bDg21NjRe03lYXV0Bnbbr/xTknFw6ffHZp9L8XNIC2Pu74a3CSihQf7FV/fS&#10;xvnpM/w9Ey/Qs18AAAD//wMAUEsBAi0AFAAGAAgAAAAhANvh9svuAAAAhQEAABMAAAAAAAAAAAAA&#10;AAAAAAAAAFtDb250ZW50X1R5cGVzXS54bWxQSwECLQAUAAYACAAAACEAWvQsW78AAAAVAQAACwAA&#10;AAAAAAAAAAAAAAAfAQAAX3JlbHMvLnJlbHNQSwECLQAUAAYACAAAACEA97kW/cMAAADcAAAADwAA&#10;AAAAAAAAAAAAAAAHAgAAZHJzL2Rvd25yZXYueG1sUEsFBgAAAAADAAMAtwAAAPcCAAAAAA==&#10;" path="m100,l38,3,,8,,409r94,l94,246r137,l226,239,212,226r-18,-8l203,213r20,-12l239,187r1,-2l94,185,94,64r5,-2l108,61r147,l253,57,204,15,123,,100,xe" fillcolor="#007f7b" stroked="f">
                    <v:path arrowok="t" o:connecttype="custom" o:connectlocs="100,579;38,582;0,587;0,988;94,988;94,825;231,825;226,818;212,805;194,797;203,792;223,780;239,766;240,764;94,764;94,643;99,641;108,640;255,640;253,636;204,594;123,579;100,579" o:connectangles="0,0,0,0,0,0,0,0,0,0,0,0,0,0,0,0,0,0,0,0,0,0,0"/>
                  </v:shape>
                  <v:shape id="Freeform 131" o:spid="_x0000_s1053" style="position:absolute;left:6354;top:579;width:278;height:409;visibility:visible;mso-wrap-style:square;v-text-anchor:top" coordsize="278,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4iKwwAAANwAAAAPAAAAZHJzL2Rvd25yZXYueG1sRE9NT8JA&#10;EL2b+B82Y+JNttiEaGEhRMF4M6UeOA7doS10Z2t3hPLvWRMTbvPyPme2GFyrTtSHxrOB8SgBRVx6&#10;23Bl4LtYP72ACoJssfVMBi4UYDG/v5thZv2ZczptpFIxhEOGBmqRLtM6lDU5DCPfEUdu73uHEmFf&#10;advjOYa7Vj8nyUQ7bDg21NjRW03lcfPrDOx3H/lKktfg0q/37SGX4ueYFsY8PgzLKSihQW7if/en&#10;jfPTCfw9Ey/Q8ysAAAD//wMAUEsBAi0AFAAGAAgAAAAhANvh9svuAAAAhQEAABMAAAAAAAAAAAAA&#10;AAAAAAAAAFtDb250ZW50X1R5cGVzXS54bWxQSwECLQAUAAYACAAAACEAWvQsW78AAAAVAQAACwAA&#10;AAAAAAAAAAAAAAAfAQAAX3JlbHMvLnJlbHNQSwECLQAUAAYACAAAACEAB2uIisMAAADcAAAADwAA&#10;AAAAAAAAAAAAAAAHAgAAZHJzL2Rvd25yZXYueG1sUEsFBgAAAAADAAMAtwAAAPcCAAAAAA==&#10;" path="m231,246r-137,l113,247r18,4l145,262r10,20l162,312r4,26l172,362r5,21l181,399r4,10l279,401r-4,-13l270,372r-6,-20l259,329r-7,-26l246,275r-9,-20l231,246xe" fillcolor="#007f7b" stroked="f">
                    <v:path arrowok="t" o:connecttype="custom" o:connectlocs="231,825;94,825;113,826;131,830;145,841;155,861;162,891;166,917;172,941;177,962;181,978;185,988;279,980;275,967;270,951;264,931;259,908;252,882;246,854;237,834;231,825" o:connectangles="0,0,0,0,0,0,0,0,0,0,0,0,0,0,0,0,0,0,0,0,0"/>
                  </v:shape>
                  <v:shape id="Freeform 130" o:spid="_x0000_s1054" style="position:absolute;left:6354;top:579;width:278;height:409;visibility:visible;mso-wrap-style:square;v-text-anchor:top" coordsize="278,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y0RwwAAANwAAAAPAAAAZHJzL2Rvd25yZXYueG1sRE9NT8JA&#10;EL2b+B82Y+JNttpEpbAQo2K4mVIOHIfu0Ba6s7U7QPn3rgmJt3l5nzOdD65VJ+pD49nA4ygBRVx6&#10;23BlYF0sHl5BBUG22HomAxcKMJ/d3kwxs/7MOZ1WUqkYwiFDA7VIl2kdypochpHviCO3871DibCv&#10;tO3xHMNdq5+S5Fk7bDg21NjRe03lYXV0Bnbbr/xTknFw6ffHZp9L8XNIC2Pu74a3CSihQf7FV/fS&#10;xvnpC/w9Ey/Qs18AAAD//wMAUEsBAi0AFAAGAAgAAAAhANvh9svuAAAAhQEAABMAAAAAAAAAAAAA&#10;AAAAAAAAAFtDb250ZW50X1R5cGVzXS54bWxQSwECLQAUAAYACAAAACEAWvQsW78AAAAVAQAACwAA&#10;AAAAAAAAAAAAAAAfAQAAX3JlbHMvLnJlbHNQSwECLQAUAAYACAAAACEAaCctEcMAAADcAAAADwAA&#10;AAAAAAAAAAAAAAAHAgAAZHJzL2Rvd25yZXYueG1sUEsFBgAAAAADAAMAtwAAAPcCAAAAAA==&#10;" path="m255,61r-147,l132,63r19,9l164,86r7,21l173,134r-7,20l153,171r-19,10l110,185r130,l252,171r9,-18l266,133r2,-21l266,92,262,74,255,61xe" fillcolor="#007f7b" stroked="f">
                    <v:path arrowok="t" o:connecttype="custom" o:connectlocs="255,640;108,640;132,642;151,651;164,665;171,686;173,713;166,733;153,750;134,760;110,764;240,764;252,750;261,732;266,712;268,691;266,671;262,653;255,640" o:connectangles="0,0,0,0,0,0,0,0,0,0,0,0,0,0,0,0,0,0,0"/>
                  </v:shape>
                </v:group>
                <v:group id="Group 125" o:spid="_x0000_s1055" style="position:absolute;left:6658;top:577;width:249;height:414" coordorigin="6658,577" coordsize="249,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Freeform 128" o:spid="_x0000_s1056" style="position:absolute;left:6658;top:577;width:249;height:414;visibility:visible;mso-wrap-style:square;v-text-anchor:top" coordsize="249,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hTywwAAANwAAAAPAAAAZHJzL2Rvd25yZXYueG1sRE9NawIx&#10;EL0X/A9hhF6km7WCbVejiFLxItJtL70Nm3GzuJksSXS3/94UCr3N433Ocj3YVtzIh8axgmmWgyCu&#10;nG64VvD1+f70CiJEZI2tY1LwQwHWq9HDEgvtev6gWxlrkUI4FKjAxNgVUobKkMWQuY44cWfnLcYE&#10;fS21xz6F21Y+5/lcWmw4NRjsaGuoupRXq+BQftfHy36z7enFOrPfnfzkeFbqcTxsFiAiDfFf/Oc+&#10;6DR/9ga/z6QL5OoOAAD//wMAUEsBAi0AFAAGAAgAAAAhANvh9svuAAAAhQEAABMAAAAAAAAAAAAA&#10;AAAAAAAAAFtDb250ZW50X1R5cGVzXS54bWxQSwECLQAUAAYACAAAACEAWvQsW78AAAAVAQAACwAA&#10;AAAAAAAAAAAAAAAfAQAAX3JlbHMvLnJlbHNQSwECLQAUAAYACAAAACEA1r4U8sMAAADcAAAADwAA&#10;AAAAAAAAAAAAAAAHAgAAZHJzL2Rvd25yZXYueG1sUEsFBgAAAAADAAMAtwAAAPcCAAAAAA==&#10;" path="m13,330l,399r12,4l29,408r20,3l73,414r27,l126,412r65,-22l234,346r1,l92,346,71,344,50,341,30,336,13,330xe" fillcolor="#007f7b" stroked="f">
                    <v:path arrowok="t" o:connecttype="custom" o:connectlocs="13,907;0,976;12,980;29,985;49,988;73,991;100,991;126,989;191,967;234,923;235,923;92,923;71,921;50,918;30,913;13,907" o:connectangles="0,0,0,0,0,0,0,0,0,0,0,0,0,0,0,0"/>
                  </v:shape>
                  <v:shape id="Freeform 127" o:spid="_x0000_s1057" style="position:absolute;left:6658;top:577;width:249;height:414;visibility:visible;mso-wrap-style:square;v-text-anchor:top" coordsize="249,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s4SxgAAANwAAAAPAAAAZHJzL2Rvd25yZXYueG1sRI9Ba8Mw&#10;DIXvg/4Ho8Euo3U6xjqyuqV0rPRSRtNdehOxGofGcrC9Jvv302Gwm8R7eu/Tcj36Tt0opjawgfms&#10;AEVcB9tyY+Dr9DF9BZUyssUuMBn4oQTr1eRuiaUNAx/pVuVGSQinEg24nPtS61Q78phmoScW7RKi&#10;xyxrbLSNOEi47/RTUbxojy1Lg8Oeto7qa/XtDeyrc3O47jbbgRY+uN37Z3w8XIx5uB83b6Ayjfnf&#10;/He9t4L/LPjyjEygV78AAAD//wMAUEsBAi0AFAAGAAgAAAAhANvh9svuAAAAhQEAABMAAAAAAAAA&#10;AAAAAAAAAAAAAFtDb250ZW50X1R5cGVzXS54bWxQSwECLQAUAAYACAAAACEAWvQsW78AAAAVAQAA&#10;CwAAAAAAAAAAAAAAAAAfAQAAX3JlbHMvLnJlbHNQSwECLQAUAAYACAAAACEAH4LOEsYAAADcAAAA&#10;DwAAAAAAAAAAAAAAAAAHAgAAZHJzL2Rvd25yZXYueG1sUEsFBgAAAAADAAMAtwAAAPoCAAAAAA==&#10;" path="m153,l78,15,29,53,8,111,7,134r4,14l60,210r50,31l130,254r15,14l154,282r4,18l153,318r-12,15l121,342r-29,4l235,346r8,-19l248,306r2,-23l247,266,204,202,134,159,117,146,106,133r-6,-16l100,98,110,83,130,73r30,-4l220,69,232,14,218,9,200,4,178,1,153,xe" fillcolor="#007f7b" stroked="f">
                    <v:path arrowok="t" o:connecttype="custom" o:connectlocs="153,577;78,592;29,630;8,688;7,711;11,725;60,787;110,818;130,831;145,845;154,859;158,877;153,895;141,910;121,919;92,923;235,923;243,904;248,883;250,860;247,843;204,779;134,736;117,723;106,710;100,694;100,675;110,660;130,650;160,646;220,646;232,591;218,586;200,581;178,578;153,577" o:connectangles="0,0,0,0,0,0,0,0,0,0,0,0,0,0,0,0,0,0,0,0,0,0,0,0,0,0,0,0,0,0,0,0,0,0,0,0"/>
                  </v:shape>
                  <v:shape id="Freeform 126" o:spid="_x0000_s1058" style="position:absolute;left:6658;top:577;width:249;height:414;visibility:visible;mso-wrap-style:square;v-text-anchor:top" coordsize="249,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muJwgAAANwAAAAPAAAAZHJzL2Rvd25yZXYueG1sRE9NawIx&#10;EL0X/A9hCr2UmrUUla1RRKl4EXH10tuwGTeLm8mSpO76701B8DaP9zmzRW8bcSUfascKRsMMBHHp&#10;dM2VgtPx52MKIkRkjY1jUnCjAIv54GWGuXYdH+haxEqkEA45KjAxtrmUoTRkMQxdS5y4s/MWY4K+&#10;ktpjl8JtIz+zbCwt1pwaDLa0MlReij+rYFv8VrvLZrnqaGKd2az3/n13VurttV9+g4jUx6f44d7q&#10;NP9rBP/PpAvk/A4AAP//AwBQSwECLQAUAAYACAAAACEA2+H2y+4AAACFAQAAEwAAAAAAAAAAAAAA&#10;AAAAAAAAW0NvbnRlbnRfVHlwZXNdLnhtbFBLAQItABQABgAIAAAAIQBa9CxbvwAAABUBAAALAAAA&#10;AAAAAAAAAAAAAB8BAABfcmVscy8ucmVsc1BLAQItABQABgAIAAAAIQBwzmuJwgAAANwAAAAPAAAA&#10;AAAAAAAAAAAAAAcCAABkcnMvZG93bnJldi54bWxQSwUGAAAAAAMAAwC3AAAA9gIAAAAA&#10;" path="m220,69r-60,l183,71r19,5l217,83r3,-14xe" fillcolor="#007f7b" stroked="f">
                    <v:path arrowok="t" o:connecttype="custom" o:connectlocs="220,646;160,646;183,648;202,653;217,660;220,646" o:connectangles="0,0,0,0,0,0"/>
                  </v:shape>
                </v:group>
                <v:group id="Group 123" o:spid="_x0000_s1059" style="position:absolute;left:6944;top:954;width:217;height:2" coordorigin="6944,954" coordsize="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Freeform 124" o:spid="_x0000_s1060" style="position:absolute;left:6944;top:954;width:217;height:2;visibility:visible;mso-wrap-style:square;v-text-anchor:top" coordsize="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9oQwgAAANwAAAAPAAAAZHJzL2Rvd25yZXYueG1sRE9Li8Iw&#10;EL4v+B/CCN7WVFcWqUYRUerBy/o4eBuasQ+bSWmytvrrzcKCt/n4njNfdqYSd2pcYVnBaBiBIE6t&#10;LjhTcDpuP6cgnEfWWFkmBQ9ysFz0PuYYa9vyD90PPhMhhF2MCnLv61hKl+Zk0A1tTRy4q20M+gCb&#10;TOoG2xBuKjmOom9psODQkGNN65zS2+HXKDieizKaXMrkuS63bZkke3Qbp9Sg361mIDx1/i3+d+90&#10;mD/5gr9nwgVy8QIAAP//AwBQSwECLQAUAAYACAAAACEA2+H2y+4AAACFAQAAEwAAAAAAAAAAAAAA&#10;AAAAAAAAW0NvbnRlbnRfVHlwZXNdLnhtbFBLAQItABQABgAIAAAAIQBa9CxbvwAAABUBAAALAAAA&#10;AAAAAAAAAAAAAB8BAABfcmVscy8ucmVsc1BLAQItABQABgAIAAAAIQCe49oQwgAAANwAAAAPAAAA&#10;AAAAAAAAAAAAAAcCAABkcnMvZG93bnJldi54bWxQSwUGAAAAAAMAAwC3AAAA9gIAAAAA&#10;" path="m,l217,e" filled="f" strokecolor="#007f7b" strokeweight="3.5pt">
                    <v:path arrowok="t" o:connecttype="custom" o:connectlocs="0,0;217,0" o:connectangles="0,0"/>
                  </v:shape>
                </v:group>
                <v:group id="Group 121" o:spid="_x0000_s1061" style="position:absolute;left:6944;top:810;width:93;height:110" coordorigin="6944,810" coordsize="9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shape id="Freeform 122" o:spid="_x0000_s1062" style="position:absolute;left:6944;top:810;width:93;height:110;visibility:visible;mso-wrap-style:square;v-text-anchor:top" coordsize="9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x3xxwAAANwAAAAPAAAAZHJzL2Rvd25yZXYueG1sRI9Pa8JA&#10;EMXvgt9hmUJvuqnWItFVVGz10IL/8ThkxyRtdjbNbjX203cLgrcZ3pv3ezMc16YQZ6pcblnBUzsC&#10;QZxYnXOqYLd9bfVBOI+ssbBMCq7kYDxqNoYYa3vhNZ03PhUhhF2MCjLvy1hKl2Rk0LVtSRy0k60M&#10;+rBWqdQVXkK4KWQnil6kwZwDIcOSZhklX5sfEyDJ++e82L99u+7H6rdzXZjVcXpQ6vGhngxAeKr9&#10;3Xy7XupQ/7kH/8+ECeToDwAA//8DAFBLAQItABQABgAIAAAAIQDb4fbL7gAAAIUBAAATAAAAAAAA&#10;AAAAAAAAAAAAAABbQ29udGVudF9UeXBlc10ueG1sUEsBAi0AFAAGAAgAAAAhAFr0LFu/AAAAFQEA&#10;AAsAAAAAAAAAAAAAAAAAHwEAAF9yZWxzLy5yZWxzUEsBAi0AFAAGAAgAAAAhAL1bHfHHAAAA3AAA&#10;AA8AAAAAAAAAAAAAAAAABwIAAGRycy9kb3ducmV2LnhtbFBLBQYAAAAAAwADALcAAAD7AgAAAAA=&#10;" path="m,110r94,l94,,,,,110xe" fillcolor="#007f7b" stroked="f">
                    <v:path arrowok="t" o:connecttype="custom" o:connectlocs="0,920;94,920;94,810;0,810;0,920" o:connectangles="0,0,0,0,0"/>
                  </v:shape>
                </v:group>
                <v:group id="Group 119" o:spid="_x0000_s1063" style="position:absolute;left:6944;top:777;width:203;height:2" coordorigin="6944,777" coordsize="2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120" o:spid="_x0000_s1064" style="position:absolute;left:6944;top:777;width:203;height:2;visibility:visible;mso-wrap-style:square;v-text-anchor:top" coordsize="2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33pwQAAANwAAAAPAAAAZHJzL2Rvd25yZXYueG1sRE/fa8Iw&#10;EH4X9j+EE/amqUN0dKZFBhuCDFFLn4/m1mY2l5Jk2v33izDY2318P29TjrYXV/LBOFawmGcgiBun&#10;DbcKqvPb7BlEiMgae8ek4IcClMXDZIO5djc+0vUUW5FCOOSooItxyKUMTUcWw9wNxIn7dN5iTNC3&#10;Unu8pXDby6csW0mLhlNDhwO9dtRcTt9WgXd1tTeSzUdz3n/JQ/UeDnWt1ON03L6AiDTGf/Gfe6fT&#10;/OUa7s+kC2TxCwAA//8DAFBLAQItABQABgAIAAAAIQDb4fbL7gAAAIUBAAATAAAAAAAAAAAAAAAA&#10;AAAAAABbQ29udGVudF9UeXBlc10ueG1sUEsBAi0AFAAGAAgAAAAhAFr0LFu/AAAAFQEAAAsAAAAA&#10;AAAAAAAAAAAAHwEAAF9yZWxzLy5yZWxzUEsBAi0AFAAGAAgAAAAhAFJHfenBAAAA3AAAAA8AAAAA&#10;AAAAAAAAAAAABwIAAGRycy9kb3ducmV2LnhtbFBLBQYAAAAAAwADALcAAAD1AgAAAAA=&#10;" path="m,l203,e" filled="f" strokecolor="#007f7b" strokeweight="3.4pt">
                    <v:path arrowok="t" o:connecttype="custom" o:connectlocs="0,0;203,0" o:connectangles="0,0"/>
                  </v:shape>
                </v:group>
                <v:group id="Group 117" o:spid="_x0000_s1065" style="position:absolute;left:6944;top:650;width:93;height:94" coordorigin="6944,650" coordsize="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Freeform 118" o:spid="_x0000_s1066" style="position:absolute;left:6944;top:650;width:93;height:94;visibility:visible;mso-wrap-style:square;v-text-anchor:top" coordsize="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AGYwgAAANwAAAAPAAAAZHJzL2Rvd25yZXYueG1sRE9Ni8Iw&#10;EL0v+B/CCF4WTRVRt2uUIojibVXodbaZbYvNpDap1n9vhAVv83ifs1x3phI3alxpWcF4FIEgzqwu&#10;OVdwPm2HCxDOI2usLJOCBzlYr3ofS4y1vfMP3Y4+FyGEXYwKCu/rWEqXFWTQjWxNHLg/2xj0ATa5&#10;1A3eQ7ip5CSKZtJgyaGhwJo2BWWXY2sUzEx7mSbX004fFul8/PuZJm26U2rQ75JvEJ46/xb/u/c6&#10;zJ9+weuZcIFcPQEAAP//AwBQSwECLQAUAAYACAAAACEA2+H2y+4AAACFAQAAEwAAAAAAAAAAAAAA&#10;AAAAAAAAW0NvbnRlbnRfVHlwZXNdLnhtbFBLAQItABQABgAIAAAAIQBa9CxbvwAAABUBAAALAAAA&#10;AAAAAAAAAAAAAB8BAABfcmVscy8ucmVsc1BLAQItABQABgAIAAAAIQAI3AGYwgAAANwAAAAPAAAA&#10;AAAAAAAAAAAAAAcCAABkcnMvZG93bnJldi54bWxQSwUGAAAAAAMAAwC3AAAA9gIAAAAA&#10;" path="m,94r94,l94,,,,,94xe" fillcolor="#007f7b" stroked="f">
                    <v:path arrowok="t" o:connecttype="custom" o:connectlocs="0,744;94,744;94,650;0,650;0,744" o:connectangles="0,0,0,0,0"/>
                  </v:shape>
                </v:group>
                <v:group id="Group 115" o:spid="_x0000_s1067" style="position:absolute;left:6944;top:615;width:208;height:2" coordorigin="6944,615" coordsize="2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116" o:spid="_x0000_s1068" style="position:absolute;left:6944;top:615;width:208;height:2;visibility:visible;mso-wrap-style:square;v-text-anchor:top" coordsize="2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AB1wwAAANwAAAAPAAAAZHJzL2Rvd25yZXYueG1sRE9NSwMx&#10;EL0L/ocwgjebrVCRbdOylRYKYtFqocfpZrpZmkyWJG7Xf98Igrd5vM+ZLQZnRU8htp4VjEcFCOLa&#10;65YbBV+f64dnEDEha7SeScEPRVjMb29mWGp/4Q/qd6kROYRjiQpMSl0pZawNOYwj3xFn7uSDw5Rh&#10;aKQOeMnhzsrHoniSDlvODQY7ejFUn3ffTsHyPVSvx+pta9btebCrfn9YGavU/d1QTUEkGtK/+M+9&#10;0Xn+ZAy/z+QL5PwKAAD//wMAUEsBAi0AFAAGAAgAAAAhANvh9svuAAAAhQEAABMAAAAAAAAAAAAA&#10;AAAAAAAAAFtDb250ZW50X1R5cGVzXS54bWxQSwECLQAUAAYACAAAACEAWvQsW78AAAAVAQAACwAA&#10;AAAAAAAAAAAAAAAfAQAAX3JlbHMvLnJlbHNQSwECLQAUAAYACAAAACEAXRAAdcMAAADcAAAADwAA&#10;AAAAAAAAAAAAAAAHAgAAZHJzL2Rvd25yZXYueG1sUEsFBgAAAAADAAMAtwAAAPcCAAAAAA==&#10;" path="m,l209,e" filled="f" strokecolor="#007f7b" strokeweight="3.6pt">
                    <v:path arrowok="t" o:connecttype="custom" o:connectlocs="0,0;209,0" o:connectangles="0,0"/>
                  </v:shape>
                </v:group>
                <v:group id="Group 111" o:spid="_x0000_s1069" style="position:absolute;left:7208;top:581;width:284;height:407" coordorigin="7208,581" coordsize="28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14" o:spid="_x0000_s1070" style="position:absolute;left:7208;top:581;width:284;height:407;visibility:visible;mso-wrap-style:square;v-text-anchor:top" coordsize="28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4vNwwAAANwAAAAPAAAAZHJzL2Rvd25yZXYueG1sRE9Li8Iw&#10;EL4L+x/CLHjTdF10l2oUdRE9+MAHnodmbMs2k9pErf/eCIK3+fieMxjVphBXqlxuWcFXOwJBnFid&#10;c6rgsJ+1fkE4j6yxsEwK7uRgNPxoDDDW9sZbuu58KkIIuxgVZN6XsZQuyciga9uSOHAnWxn0AVap&#10;1BXeQrgpZCeKetJgzqEhw5KmGSX/u4tREPVW87+f9DjtmuO5s15uJpP7ZqtU87Me90F4qv1b/HIv&#10;dJjf/YbnM+ECOXwAAAD//wMAUEsBAi0AFAAGAAgAAAAhANvh9svuAAAAhQEAABMAAAAAAAAAAAAA&#10;AAAAAAAAAFtDb250ZW50X1R5cGVzXS54bWxQSwECLQAUAAYACAAAACEAWvQsW78AAAAVAQAACwAA&#10;AAAAAAAAAAAAAAAfAQAAX3JlbHMvLnJlbHNQSwECLQAUAAYACAAAACEANvOLzcMAAADcAAAADwAA&#10;AAAAAAAAAAAAAAAHAgAAZHJzL2Rvd25yZXYueG1sUEsFBgAAAAADAAMAtwAAAPcCAAAAAA==&#10;" path="m86,l,,,407r82,l82,282,80,210,76,130r70,l86,xe" fillcolor="#007f7b" stroked="f">
                    <v:path arrowok="t" o:connecttype="custom" o:connectlocs="86,581;0,581;0,988;82,988;82,863;80,791;76,711;146,711;86,581" o:connectangles="0,0,0,0,0,0,0,0,0"/>
                  </v:shape>
                  <v:shape id="Freeform 113" o:spid="_x0000_s1071" style="position:absolute;left:7208;top:581;width:284;height:407;visibility:visible;mso-wrap-style:square;v-text-anchor:top" coordsize="28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hO5wwAAANwAAAAPAAAAZHJzL2Rvd25yZXYueG1sRE9Li8Iw&#10;EL4L+x/CLHjTdGV1l2oUdRE9+MAHnodmbMs2k9pErf/eCIK3+fieMxjVphBXqlxuWcFXOwJBnFid&#10;c6rgsJ+1fkE4j6yxsEwK7uRgNPxoDDDW9sZbuu58KkIIuxgVZN6XsZQuyciga9uSOHAnWxn0AVap&#10;1BXeQrgpZCeKetJgzqEhw5KmGSX/u4tREPVW87+f9DjtmuO5s15uJpP7ZqtU87Me90F4qv1b/HIv&#10;dJjf/YbnM+ECOXwAAAD//wMAUEsBAi0AFAAGAAgAAAAhANvh9svuAAAAhQEAABMAAAAAAAAAAAAA&#10;AAAAAAAAAFtDb250ZW50X1R5cGVzXS54bWxQSwECLQAUAAYACAAAACEAWvQsW78AAAAVAQAACwAA&#10;AAAAAAAAAAAAAAAfAQAAX3JlbHMvLnJlbHNQSwECLQAUAAYACAAAACEAuRoTucMAAADcAAAADwAA&#10;AAAAAAAAAAAAAAAHAgAAZHJzL2Rvd25yZXYueG1sUEsFBgAAAAADAAMAtwAAAPcCAAAAAA==&#10;" path="m146,130r-70,l81,140r6,18l111,217r88,190l285,407r,-129l212,278r-4,-8l183,213,160,159,146,130xe" fillcolor="#007f7b" stroked="f">
                    <v:path arrowok="t" o:connecttype="custom" o:connectlocs="146,711;76,711;81,721;87,739;111,798;199,988;285,988;285,859;212,859;208,851;183,794;160,740;146,711" o:connectangles="0,0,0,0,0,0,0,0,0,0,0,0,0"/>
                  </v:shape>
                  <v:shape id="Freeform 112" o:spid="_x0000_s1072" style="position:absolute;left:7208;top:581;width:284;height:407;visibility:visible;mso-wrap-style:square;v-text-anchor:top" coordsize="28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rYixAAAANwAAAAPAAAAZHJzL2Rvd25yZXYueG1sRE9La8JA&#10;EL4X+h+WEXqrGwOxJbqKSSntwSo+8DxkxySYnU2zWxP/vVso9DYf33Pmy8E04kqdqy0rmIwjEMSF&#10;1TWXCo6H9+dXEM4ja2wsk4IbOVguHh/mmGrb846ue1+KEMIuRQWV920qpSsqMujGtiUO3Nl2Bn2A&#10;XSl1h30IN42Mo2gqDdYcGipsKa+ouOx/jIJo+vXx9lKe8sScvuPNeptlt+1OqafRsJqB8DT4f/Gf&#10;+1OH+UkCv8+EC+TiDgAA//8DAFBLAQItABQABgAIAAAAIQDb4fbL7gAAAIUBAAATAAAAAAAAAAAA&#10;AAAAAAAAAABbQ29udGVudF9UeXBlc10ueG1sUEsBAi0AFAAGAAgAAAAhAFr0LFu/AAAAFQEAAAsA&#10;AAAAAAAAAAAAAAAAHwEAAF9yZWxzLy5yZWxzUEsBAi0AFAAGAAgAAAAhANZWtiLEAAAA3AAAAA8A&#10;AAAAAAAAAAAAAAAABwIAAGRycy9kb3ducmV2LnhtbFBLBQYAAAAAAwADALcAAAD4AgAAAAA=&#10;" path="m285,l203,r,100l205,169r4,67l211,264r1,14l285,278,285,xe" fillcolor="#007f7b" stroked="f">
                    <v:path arrowok="t" o:connecttype="custom" o:connectlocs="285,581;203,581;203,681;205,750;209,817;211,845;212,859;285,859;285,581" o:connectangles="0,0,0,0,0,0,0,0,0"/>
                  </v:shape>
                </v:group>
                <w10:wrap anchorx="page" anchory="page"/>
              </v:group>
            </w:pict>
          </mc:Fallback>
        </mc:AlternateContent>
      </w:r>
      <w:r>
        <w:rPr>
          <w:noProof/>
          <w:sz w:val="20"/>
          <w:szCs w:val="20"/>
        </w:rPr>
        <mc:AlternateContent>
          <mc:Choice Requires="wpg">
            <w:drawing>
              <wp:anchor distT="0" distB="0" distL="114300" distR="114300" simplePos="0" relativeHeight="251654656" behindDoc="1" locked="0" layoutInCell="1" allowOverlap="1" wp14:anchorId="529050FF" wp14:editId="058030D0">
                <wp:simplePos x="0" y="0"/>
                <wp:positionH relativeFrom="page">
                  <wp:posOffset>2747010</wp:posOffset>
                </wp:positionH>
                <wp:positionV relativeFrom="page">
                  <wp:posOffset>694690</wp:posOffset>
                </wp:positionV>
                <wp:extent cx="959485" cy="339090"/>
                <wp:effectExtent l="0" t="0" r="8255" b="4445"/>
                <wp:wrapNone/>
                <wp:docPr id="69"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9485" cy="339090"/>
                          <a:chOff x="4326" y="1094"/>
                          <a:chExt cx="1511" cy="534"/>
                        </a:xfrm>
                      </wpg:grpSpPr>
                      <wpg:grpSp>
                        <wpg:cNvPr id="70" name="Group 106"/>
                        <wpg:cNvGrpSpPr>
                          <a:grpSpLocks/>
                        </wpg:cNvGrpSpPr>
                        <wpg:grpSpPr bwMode="auto">
                          <a:xfrm>
                            <a:off x="5132" y="1104"/>
                            <a:ext cx="128" cy="211"/>
                            <a:chOff x="5132" y="1104"/>
                            <a:chExt cx="128" cy="211"/>
                          </a:xfrm>
                        </wpg:grpSpPr>
                        <wps:wsp>
                          <wps:cNvPr id="71" name="Freeform 109"/>
                          <wps:cNvSpPr>
                            <a:spLocks/>
                          </wps:cNvSpPr>
                          <wps:spPr bwMode="auto">
                            <a:xfrm>
                              <a:off x="5132" y="1104"/>
                              <a:ext cx="128" cy="211"/>
                            </a:xfrm>
                            <a:custGeom>
                              <a:avLst/>
                              <a:gdLst>
                                <a:gd name="T0" fmla="+- 0 5136 5132"/>
                                <a:gd name="T1" fmla="*/ T0 w 128"/>
                                <a:gd name="T2" fmla="+- 0 1265 1104"/>
                                <a:gd name="T3" fmla="*/ 1265 h 211"/>
                                <a:gd name="T4" fmla="+- 0 5138 5132"/>
                                <a:gd name="T5" fmla="*/ T4 w 128"/>
                                <a:gd name="T6" fmla="+- 0 1308 1104"/>
                                <a:gd name="T7" fmla="*/ 1308 h 211"/>
                                <a:gd name="T8" fmla="+- 0 5154 5132"/>
                                <a:gd name="T9" fmla="*/ T8 w 128"/>
                                <a:gd name="T10" fmla="+- 0 1312 1104"/>
                                <a:gd name="T11" fmla="*/ 1312 h 211"/>
                                <a:gd name="T12" fmla="+- 0 5176 5132"/>
                                <a:gd name="T13" fmla="*/ T12 w 128"/>
                                <a:gd name="T14" fmla="+- 0 1314 1104"/>
                                <a:gd name="T15" fmla="*/ 1314 h 211"/>
                                <a:gd name="T16" fmla="+- 0 5205 5132"/>
                                <a:gd name="T17" fmla="*/ T16 w 128"/>
                                <a:gd name="T18" fmla="+- 0 1314 1104"/>
                                <a:gd name="T19" fmla="*/ 1314 h 211"/>
                                <a:gd name="T20" fmla="+- 0 5228 5132"/>
                                <a:gd name="T21" fmla="*/ T20 w 128"/>
                                <a:gd name="T22" fmla="+- 0 1308 1104"/>
                                <a:gd name="T23" fmla="*/ 1308 h 211"/>
                                <a:gd name="T24" fmla="+- 0 5246 5132"/>
                                <a:gd name="T25" fmla="*/ T24 w 128"/>
                                <a:gd name="T26" fmla="+- 0 1297 1104"/>
                                <a:gd name="T27" fmla="*/ 1297 h 211"/>
                                <a:gd name="T28" fmla="+- 0 5259 5132"/>
                                <a:gd name="T29" fmla="*/ T28 w 128"/>
                                <a:gd name="T30" fmla="+- 0 1282 1104"/>
                                <a:gd name="T31" fmla="*/ 1282 h 211"/>
                                <a:gd name="T32" fmla="+- 0 5260 5132"/>
                                <a:gd name="T33" fmla="*/ T32 w 128"/>
                                <a:gd name="T34" fmla="+- 0 1276 1104"/>
                                <a:gd name="T35" fmla="*/ 1276 h 211"/>
                                <a:gd name="T36" fmla="+- 0 5173 5132"/>
                                <a:gd name="T37" fmla="*/ T36 w 128"/>
                                <a:gd name="T38" fmla="+- 0 1276 1104"/>
                                <a:gd name="T39" fmla="*/ 1276 h 211"/>
                                <a:gd name="T40" fmla="+- 0 5153 5132"/>
                                <a:gd name="T41" fmla="*/ T40 w 128"/>
                                <a:gd name="T42" fmla="+- 0 1272 1104"/>
                                <a:gd name="T43" fmla="*/ 1272 h 211"/>
                                <a:gd name="T44" fmla="+- 0 5136 5132"/>
                                <a:gd name="T45" fmla="*/ T44 w 128"/>
                                <a:gd name="T46" fmla="+- 0 1265 1104"/>
                                <a:gd name="T47" fmla="*/ 1265 h 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8" h="211">
                                  <a:moveTo>
                                    <a:pt x="4" y="161"/>
                                  </a:moveTo>
                                  <a:lnTo>
                                    <a:pt x="6" y="204"/>
                                  </a:lnTo>
                                  <a:lnTo>
                                    <a:pt x="22" y="208"/>
                                  </a:lnTo>
                                  <a:lnTo>
                                    <a:pt x="44" y="210"/>
                                  </a:lnTo>
                                  <a:lnTo>
                                    <a:pt x="73" y="210"/>
                                  </a:lnTo>
                                  <a:lnTo>
                                    <a:pt x="96" y="204"/>
                                  </a:lnTo>
                                  <a:lnTo>
                                    <a:pt x="114" y="193"/>
                                  </a:lnTo>
                                  <a:lnTo>
                                    <a:pt x="127" y="178"/>
                                  </a:lnTo>
                                  <a:lnTo>
                                    <a:pt x="128" y="172"/>
                                  </a:lnTo>
                                  <a:lnTo>
                                    <a:pt x="41" y="172"/>
                                  </a:lnTo>
                                  <a:lnTo>
                                    <a:pt x="21" y="168"/>
                                  </a:lnTo>
                                  <a:lnTo>
                                    <a:pt x="4" y="161"/>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108"/>
                          <wps:cNvSpPr>
                            <a:spLocks/>
                          </wps:cNvSpPr>
                          <wps:spPr bwMode="auto">
                            <a:xfrm>
                              <a:off x="5132" y="1104"/>
                              <a:ext cx="128" cy="211"/>
                            </a:xfrm>
                            <a:custGeom>
                              <a:avLst/>
                              <a:gdLst>
                                <a:gd name="T0" fmla="+- 0 5192 5132"/>
                                <a:gd name="T1" fmla="*/ T0 w 128"/>
                                <a:gd name="T2" fmla="+- 0 1104 1104"/>
                                <a:gd name="T3" fmla="*/ 1104 h 211"/>
                                <a:gd name="T4" fmla="+- 0 5141 5132"/>
                                <a:gd name="T5" fmla="*/ T4 w 128"/>
                                <a:gd name="T6" fmla="+- 0 1136 1104"/>
                                <a:gd name="T7" fmla="*/ 1136 h 211"/>
                                <a:gd name="T8" fmla="+- 0 5132 5132"/>
                                <a:gd name="T9" fmla="*/ T8 w 128"/>
                                <a:gd name="T10" fmla="+- 0 1181 1104"/>
                                <a:gd name="T11" fmla="*/ 1181 h 211"/>
                                <a:gd name="T12" fmla="+- 0 5140 5132"/>
                                <a:gd name="T13" fmla="*/ T12 w 128"/>
                                <a:gd name="T14" fmla="+- 0 1196 1104"/>
                                <a:gd name="T15" fmla="*/ 1196 h 211"/>
                                <a:gd name="T16" fmla="+- 0 5155 5132"/>
                                <a:gd name="T17" fmla="*/ T16 w 128"/>
                                <a:gd name="T18" fmla="+- 0 1209 1104"/>
                                <a:gd name="T19" fmla="*/ 1209 h 211"/>
                                <a:gd name="T20" fmla="+- 0 5175 5132"/>
                                <a:gd name="T21" fmla="*/ T20 w 128"/>
                                <a:gd name="T22" fmla="+- 0 1221 1104"/>
                                <a:gd name="T23" fmla="*/ 1221 h 211"/>
                                <a:gd name="T24" fmla="+- 0 5202 5132"/>
                                <a:gd name="T25" fmla="*/ T24 w 128"/>
                                <a:gd name="T26" fmla="+- 0 1233 1104"/>
                                <a:gd name="T27" fmla="*/ 1233 h 211"/>
                                <a:gd name="T28" fmla="+- 0 5216 5132"/>
                                <a:gd name="T29" fmla="*/ T28 w 128"/>
                                <a:gd name="T30" fmla="+- 0 1245 1104"/>
                                <a:gd name="T31" fmla="*/ 1245 h 211"/>
                                <a:gd name="T32" fmla="+- 0 5219 5132"/>
                                <a:gd name="T33" fmla="*/ T32 w 128"/>
                                <a:gd name="T34" fmla="+- 0 1264 1104"/>
                                <a:gd name="T35" fmla="*/ 1264 h 211"/>
                                <a:gd name="T36" fmla="+- 0 5204 5132"/>
                                <a:gd name="T37" fmla="*/ T36 w 128"/>
                                <a:gd name="T38" fmla="+- 0 1274 1104"/>
                                <a:gd name="T39" fmla="*/ 1274 h 211"/>
                                <a:gd name="T40" fmla="+- 0 5173 5132"/>
                                <a:gd name="T41" fmla="*/ T40 w 128"/>
                                <a:gd name="T42" fmla="+- 0 1276 1104"/>
                                <a:gd name="T43" fmla="*/ 1276 h 211"/>
                                <a:gd name="T44" fmla="+- 0 5260 5132"/>
                                <a:gd name="T45" fmla="*/ T44 w 128"/>
                                <a:gd name="T46" fmla="+- 0 1276 1104"/>
                                <a:gd name="T47" fmla="*/ 1276 h 211"/>
                                <a:gd name="T48" fmla="+- 0 5266 5132"/>
                                <a:gd name="T49" fmla="*/ T48 w 128"/>
                                <a:gd name="T50" fmla="+- 0 1262 1104"/>
                                <a:gd name="T51" fmla="*/ 1262 h 211"/>
                                <a:gd name="T52" fmla="+- 0 5268 5132"/>
                                <a:gd name="T53" fmla="*/ T52 w 128"/>
                                <a:gd name="T54" fmla="+- 0 1239 1104"/>
                                <a:gd name="T55" fmla="*/ 1239 h 211"/>
                                <a:gd name="T56" fmla="+- 0 5261 5132"/>
                                <a:gd name="T57" fmla="*/ T56 w 128"/>
                                <a:gd name="T58" fmla="+- 0 1223 1104"/>
                                <a:gd name="T59" fmla="*/ 1223 h 211"/>
                                <a:gd name="T60" fmla="+- 0 5249 5132"/>
                                <a:gd name="T61" fmla="*/ T60 w 128"/>
                                <a:gd name="T62" fmla="+- 0 1210 1104"/>
                                <a:gd name="T63" fmla="*/ 1210 h 211"/>
                                <a:gd name="T64" fmla="+- 0 5229 5132"/>
                                <a:gd name="T65" fmla="*/ T64 w 128"/>
                                <a:gd name="T66" fmla="+- 0 1197 1104"/>
                                <a:gd name="T67" fmla="*/ 1197 h 211"/>
                                <a:gd name="T68" fmla="+- 0 5202 5132"/>
                                <a:gd name="T69" fmla="*/ T68 w 128"/>
                                <a:gd name="T70" fmla="+- 0 1185 1104"/>
                                <a:gd name="T71" fmla="*/ 1185 h 211"/>
                                <a:gd name="T72" fmla="+- 0 5183 5132"/>
                                <a:gd name="T73" fmla="*/ T72 w 128"/>
                                <a:gd name="T74" fmla="+- 0 1174 1104"/>
                                <a:gd name="T75" fmla="*/ 1174 h 211"/>
                                <a:gd name="T76" fmla="+- 0 5177 5132"/>
                                <a:gd name="T77" fmla="*/ T76 w 128"/>
                                <a:gd name="T78" fmla="+- 0 1160 1104"/>
                                <a:gd name="T79" fmla="*/ 1160 h 211"/>
                                <a:gd name="T80" fmla="+- 0 5185 5132"/>
                                <a:gd name="T81" fmla="*/ T80 w 128"/>
                                <a:gd name="T82" fmla="+- 0 1147 1104"/>
                                <a:gd name="T83" fmla="*/ 1147 h 211"/>
                                <a:gd name="T84" fmla="+- 0 5213 5132"/>
                                <a:gd name="T85" fmla="*/ T84 w 128"/>
                                <a:gd name="T86" fmla="+- 0 1141 1104"/>
                                <a:gd name="T87" fmla="*/ 1141 h 211"/>
                                <a:gd name="T88" fmla="+- 0 5251 5132"/>
                                <a:gd name="T89" fmla="*/ T88 w 128"/>
                                <a:gd name="T90" fmla="+- 0 1141 1104"/>
                                <a:gd name="T91" fmla="*/ 1141 h 211"/>
                                <a:gd name="T92" fmla="+- 0 5255 5132"/>
                                <a:gd name="T93" fmla="*/ T92 w 128"/>
                                <a:gd name="T94" fmla="+- 0 1111 1104"/>
                                <a:gd name="T95" fmla="*/ 1111 h 211"/>
                                <a:gd name="T96" fmla="+- 0 5241 5132"/>
                                <a:gd name="T97" fmla="*/ T96 w 128"/>
                                <a:gd name="T98" fmla="+- 0 1107 1104"/>
                                <a:gd name="T99" fmla="*/ 1107 h 211"/>
                                <a:gd name="T100" fmla="+- 0 5221 5132"/>
                                <a:gd name="T101" fmla="*/ T100 w 128"/>
                                <a:gd name="T102" fmla="+- 0 1104 1104"/>
                                <a:gd name="T103" fmla="*/ 1104 h 211"/>
                                <a:gd name="T104" fmla="+- 0 5192 5132"/>
                                <a:gd name="T105" fmla="*/ T104 w 128"/>
                                <a:gd name="T106" fmla="+- 0 1104 1104"/>
                                <a:gd name="T107" fmla="*/ 1104 h 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8" h="211">
                                  <a:moveTo>
                                    <a:pt x="60" y="0"/>
                                  </a:moveTo>
                                  <a:lnTo>
                                    <a:pt x="9" y="32"/>
                                  </a:lnTo>
                                  <a:lnTo>
                                    <a:pt x="0" y="77"/>
                                  </a:lnTo>
                                  <a:lnTo>
                                    <a:pt x="8" y="92"/>
                                  </a:lnTo>
                                  <a:lnTo>
                                    <a:pt x="23" y="105"/>
                                  </a:lnTo>
                                  <a:lnTo>
                                    <a:pt x="43" y="117"/>
                                  </a:lnTo>
                                  <a:lnTo>
                                    <a:pt x="70" y="129"/>
                                  </a:lnTo>
                                  <a:lnTo>
                                    <a:pt x="84" y="141"/>
                                  </a:lnTo>
                                  <a:lnTo>
                                    <a:pt x="87" y="160"/>
                                  </a:lnTo>
                                  <a:lnTo>
                                    <a:pt x="72" y="170"/>
                                  </a:lnTo>
                                  <a:lnTo>
                                    <a:pt x="41" y="172"/>
                                  </a:lnTo>
                                  <a:lnTo>
                                    <a:pt x="128" y="172"/>
                                  </a:lnTo>
                                  <a:lnTo>
                                    <a:pt x="134" y="158"/>
                                  </a:lnTo>
                                  <a:lnTo>
                                    <a:pt x="136" y="135"/>
                                  </a:lnTo>
                                  <a:lnTo>
                                    <a:pt x="129" y="119"/>
                                  </a:lnTo>
                                  <a:lnTo>
                                    <a:pt x="117" y="106"/>
                                  </a:lnTo>
                                  <a:lnTo>
                                    <a:pt x="97" y="93"/>
                                  </a:lnTo>
                                  <a:lnTo>
                                    <a:pt x="70" y="81"/>
                                  </a:lnTo>
                                  <a:lnTo>
                                    <a:pt x="51" y="70"/>
                                  </a:lnTo>
                                  <a:lnTo>
                                    <a:pt x="45" y="56"/>
                                  </a:lnTo>
                                  <a:lnTo>
                                    <a:pt x="53" y="43"/>
                                  </a:lnTo>
                                  <a:lnTo>
                                    <a:pt x="81" y="37"/>
                                  </a:lnTo>
                                  <a:lnTo>
                                    <a:pt x="119" y="37"/>
                                  </a:lnTo>
                                  <a:lnTo>
                                    <a:pt x="123" y="7"/>
                                  </a:lnTo>
                                  <a:lnTo>
                                    <a:pt x="109" y="3"/>
                                  </a:lnTo>
                                  <a:lnTo>
                                    <a:pt x="89" y="0"/>
                                  </a:lnTo>
                                  <a:lnTo>
                                    <a:pt x="60" y="0"/>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107"/>
                          <wps:cNvSpPr>
                            <a:spLocks/>
                          </wps:cNvSpPr>
                          <wps:spPr bwMode="auto">
                            <a:xfrm>
                              <a:off x="5132" y="1104"/>
                              <a:ext cx="128" cy="211"/>
                            </a:xfrm>
                            <a:custGeom>
                              <a:avLst/>
                              <a:gdLst>
                                <a:gd name="T0" fmla="+- 0 5251 5132"/>
                                <a:gd name="T1" fmla="*/ T0 w 128"/>
                                <a:gd name="T2" fmla="+- 0 1141 1104"/>
                                <a:gd name="T3" fmla="*/ 1141 h 211"/>
                                <a:gd name="T4" fmla="+- 0 5213 5132"/>
                                <a:gd name="T5" fmla="*/ T4 w 128"/>
                                <a:gd name="T6" fmla="+- 0 1141 1104"/>
                                <a:gd name="T7" fmla="*/ 1141 h 211"/>
                                <a:gd name="T8" fmla="+- 0 5235 5132"/>
                                <a:gd name="T9" fmla="*/ T8 w 128"/>
                                <a:gd name="T10" fmla="+- 0 1145 1104"/>
                                <a:gd name="T11" fmla="*/ 1145 h 211"/>
                                <a:gd name="T12" fmla="+- 0 5250 5132"/>
                                <a:gd name="T13" fmla="*/ T12 w 128"/>
                                <a:gd name="T14" fmla="+- 0 1151 1104"/>
                                <a:gd name="T15" fmla="*/ 1151 h 211"/>
                                <a:gd name="T16" fmla="+- 0 5251 5132"/>
                                <a:gd name="T17" fmla="*/ T16 w 128"/>
                                <a:gd name="T18" fmla="+- 0 1141 1104"/>
                                <a:gd name="T19" fmla="*/ 1141 h 211"/>
                              </a:gdLst>
                              <a:ahLst/>
                              <a:cxnLst>
                                <a:cxn ang="0">
                                  <a:pos x="T1" y="T3"/>
                                </a:cxn>
                                <a:cxn ang="0">
                                  <a:pos x="T5" y="T7"/>
                                </a:cxn>
                                <a:cxn ang="0">
                                  <a:pos x="T9" y="T11"/>
                                </a:cxn>
                                <a:cxn ang="0">
                                  <a:pos x="T13" y="T15"/>
                                </a:cxn>
                                <a:cxn ang="0">
                                  <a:pos x="T17" y="T19"/>
                                </a:cxn>
                              </a:cxnLst>
                              <a:rect l="0" t="0" r="r" b="b"/>
                              <a:pathLst>
                                <a:path w="128" h="211">
                                  <a:moveTo>
                                    <a:pt x="119" y="37"/>
                                  </a:moveTo>
                                  <a:lnTo>
                                    <a:pt x="81" y="37"/>
                                  </a:lnTo>
                                  <a:lnTo>
                                    <a:pt x="103" y="41"/>
                                  </a:lnTo>
                                  <a:lnTo>
                                    <a:pt x="118" y="47"/>
                                  </a:lnTo>
                                  <a:lnTo>
                                    <a:pt x="119" y="37"/>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 name="Group 104"/>
                        <wpg:cNvGrpSpPr>
                          <a:grpSpLocks/>
                        </wpg:cNvGrpSpPr>
                        <wpg:grpSpPr bwMode="auto">
                          <a:xfrm>
                            <a:off x="5385" y="1145"/>
                            <a:ext cx="2" cy="168"/>
                            <a:chOff x="5385" y="1145"/>
                            <a:chExt cx="2" cy="168"/>
                          </a:xfrm>
                        </wpg:grpSpPr>
                        <wps:wsp>
                          <wps:cNvPr id="75" name="Freeform 105"/>
                          <wps:cNvSpPr>
                            <a:spLocks/>
                          </wps:cNvSpPr>
                          <wps:spPr bwMode="auto">
                            <a:xfrm>
                              <a:off x="5385" y="1145"/>
                              <a:ext cx="2" cy="168"/>
                            </a:xfrm>
                            <a:custGeom>
                              <a:avLst/>
                              <a:gdLst>
                                <a:gd name="T0" fmla="+- 0 1145 1145"/>
                                <a:gd name="T1" fmla="*/ 1145 h 168"/>
                                <a:gd name="T2" fmla="+- 0 1313 1145"/>
                                <a:gd name="T3" fmla="*/ 1313 h 168"/>
                              </a:gdLst>
                              <a:ahLst/>
                              <a:cxnLst>
                                <a:cxn ang="0">
                                  <a:pos x="0" y="T1"/>
                                </a:cxn>
                                <a:cxn ang="0">
                                  <a:pos x="0" y="T3"/>
                                </a:cxn>
                              </a:cxnLst>
                              <a:rect l="0" t="0" r="r" b="b"/>
                              <a:pathLst>
                                <a:path h="168">
                                  <a:moveTo>
                                    <a:pt x="0" y="0"/>
                                  </a:moveTo>
                                  <a:lnTo>
                                    <a:pt x="0" y="168"/>
                                  </a:lnTo>
                                </a:path>
                              </a:pathLst>
                            </a:custGeom>
                            <a:noFill/>
                            <a:ln w="31087">
                              <a:solidFill>
                                <a:srgbClr val="0055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102"/>
                        <wpg:cNvGrpSpPr>
                          <a:grpSpLocks/>
                        </wpg:cNvGrpSpPr>
                        <wpg:grpSpPr bwMode="auto">
                          <a:xfrm>
                            <a:off x="5306" y="1126"/>
                            <a:ext cx="159" cy="2"/>
                            <a:chOff x="5306" y="1126"/>
                            <a:chExt cx="159" cy="2"/>
                          </a:xfrm>
                        </wpg:grpSpPr>
                        <wps:wsp>
                          <wps:cNvPr id="77" name="Freeform 103"/>
                          <wps:cNvSpPr>
                            <a:spLocks/>
                          </wps:cNvSpPr>
                          <wps:spPr bwMode="auto">
                            <a:xfrm>
                              <a:off x="5306" y="1126"/>
                              <a:ext cx="159" cy="2"/>
                            </a:xfrm>
                            <a:custGeom>
                              <a:avLst/>
                              <a:gdLst>
                                <a:gd name="T0" fmla="+- 0 5306 5306"/>
                                <a:gd name="T1" fmla="*/ T0 w 159"/>
                                <a:gd name="T2" fmla="+- 0 5465 5306"/>
                                <a:gd name="T3" fmla="*/ T2 w 159"/>
                              </a:gdLst>
                              <a:ahLst/>
                              <a:cxnLst>
                                <a:cxn ang="0">
                                  <a:pos x="T1" y="0"/>
                                </a:cxn>
                                <a:cxn ang="0">
                                  <a:pos x="T3" y="0"/>
                                </a:cxn>
                              </a:cxnLst>
                              <a:rect l="0" t="0" r="r" b="b"/>
                              <a:pathLst>
                                <a:path w="159">
                                  <a:moveTo>
                                    <a:pt x="0" y="0"/>
                                  </a:moveTo>
                                  <a:lnTo>
                                    <a:pt x="159" y="0"/>
                                  </a:lnTo>
                                </a:path>
                              </a:pathLst>
                            </a:custGeom>
                            <a:noFill/>
                            <a:ln w="26214">
                              <a:solidFill>
                                <a:srgbClr val="0055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100"/>
                        <wpg:cNvGrpSpPr>
                          <a:grpSpLocks/>
                        </wpg:cNvGrpSpPr>
                        <wpg:grpSpPr bwMode="auto">
                          <a:xfrm>
                            <a:off x="5480" y="1259"/>
                            <a:ext cx="55" cy="57"/>
                            <a:chOff x="5480" y="1259"/>
                            <a:chExt cx="55" cy="57"/>
                          </a:xfrm>
                        </wpg:grpSpPr>
                        <wps:wsp>
                          <wps:cNvPr id="79" name="Freeform 101"/>
                          <wps:cNvSpPr>
                            <a:spLocks/>
                          </wps:cNvSpPr>
                          <wps:spPr bwMode="auto">
                            <a:xfrm>
                              <a:off x="5480" y="1259"/>
                              <a:ext cx="55" cy="57"/>
                            </a:xfrm>
                            <a:custGeom>
                              <a:avLst/>
                              <a:gdLst>
                                <a:gd name="T0" fmla="+- 0 5524 5480"/>
                                <a:gd name="T1" fmla="*/ T0 w 55"/>
                                <a:gd name="T2" fmla="+- 0 1259 1259"/>
                                <a:gd name="T3" fmla="*/ 1259 h 57"/>
                                <a:gd name="T4" fmla="+- 0 5491 5480"/>
                                <a:gd name="T5" fmla="*/ T4 w 55"/>
                                <a:gd name="T6" fmla="+- 0 1259 1259"/>
                                <a:gd name="T7" fmla="*/ 1259 h 57"/>
                                <a:gd name="T8" fmla="+- 0 5480 5480"/>
                                <a:gd name="T9" fmla="*/ T8 w 55"/>
                                <a:gd name="T10" fmla="+- 0 1271 1259"/>
                                <a:gd name="T11" fmla="*/ 1271 h 57"/>
                                <a:gd name="T12" fmla="+- 0 5480 5480"/>
                                <a:gd name="T13" fmla="*/ T12 w 55"/>
                                <a:gd name="T14" fmla="+- 0 1304 1259"/>
                                <a:gd name="T15" fmla="*/ 1304 h 57"/>
                                <a:gd name="T16" fmla="+- 0 5491 5480"/>
                                <a:gd name="T17" fmla="*/ T16 w 55"/>
                                <a:gd name="T18" fmla="+- 0 1316 1259"/>
                                <a:gd name="T19" fmla="*/ 1316 h 57"/>
                                <a:gd name="T20" fmla="+- 0 5524 5480"/>
                                <a:gd name="T21" fmla="*/ T20 w 55"/>
                                <a:gd name="T22" fmla="+- 0 1316 1259"/>
                                <a:gd name="T23" fmla="*/ 1316 h 57"/>
                                <a:gd name="T24" fmla="+- 0 5535 5480"/>
                                <a:gd name="T25" fmla="*/ T24 w 55"/>
                                <a:gd name="T26" fmla="+- 0 1304 1259"/>
                                <a:gd name="T27" fmla="*/ 1304 h 57"/>
                                <a:gd name="T28" fmla="+- 0 5535 5480"/>
                                <a:gd name="T29" fmla="*/ T28 w 55"/>
                                <a:gd name="T30" fmla="+- 0 1271 1259"/>
                                <a:gd name="T31" fmla="*/ 1271 h 57"/>
                                <a:gd name="T32" fmla="+- 0 5524 5480"/>
                                <a:gd name="T33" fmla="*/ T32 w 55"/>
                                <a:gd name="T34" fmla="+- 0 1259 1259"/>
                                <a:gd name="T35" fmla="*/ 1259 h 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5" h="57">
                                  <a:moveTo>
                                    <a:pt x="44" y="0"/>
                                  </a:moveTo>
                                  <a:lnTo>
                                    <a:pt x="11" y="0"/>
                                  </a:lnTo>
                                  <a:lnTo>
                                    <a:pt x="0" y="12"/>
                                  </a:lnTo>
                                  <a:lnTo>
                                    <a:pt x="0" y="45"/>
                                  </a:lnTo>
                                  <a:lnTo>
                                    <a:pt x="11" y="57"/>
                                  </a:lnTo>
                                  <a:lnTo>
                                    <a:pt x="44" y="57"/>
                                  </a:lnTo>
                                  <a:lnTo>
                                    <a:pt x="55" y="45"/>
                                  </a:lnTo>
                                  <a:lnTo>
                                    <a:pt x="55" y="12"/>
                                  </a:lnTo>
                                  <a:lnTo>
                                    <a:pt x="44" y="0"/>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 name="Group 96"/>
                        <wpg:cNvGrpSpPr>
                          <a:grpSpLocks/>
                        </wpg:cNvGrpSpPr>
                        <wpg:grpSpPr bwMode="auto">
                          <a:xfrm>
                            <a:off x="4336" y="1397"/>
                            <a:ext cx="171" cy="207"/>
                            <a:chOff x="4336" y="1397"/>
                            <a:chExt cx="171" cy="207"/>
                          </a:xfrm>
                        </wpg:grpSpPr>
                        <wps:wsp>
                          <wps:cNvPr id="81" name="Freeform 99"/>
                          <wps:cNvSpPr>
                            <a:spLocks/>
                          </wps:cNvSpPr>
                          <wps:spPr bwMode="auto">
                            <a:xfrm>
                              <a:off x="4336" y="1397"/>
                              <a:ext cx="171" cy="207"/>
                            </a:xfrm>
                            <a:custGeom>
                              <a:avLst/>
                              <a:gdLst>
                                <a:gd name="T0" fmla="+- 0 4383 4336"/>
                                <a:gd name="T1" fmla="*/ T0 w 171"/>
                                <a:gd name="T2" fmla="+- 0 1397 1397"/>
                                <a:gd name="T3" fmla="*/ 1397 h 207"/>
                                <a:gd name="T4" fmla="+- 0 4336 4336"/>
                                <a:gd name="T5" fmla="*/ T4 w 171"/>
                                <a:gd name="T6" fmla="+- 0 1397 1397"/>
                                <a:gd name="T7" fmla="*/ 1397 h 207"/>
                                <a:gd name="T8" fmla="+- 0 4336 4336"/>
                                <a:gd name="T9" fmla="*/ T8 w 171"/>
                                <a:gd name="T10" fmla="+- 0 1604 1397"/>
                                <a:gd name="T11" fmla="*/ 1604 h 207"/>
                                <a:gd name="T12" fmla="+- 0 4383 4336"/>
                                <a:gd name="T13" fmla="*/ T12 w 171"/>
                                <a:gd name="T14" fmla="+- 0 1604 1397"/>
                                <a:gd name="T15" fmla="*/ 1604 h 207"/>
                                <a:gd name="T16" fmla="+- 0 4383 4336"/>
                                <a:gd name="T17" fmla="*/ T16 w 171"/>
                                <a:gd name="T18" fmla="+- 0 1517 1397"/>
                                <a:gd name="T19" fmla="*/ 1517 h 207"/>
                                <a:gd name="T20" fmla="+- 0 4507 4336"/>
                                <a:gd name="T21" fmla="*/ T20 w 171"/>
                                <a:gd name="T22" fmla="+- 0 1517 1397"/>
                                <a:gd name="T23" fmla="*/ 1517 h 207"/>
                                <a:gd name="T24" fmla="+- 0 4507 4336"/>
                                <a:gd name="T25" fmla="*/ T24 w 171"/>
                                <a:gd name="T26" fmla="+- 0 1476 1397"/>
                                <a:gd name="T27" fmla="*/ 1476 h 207"/>
                                <a:gd name="T28" fmla="+- 0 4383 4336"/>
                                <a:gd name="T29" fmla="*/ T28 w 171"/>
                                <a:gd name="T30" fmla="+- 0 1476 1397"/>
                                <a:gd name="T31" fmla="*/ 1476 h 207"/>
                                <a:gd name="T32" fmla="+- 0 4383 4336"/>
                                <a:gd name="T33" fmla="*/ T32 w 171"/>
                                <a:gd name="T34" fmla="+- 0 1397 1397"/>
                                <a:gd name="T35" fmla="*/ 1397 h 2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1" h="207">
                                  <a:moveTo>
                                    <a:pt x="47" y="0"/>
                                  </a:moveTo>
                                  <a:lnTo>
                                    <a:pt x="0" y="0"/>
                                  </a:lnTo>
                                  <a:lnTo>
                                    <a:pt x="0" y="207"/>
                                  </a:lnTo>
                                  <a:lnTo>
                                    <a:pt x="47" y="207"/>
                                  </a:lnTo>
                                  <a:lnTo>
                                    <a:pt x="47" y="120"/>
                                  </a:lnTo>
                                  <a:lnTo>
                                    <a:pt x="171" y="120"/>
                                  </a:lnTo>
                                  <a:lnTo>
                                    <a:pt x="171" y="79"/>
                                  </a:lnTo>
                                  <a:lnTo>
                                    <a:pt x="47" y="79"/>
                                  </a:lnTo>
                                  <a:lnTo>
                                    <a:pt x="47" y="0"/>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98"/>
                          <wps:cNvSpPr>
                            <a:spLocks/>
                          </wps:cNvSpPr>
                          <wps:spPr bwMode="auto">
                            <a:xfrm>
                              <a:off x="4336" y="1397"/>
                              <a:ext cx="171" cy="207"/>
                            </a:xfrm>
                            <a:custGeom>
                              <a:avLst/>
                              <a:gdLst>
                                <a:gd name="T0" fmla="+- 0 4507 4336"/>
                                <a:gd name="T1" fmla="*/ T0 w 171"/>
                                <a:gd name="T2" fmla="+- 0 1517 1397"/>
                                <a:gd name="T3" fmla="*/ 1517 h 207"/>
                                <a:gd name="T4" fmla="+- 0 4460 4336"/>
                                <a:gd name="T5" fmla="*/ T4 w 171"/>
                                <a:gd name="T6" fmla="+- 0 1517 1397"/>
                                <a:gd name="T7" fmla="*/ 1517 h 207"/>
                                <a:gd name="T8" fmla="+- 0 4460 4336"/>
                                <a:gd name="T9" fmla="*/ T8 w 171"/>
                                <a:gd name="T10" fmla="+- 0 1604 1397"/>
                                <a:gd name="T11" fmla="*/ 1604 h 207"/>
                                <a:gd name="T12" fmla="+- 0 4507 4336"/>
                                <a:gd name="T13" fmla="*/ T12 w 171"/>
                                <a:gd name="T14" fmla="+- 0 1604 1397"/>
                                <a:gd name="T15" fmla="*/ 1604 h 207"/>
                                <a:gd name="T16" fmla="+- 0 4507 4336"/>
                                <a:gd name="T17" fmla="*/ T16 w 171"/>
                                <a:gd name="T18" fmla="+- 0 1517 1397"/>
                                <a:gd name="T19" fmla="*/ 1517 h 207"/>
                              </a:gdLst>
                              <a:ahLst/>
                              <a:cxnLst>
                                <a:cxn ang="0">
                                  <a:pos x="T1" y="T3"/>
                                </a:cxn>
                                <a:cxn ang="0">
                                  <a:pos x="T5" y="T7"/>
                                </a:cxn>
                                <a:cxn ang="0">
                                  <a:pos x="T9" y="T11"/>
                                </a:cxn>
                                <a:cxn ang="0">
                                  <a:pos x="T13" y="T15"/>
                                </a:cxn>
                                <a:cxn ang="0">
                                  <a:pos x="T17" y="T19"/>
                                </a:cxn>
                              </a:cxnLst>
                              <a:rect l="0" t="0" r="r" b="b"/>
                              <a:pathLst>
                                <a:path w="171" h="207">
                                  <a:moveTo>
                                    <a:pt x="171" y="120"/>
                                  </a:moveTo>
                                  <a:lnTo>
                                    <a:pt x="124" y="120"/>
                                  </a:lnTo>
                                  <a:lnTo>
                                    <a:pt x="124" y="207"/>
                                  </a:lnTo>
                                  <a:lnTo>
                                    <a:pt x="171" y="207"/>
                                  </a:lnTo>
                                  <a:lnTo>
                                    <a:pt x="171" y="120"/>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97"/>
                          <wps:cNvSpPr>
                            <a:spLocks/>
                          </wps:cNvSpPr>
                          <wps:spPr bwMode="auto">
                            <a:xfrm>
                              <a:off x="4336" y="1397"/>
                              <a:ext cx="171" cy="207"/>
                            </a:xfrm>
                            <a:custGeom>
                              <a:avLst/>
                              <a:gdLst>
                                <a:gd name="T0" fmla="+- 0 4507 4336"/>
                                <a:gd name="T1" fmla="*/ T0 w 171"/>
                                <a:gd name="T2" fmla="+- 0 1397 1397"/>
                                <a:gd name="T3" fmla="*/ 1397 h 207"/>
                                <a:gd name="T4" fmla="+- 0 4460 4336"/>
                                <a:gd name="T5" fmla="*/ T4 w 171"/>
                                <a:gd name="T6" fmla="+- 0 1397 1397"/>
                                <a:gd name="T7" fmla="*/ 1397 h 207"/>
                                <a:gd name="T8" fmla="+- 0 4460 4336"/>
                                <a:gd name="T9" fmla="*/ T8 w 171"/>
                                <a:gd name="T10" fmla="+- 0 1476 1397"/>
                                <a:gd name="T11" fmla="*/ 1476 h 207"/>
                                <a:gd name="T12" fmla="+- 0 4507 4336"/>
                                <a:gd name="T13" fmla="*/ T12 w 171"/>
                                <a:gd name="T14" fmla="+- 0 1476 1397"/>
                                <a:gd name="T15" fmla="*/ 1476 h 207"/>
                                <a:gd name="T16" fmla="+- 0 4507 4336"/>
                                <a:gd name="T17" fmla="*/ T16 w 171"/>
                                <a:gd name="T18" fmla="+- 0 1397 1397"/>
                                <a:gd name="T19" fmla="*/ 1397 h 207"/>
                              </a:gdLst>
                              <a:ahLst/>
                              <a:cxnLst>
                                <a:cxn ang="0">
                                  <a:pos x="T1" y="T3"/>
                                </a:cxn>
                                <a:cxn ang="0">
                                  <a:pos x="T5" y="T7"/>
                                </a:cxn>
                                <a:cxn ang="0">
                                  <a:pos x="T9" y="T11"/>
                                </a:cxn>
                                <a:cxn ang="0">
                                  <a:pos x="T13" y="T15"/>
                                </a:cxn>
                                <a:cxn ang="0">
                                  <a:pos x="T17" y="T19"/>
                                </a:cxn>
                              </a:cxnLst>
                              <a:rect l="0" t="0" r="r" b="b"/>
                              <a:pathLst>
                                <a:path w="171" h="207">
                                  <a:moveTo>
                                    <a:pt x="171" y="0"/>
                                  </a:moveTo>
                                  <a:lnTo>
                                    <a:pt x="124" y="0"/>
                                  </a:lnTo>
                                  <a:lnTo>
                                    <a:pt x="124" y="79"/>
                                  </a:lnTo>
                                  <a:lnTo>
                                    <a:pt x="171" y="79"/>
                                  </a:lnTo>
                                  <a:lnTo>
                                    <a:pt x="171" y="0"/>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 name="Group 93"/>
                        <wpg:cNvGrpSpPr>
                          <a:grpSpLocks/>
                        </wpg:cNvGrpSpPr>
                        <wpg:grpSpPr bwMode="auto">
                          <a:xfrm>
                            <a:off x="4559" y="1395"/>
                            <a:ext cx="198" cy="211"/>
                            <a:chOff x="4559" y="1395"/>
                            <a:chExt cx="198" cy="211"/>
                          </a:xfrm>
                        </wpg:grpSpPr>
                        <wps:wsp>
                          <wps:cNvPr id="85" name="Freeform 95"/>
                          <wps:cNvSpPr>
                            <a:spLocks/>
                          </wps:cNvSpPr>
                          <wps:spPr bwMode="auto">
                            <a:xfrm>
                              <a:off x="4559" y="1395"/>
                              <a:ext cx="198" cy="211"/>
                            </a:xfrm>
                            <a:custGeom>
                              <a:avLst/>
                              <a:gdLst>
                                <a:gd name="T0" fmla="+- 0 4640 4559"/>
                                <a:gd name="T1" fmla="*/ T0 w 198"/>
                                <a:gd name="T2" fmla="+- 0 1395 1395"/>
                                <a:gd name="T3" fmla="*/ 1395 h 211"/>
                                <a:gd name="T4" fmla="+- 0 4587 4559"/>
                                <a:gd name="T5" fmla="*/ T4 w 198"/>
                                <a:gd name="T6" fmla="+- 0 1425 1395"/>
                                <a:gd name="T7" fmla="*/ 1425 h 211"/>
                                <a:gd name="T8" fmla="+- 0 4561 4559"/>
                                <a:gd name="T9" fmla="*/ T8 w 198"/>
                                <a:gd name="T10" fmla="+- 0 1487 1395"/>
                                <a:gd name="T11" fmla="*/ 1487 h 211"/>
                                <a:gd name="T12" fmla="+- 0 4559 4559"/>
                                <a:gd name="T13" fmla="*/ T12 w 198"/>
                                <a:gd name="T14" fmla="+- 0 1515 1395"/>
                                <a:gd name="T15" fmla="*/ 1515 h 211"/>
                                <a:gd name="T16" fmla="+- 0 4563 4559"/>
                                <a:gd name="T17" fmla="*/ T16 w 198"/>
                                <a:gd name="T18" fmla="+- 0 1536 1395"/>
                                <a:gd name="T19" fmla="*/ 1536 h 211"/>
                                <a:gd name="T20" fmla="+- 0 4598 4559"/>
                                <a:gd name="T21" fmla="*/ T20 w 198"/>
                                <a:gd name="T22" fmla="+- 0 1587 1395"/>
                                <a:gd name="T23" fmla="*/ 1587 h 211"/>
                                <a:gd name="T24" fmla="+- 0 4667 4559"/>
                                <a:gd name="T25" fmla="*/ T24 w 198"/>
                                <a:gd name="T26" fmla="+- 0 1607 1395"/>
                                <a:gd name="T27" fmla="*/ 1607 h 211"/>
                                <a:gd name="T28" fmla="+- 0 4689 4559"/>
                                <a:gd name="T29" fmla="*/ T28 w 198"/>
                                <a:gd name="T30" fmla="+- 0 1602 1395"/>
                                <a:gd name="T31" fmla="*/ 1602 h 211"/>
                                <a:gd name="T32" fmla="+- 0 4709 4559"/>
                                <a:gd name="T33" fmla="*/ T32 w 198"/>
                                <a:gd name="T34" fmla="+- 0 1594 1395"/>
                                <a:gd name="T35" fmla="*/ 1594 h 211"/>
                                <a:gd name="T36" fmla="+- 0 4726 4559"/>
                                <a:gd name="T37" fmla="*/ T36 w 198"/>
                                <a:gd name="T38" fmla="+- 0 1582 1395"/>
                                <a:gd name="T39" fmla="*/ 1582 h 211"/>
                                <a:gd name="T40" fmla="+- 0 4736 4559"/>
                                <a:gd name="T41" fmla="*/ T40 w 198"/>
                                <a:gd name="T42" fmla="+- 0 1570 1395"/>
                                <a:gd name="T43" fmla="*/ 1570 h 211"/>
                                <a:gd name="T44" fmla="+- 0 4653 4559"/>
                                <a:gd name="T45" fmla="*/ T44 w 198"/>
                                <a:gd name="T46" fmla="+- 0 1570 1395"/>
                                <a:gd name="T47" fmla="*/ 1570 h 211"/>
                                <a:gd name="T48" fmla="+- 0 4634 4559"/>
                                <a:gd name="T49" fmla="*/ T48 w 198"/>
                                <a:gd name="T50" fmla="+- 0 1563 1395"/>
                                <a:gd name="T51" fmla="*/ 1563 h 211"/>
                                <a:gd name="T52" fmla="+- 0 4620 4559"/>
                                <a:gd name="T53" fmla="*/ T52 w 198"/>
                                <a:gd name="T54" fmla="+- 0 1548 1395"/>
                                <a:gd name="T55" fmla="*/ 1548 h 211"/>
                                <a:gd name="T56" fmla="+- 0 4611 4559"/>
                                <a:gd name="T57" fmla="*/ T56 w 198"/>
                                <a:gd name="T58" fmla="+- 0 1527 1395"/>
                                <a:gd name="T59" fmla="*/ 1527 h 211"/>
                                <a:gd name="T60" fmla="+- 0 4608 4559"/>
                                <a:gd name="T61" fmla="*/ T60 w 198"/>
                                <a:gd name="T62" fmla="+- 0 1501 1395"/>
                                <a:gd name="T63" fmla="*/ 1501 h 211"/>
                                <a:gd name="T64" fmla="+- 0 4610 4559"/>
                                <a:gd name="T65" fmla="*/ T64 w 198"/>
                                <a:gd name="T66" fmla="+- 0 1480 1395"/>
                                <a:gd name="T67" fmla="*/ 1480 h 211"/>
                                <a:gd name="T68" fmla="+- 0 4617 4559"/>
                                <a:gd name="T69" fmla="*/ T68 w 198"/>
                                <a:gd name="T70" fmla="+- 0 1460 1395"/>
                                <a:gd name="T71" fmla="*/ 1460 h 211"/>
                                <a:gd name="T72" fmla="+- 0 4630 4559"/>
                                <a:gd name="T73" fmla="*/ T72 w 198"/>
                                <a:gd name="T74" fmla="+- 0 1445 1395"/>
                                <a:gd name="T75" fmla="*/ 1445 h 211"/>
                                <a:gd name="T76" fmla="+- 0 4648 4559"/>
                                <a:gd name="T77" fmla="*/ T76 w 198"/>
                                <a:gd name="T78" fmla="+- 0 1435 1395"/>
                                <a:gd name="T79" fmla="*/ 1435 h 211"/>
                                <a:gd name="T80" fmla="+- 0 4673 4559"/>
                                <a:gd name="T81" fmla="*/ T80 w 198"/>
                                <a:gd name="T82" fmla="+- 0 1433 1395"/>
                                <a:gd name="T83" fmla="*/ 1433 h 211"/>
                                <a:gd name="T84" fmla="+- 0 4737 4559"/>
                                <a:gd name="T85" fmla="*/ T84 w 198"/>
                                <a:gd name="T86" fmla="+- 0 1433 1395"/>
                                <a:gd name="T87" fmla="*/ 1433 h 211"/>
                                <a:gd name="T88" fmla="+- 0 4730 4559"/>
                                <a:gd name="T89" fmla="*/ T88 w 198"/>
                                <a:gd name="T90" fmla="+- 0 1425 1395"/>
                                <a:gd name="T91" fmla="*/ 1425 h 211"/>
                                <a:gd name="T92" fmla="+- 0 4714 4559"/>
                                <a:gd name="T93" fmla="*/ T92 w 198"/>
                                <a:gd name="T94" fmla="+- 0 1412 1395"/>
                                <a:gd name="T95" fmla="*/ 1412 h 211"/>
                                <a:gd name="T96" fmla="+- 0 4694 4559"/>
                                <a:gd name="T97" fmla="*/ T96 w 198"/>
                                <a:gd name="T98" fmla="+- 0 1403 1395"/>
                                <a:gd name="T99" fmla="*/ 1403 h 211"/>
                                <a:gd name="T100" fmla="+- 0 4669 4559"/>
                                <a:gd name="T101" fmla="*/ T100 w 198"/>
                                <a:gd name="T102" fmla="+- 0 1397 1395"/>
                                <a:gd name="T103" fmla="*/ 1397 h 211"/>
                                <a:gd name="T104" fmla="+- 0 4640 4559"/>
                                <a:gd name="T105" fmla="*/ T104 w 198"/>
                                <a:gd name="T106" fmla="+- 0 1395 1395"/>
                                <a:gd name="T107" fmla="*/ 1395 h 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98" h="211">
                                  <a:moveTo>
                                    <a:pt x="81" y="0"/>
                                  </a:moveTo>
                                  <a:lnTo>
                                    <a:pt x="28" y="30"/>
                                  </a:lnTo>
                                  <a:lnTo>
                                    <a:pt x="2" y="92"/>
                                  </a:lnTo>
                                  <a:lnTo>
                                    <a:pt x="0" y="120"/>
                                  </a:lnTo>
                                  <a:lnTo>
                                    <a:pt x="4" y="141"/>
                                  </a:lnTo>
                                  <a:lnTo>
                                    <a:pt x="39" y="192"/>
                                  </a:lnTo>
                                  <a:lnTo>
                                    <a:pt x="108" y="212"/>
                                  </a:lnTo>
                                  <a:lnTo>
                                    <a:pt x="130" y="207"/>
                                  </a:lnTo>
                                  <a:lnTo>
                                    <a:pt x="150" y="199"/>
                                  </a:lnTo>
                                  <a:lnTo>
                                    <a:pt x="167" y="187"/>
                                  </a:lnTo>
                                  <a:lnTo>
                                    <a:pt x="177" y="175"/>
                                  </a:lnTo>
                                  <a:lnTo>
                                    <a:pt x="94" y="175"/>
                                  </a:lnTo>
                                  <a:lnTo>
                                    <a:pt x="75" y="168"/>
                                  </a:lnTo>
                                  <a:lnTo>
                                    <a:pt x="61" y="153"/>
                                  </a:lnTo>
                                  <a:lnTo>
                                    <a:pt x="52" y="132"/>
                                  </a:lnTo>
                                  <a:lnTo>
                                    <a:pt x="49" y="106"/>
                                  </a:lnTo>
                                  <a:lnTo>
                                    <a:pt x="51" y="85"/>
                                  </a:lnTo>
                                  <a:lnTo>
                                    <a:pt x="58" y="65"/>
                                  </a:lnTo>
                                  <a:lnTo>
                                    <a:pt x="71" y="50"/>
                                  </a:lnTo>
                                  <a:lnTo>
                                    <a:pt x="89" y="40"/>
                                  </a:lnTo>
                                  <a:lnTo>
                                    <a:pt x="114" y="38"/>
                                  </a:lnTo>
                                  <a:lnTo>
                                    <a:pt x="178" y="38"/>
                                  </a:lnTo>
                                  <a:lnTo>
                                    <a:pt x="171" y="30"/>
                                  </a:lnTo>
                                  <a:lnTo>
                                    <a:pt x="155" y="17"/>
                                  </a:lnTo>
                                  <a:lnTo>
                                    <a:pt x="135" y="8"/>
                                  </a:lnTo>
                                  <a:lnTo>
                                    <a:pt x="110" y="2"/>
                                  </a:lnTo>
                                  <a:lnTo>
                                    <a:pt x="81" y="0"/>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94"/>
                          <wps:cNvSpPr>
                            <a:spLocks/>
                          </wps:cNvSpPr>
                          <wps:spPr bwMode="auto">
                            <a:xfrm>
                              <a:off x="4559" y="1395"/>
                              <a:ext cx="198" cy="211"/>
                            </a:xfrm>
                            <a:custGeom>
                              <a:avLst/>
                              <a:gdLst>
                                <a:gd name="T0" fmla="+- 0 4737 4559"/>
                                <a:gd name="T1" fmla="*/ T0 w 198"/>
                                <a:gd name="T2" fmla="+- 0 1433 1395"/>
                                <a:gd name="T3" fmla="*/ 1433 h 211"/>
                                <a:gd name="T4" fmla="+- 0 4673 4559"/>
                                <a:gd name="T5" fmla="*/ T4 w 198"/>
                                <a:gd name="T6" fmla="+- 0 1433 1395"/>
                                <a:gd name="T7" fmla="*/ 1433 h 211"/>
                                <a:gd name="T8" fmla="+- 0 4688 4559"/>
                                <a:gd name="T9" fmla="*/ T8 w 198"/>
                                <a:gd name="T10" fmla="+- 0 1443 1395"/>
                                <a:gd name="T11" fmla="*/ 1443 h 211"/>
                                <a:gd name="T12" fmla="+- 0 4699 4559"/>
                                <a:gd name="T13" fmla="*/ T12 w 198"/>
                                <a:gd name="T14" fmla="+- 0 1460 1395"/>
                                <a:gd name="T15" fmla="*/ 1460 h 211"/>
                                <a:gd name="T16" fmla="+- 0 4706 4559"/>
                                <a:gd name="T17" fmla="*/ T16 w 198"/>
                                <a:gd name="T18" fmla="+- 0 1484 1395"/>
                                <a:gd name="T19" fmla="*/ 1484 h 211"/>
                                <a:gd name="T20" fmla="+- 0 4708 4559"/>
                                <a:gd name="T21" fmla="*/ T20 w 198"/>
                                <a:gd name="T22" fmla="+- 0 1512 1395"/>
                                <a:gd name="T23" fmla="*/ 1512 h 211"/>
                                <a:gd name="T24" fmla="+- 0 4702 4559"/>
                                <a:gd name="T25" fmla="*/ T24 w 198"/>
                                <a:gd name="T26" fmla="+- 0 1536 1395"/>
                                <a:gd name="T27" fmla="*/ 1536 h 211"/>
                                <a:gd name="T28" fmla="+- 0 4691 4559"/>
                                <a:gd name="T29" fmla="*/ T28 w 198"/>
                                <a:gd name="T30" fmla="+- 0 1554 1395"/>
                                <a:gd name="T31" fmla="*/ 1554 h 211"/>
                                <a:gd name="T32" fmla="+- 0 4675 4559"/>
                                <a:gd name="T33" fmla="*/ T32 w 198"/>
                                <a:gd name="T34" fmla="+- 0 1565 1395"/>
                                <a:gd name="T35" fmla="*/ 1565 h 211"/>
                                <a:gd name="T36" fmla="+- 0 4653 4559"/>
                                <a:gd name="T37" fmla="*/ T36 w 198"/>
                                <a:gd name="T38" fmla="+- 0 1570 1395"/>
                                <a:gd name="T39" fmla="*/ 1570 h 211"/>
                                <a:gd name="T40" fmla="+- 0 4736 4559"/>
                                <a:gd name="T41" fmla="*/ T40 w 198"/>
                                <a:gd name="T42" fmla="+- 0 1570 1395"/>
                                <a:gd name="T43" fmla="*/ 1570 h 211"/>
                                <a:gd name="T44" fmla="+- 0 4739 4559"/>
                                <a:gd name="T45" fmla="*/ T44 w 198"/>
                                <a:gd name="T46" fmla="+- 0 1566 1395"/>
                                <a:gd name="T47" fmla="*/ 1566 h 211"/>
                                <a:gd name="T48" fmla="+- 0 4749 4559"/>
                                <a:gd name="T49" fmla="*/ T48 w 198"/>
                                <a:gd name="T50" fmla="+- 0 1547 1395"/>
                                <a:gd name="T51" fmla="*/ 1547 h 211"/>
                                <a:gd name="T52" fmla="+- 0 4756 4559"/>
                                <a:gd name="T53" fmla="*/ T52 w 198"/>
                                <a:gd name="T54" fmla="+- 0 1524 1395"/>
                                <a:gd name="T55" fmla="*/ 1524 h 211"/>
                                <a:gd name="T56" fmla="+- 0 4758 4559"/>
                                <a:gd name="T57" fmla="*/ T56 w 198"/>
                                <a:gd name="T58" fmla="+- 0 1498 1395"/>
                                <a:gd name="T59" fmla="*/ 1498 h 211"/>
                                <a:gd name="T60" fmla="+- 0 4756 4559"/>
                                <a:gd name="T61" fmla="*/ T60 w 198"/>
                                <a:gd name="T62" fmla="+- 0 1478 1395"/>
                                <a:gd name="T63" fmla="*/ 1478 h 211"/>
                                <a:gd name="T64" fmla="+- 0 4751 4559"/>
                                <a:gd name="T65" fmla="*/ T64 w 198"/>
                                <a:gd name="T66" fmla="+- 0 1458 1395"/>
                                <a:gd name="T67" fmla="*/ 1458 h 211"/>
                                <a:gd name="T68" fmla="+- 0 4743 4559"/>
                                <a:gd name="T69" fmla="*/ T68 w 198"/>
                                <a:gd name="T70" fmla="+- 0 1440 1395"/>
                                <a:gd name="T71" fmla="*/ 1440 h 211"/>
                                <a:gd name="T72" fmla="+- 0 4737 4559"/>
                                <a:gd name="T73" fmla="*/ T72 w 198"/>
                                <a:gd name="T74" fmla="+- 0 1433 1395"/>
                                <a:gd name="T75" fmla="*/ 1433 h 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98" h="211">
                                  <a:moveTo>
                                    <a:pt x="178" y="38"/>
                                  </a:moveTo>
                                  <a:lnTo>
                                    <a:pt x="114" y="38"/>
                                  </a:lnTo>
                                  <a:lnTo>
                                    <a:pt x="129" y="48"/>
                                  </a:lnTo>
                                  <a:lnTo>
                                    <a:pt x="140" y="65"/>
                                  </a:lnTo>
                                  <a:lnTo>
                                    <a:pt x="147" y="89"/>
                                  </a:lnTo>
                                  <a:lnTo>
                                    <a:pt x="149" y="117"/>
                                  </a:lnTo>
                                  <a:lnTo>
                                    <a:pt x="143" y="141"/>
                                  </a:lnTo>
                                  <a:lnTo>
                                    <a:pt x="132" y="159"/>
                                  </a:lnTo>
                                  <a:lnTo>
                                    <a:pt x="116" y="170"/>
                                  </a:lnTo>
                                  <a:lnTo>
                                    <a:pt x="94" y="175"/>
                                  </a:lnTo>
                                  <a:lnTo>
                                    <a:pt x="177" y="175"/>
                                  </a:lnTo>
                                  <a:lnTo>
                                    <a:pt x="180" y="171"/>
                                  </a:lnTo>
                                  <a:lnTo>
                                    <a:pt x="190" y="152"/>
                                  </a:lnTo>
                                  <a:lnTo>
                                    <a:pt x="197" y="129"/>
                                  </a:lnTo>
                                  <a:lnTo>
                                    <a:pt x="199" y="103"/>
                                  </a:lnTo>
                                  <a:lnTo>
                                    <a:pt x="197" y="83"/>
                                  </a:lnTo>
                                  <a:lnTo>
                                    <a:pt x="192" y="63"/>
                                  </a:lnTo>
                                  <a:lnTo>
                                    <a:pt x="184" y="45"/>
                                  </a:lnTo>
                                  <a:lnTo>
                                    <a:pt x="178" y="38"/>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 name="Group 89"/>
                        <wpg:cNvGrpSpPr>
                          <a:grpSpLocks/>
                        </wpg:cNvGrpSpPr>
                        <wpg:grpSpPr bwMode="auto">
                          <a:xfrm>
                            <a:off x="4801" y="1394"/>
                            <a:ext cx="128" cy="211"/>
                            <a:chOff x="4801" y="1394"/>
                            <a:chExt cx="128" cy="211"/>
                          </a:xfrm>
                        </wpg:grpSpPr>
                        <wps:wsp>
                          <wps:cNvPr id="88" name="Freeform 92"/>
                          <wps:cNvSpPr>
                            <a:spLocks/>
                          </wps:cNvSpPr>
                          <wps:spPr bwMode="auto">
                            <a:xfrm>
                              <a:off x="4801" y="1394"/>
                              <a:ext cx="128" cy="211"/>
                            </a:xfrm>
                            <a:custGeom>
                              <a:avLst/>
                              <a:gdLst>
                                <a:gd name="T0" fmla="+- 0 4805 4801"/>
                                <a:gd name="T1" fmla="*/ T0 w 128"/>
                                <a:gd name="T2" fmla="+- 0 1555 1394"/>
                                <a:gd name="T3" fmla="*/ 1555 h 211"/>
                                <a:gd name="T4" fmla="+- 0 4806 4801"/>
                                <a:gd name="T5" fmla="*/ T4 w 128"/>
                                <a:gd name="T6" fmla="+- 0 1599 1394"/>
                                <a:gd name="T7" fmla="*/ 1599 h 211"/>
                                <a:gd name="T8" fmla="+- 0 4822 4801"/>
                                <a:gd name="T9" fmla="*/ T8 w 128"/>
                                <a:gd name="T10" fmla="+- 0 1603 1394"/>
                                <a:gd name="T11" fmla="*/ 1603 h 211"/>
                                <a:gd name="T12" fmla="+- 0 4845 4801"/>
                                <a:gd name="T13" fmla="*/ T12 w 128"/>
                                <a:gd name="T14" fmla="+- 0 1605 1394"/>
                                <a:gd name="T15" fmla="*/ 1605 h 211"/>
                                <a:gd name="T16" fmla="+- 0 4874 4801"/>
                                <a:gd name="T17" fmla="*/ T16 w 128"/>
                                <a:gd name="T18" fmla="+- 0 1605 1394"/>
                                <a:gd name="T19" fmla="*/ 1605 h 211"/>
                                <a:gd name="T20" fmla="+- 0 4897 4801"/>
                                <a:gd name="T21" fmla="*/ T20 w 128"/>
                                <a:gd name="T22" fmla="+- 0 1599 1394"/>
                                <a:gd name="T23" fmla="*/ 1599 h 211"/>
                                <a:gd name="T24" fmla="+- 0 4915 4801"/>
                                <a:gd name="T25" fmla="*/ T24 w 128"/>
                                <a:gd name="T26" fmla="+- 0 1588 1394"/>
                                <a:gd name="T27" fmla="*/ 1588 h 211"/>
                                <a:gd name="T28" fmla="+- 0 4927 4801"/>
                                <a:gd name="T29" fmla="*/ T28 w 128"/>
                                <a:gd name="T30" fmla="+- 0 1572 1394"/>
                                <a:gd name="T31" fmla="*/ 1572 h 211"/>
                                <a:gd name="T32" fmla="+- 0 4929 4801"/>
                                <a:gd name="T33" fmla="*/ T32 w 128"/>
                                <a:gd name="T34" fmla="+- 0 1567 1394"/>
                                <a:gd name="T35" fmla="*/ 1567 h 211"/>
                                <a:gd name="T36" fmla="+- 0 4842 4801"/>
                                <a:gd name="T37" fmla="*/ T36 w 128"/>
                                <a:gd name="T38" fmla="+- 0 1567 1394"/>
                                <a:gd name="T39" fmla="*/ 1567 h 211"/>
                                <a:gd name="T40" fmla="+- 0 4821 4801"/>
                                <a:gd name="T41" fmla="*/ T40 w 128"/>
                                <a:gd name="T42" fmla="+- 0 1562 1394"/>
                                <a:gd name="T43" fmla="*/ 1562 h 211"/>
                                <a:gd name="T44" fmla="+- 0 4805 4801"/>
                                <a:gd name="T45" fmla="*/ T44 w 128"/>
                                <a:gd name="T46" fmla="+- 0 1555 1394"/>
                                <a:gd name="T47" fmla="*/ 1555 h 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8" h="211">
                                  <a:moveTo>
                                    <a:pt x="4" y="161"/>
                                  </a:moveTo>
                                  <a:lnTo>
                                    <a:pt x="5" y="205"/>
                                  </a:lnTo>
                                  <a:lnTo>
                                    <a:pt x="21" y="209"/>
                                  </a:lnTo>
                                  <a:lnTo>
                                    <a:pt x="44" y="211"/>
                                  </a:lnTo>
                                  <a:lnTo>
                                    <a:pt x="73" y="211"/>
                                  </a:lnTo>
                                  <a:lnTo>
                                    <a:pt x="96" y="205"/>
                                  </a:lnTo>
                                  <a:lnTo>
                                    <a:pt x="114" y="194"/>
                                  </a:lnTo>
                                  <a:lnTo>
                                    <a:pt x="126" y="178"/>
                                  </a:lnTo>
                                  <a:lnTo>
                                    <a:pt x="128" y="173"/>
                                  </a:lnTo>
                                  <a:lnTo>
                                    <a:pt x="41" y="173"/>
                                  </a:lnTo>
                                  <a:lnTo>
                                    <a:pt x="20" y="168"/>
                                  </a:lnTo>
                                  <a:lnTo>
                                    <a:pt x="4" y="161"/>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91"/>
                          <wps:cNvSpPr>
                            <a:spLocks/>
                          </wps:cNvSpPr>
                          <wps:spPr bwMode="auto">
                            <a:xfrm>
                              <a:off x="4801" y="1394"/>
                              <a:ext cx="128" cy="211"/>
                            </a:xfrm>
                            <a:custGeom>
                              <a:avLst/>
                              <a:gdLst>
                                <a:gd name="T0" fmla="+- 0 4860 4801"/>
                                <a:gd name="T1" fmla="*/ T0 w 128"/>
                                <a:gd name="T2" fmla="+- 0 1394 1394"/>
                                <a:gd name="T3" fmla="*/ 1394 h 211"/>
                                <a:gd name="T4" fmla="+- 0 4809 4801"/>
                                <a:gd name="T5" fmla="*/ T4 w 128"/>
                                <a:gd name="T6" fmla="+- 0 1426 1394"/>
                                <a:gd name="T7" fmla="*/ 1426 h 211"/>
                                <a:gd name="T8" fmla="+- 0 4801 4801"/>
                                <a:gd name="T9" fmla="*/ T8 w 128"/>
                                <a:gd name="T10" fmla="+- 0 1472 1394"/>
                                <a:gd name="T11" fmla="*/ 1472 h 211"/>
                                <a:gd name="T12" fmla="+- 0 4809 4801"/>
                                <a:gd name="T13" fmla="*/ T12 w 128"/>
                                <a:gd name="T14" fmla="+- 0 1487 1394"/>
                                <a:gd name="T15" fmla="*/ 1487 h 211"/>
                                <a:gd name="T16" fmla="+- 0 4823 4801"/>
                                <a:gd name="T17" fmla="*/ T16 w 128"/>
                                <a:gd name="T18" fmla="+- 0 1500 1394"/>
                                <a:gd name="T19" fmla="*/ 1500 h 211"/>
                                <a:gd name="T20" fmla="+- 0 4844 4801"/>
                                <a:gd name="T21" fmla="*/ T20 w 128"/>
                                <a:gd name="T22" fmla="+- 0 1512 1394"/>
                                <a:gd name="T23" fmla="*/ 1512 h 211"/>
                                <a:gd name="T24" fmla="+- 0 4871 4801"/>
                                <a:gd name="T25" fmla="*/ T24 w 128"/>
                                <a:gd name="T26" fmla="+- 0 1523 1394"/>
                                <a:gd name="T27" fmla="*/ 1523 h 211"/>
                                <a:gd name="T28" fmla="+- 0 4884 4801"/>
                                <a:gd name="T29" fmla="*/ T28 w 128"/>
                                <a:gd name="T30" fmla="+- 0 1536 1394"/>
                                <a:gd name="T31" fmla="*/ 1536 h 211"/>
                                <a:gd name="T32" fmla="+- 0 4887 4801"/>
                                <a:gd name="T33" fmla="*/ T32 w 128"/>
                                <a:gd name="T34" fmla="+- 0 1555 1394"/>
                                <a:gd name="T35" fmla="*/ 1555 h 211"/>
                                <a:gd name="T36" fmla="+- 0 4873 4801"/>
                                <a:gd name="T37" fmla="*/ T36 w 128"/>
                                <a:gd name="T38" fmla="+- 0 1564 1394"/>
                                <a:gd name="T39" fmla="*/ 1564 h 211"/>
                                <a:gd name="T40" fmla="+- 0 4842 4801"/>
                                <a:gd name="T41" fmla="*/ T40 w 128"/>
                                <a:gd name="T42" fmla="+- 0 1567 1394"/>
                                <a:gd name="T43" fmla="*/ 1567 h 211"/>
                                <a:gd name="T44" fmla="+- 0 4929 4801"/>
                                <a:gd name="T45" fmla="*/ T44 w 128"/>
                                <a:gd name="T46" fmla="+- 0 1567 1394"/>
                                <a:gd name="T47" fmla="*/ 1567 h 211"/>
                                <a:gd name="T48" fmla="+- 0 4934 4801"/>
                                <a:gd name="T49" fmla="*/ T48 w 128"/>
                                <a:gd name="T50" fmla="+- 0 1553 1394"/>
                                <a:gd name="T51" fmla="*/ 1553 h 211"/>
                                <a:gd name="T52" fmla="+- 0 4936 4801"/>
                                <a:gd name="T53" fmla="*/ T52 w 128"/>
                                <a:gd name="T54" fmla="+- 0 1530 1394"/>
                                <a:gd name="T55" fmla="*/ 1530 h 211"/>
                                <a:gd name="T56" fmla="+- 0 4930 4801"/>
                                <a:gd name="T57" fmla="*/ T56 w 128"/>
                                <a:gd name="T58" fmla="+- 0 1514 1394"/>
                                <a:gd name="T59" fmla="*/ 1514 h 211"/>
                                <a:gd name="T60" fmla="+- 0 4917 4801"/>
                                <a:gd name="T61" fmla="*/ T60 w 128"/>
                                <a:gd name="T62" fmla="+- 0 1500 1394"/>
                                <a:gd name="T63" fmla="*/ 1500 h 211"/>
                                <a:gd name="T64" fmla="+- 0 4898 4801"/>
                                <a:gd name="T65" fmla="*/ T64 w 128"/>
                                <a:gd name="T66" fmla="+- 0 1488 1394"/>
                                <a:gd name="T67" fmla="*/ 1488 h 211"/>
                                <a:gd name="T68" fmla="+- 0 4871 4801"/>
                                <a:gd name="T69" fmla="*/ T68 w 128"/>
                                <a:gd name="T70" fmla="+- 0 1476 1394"/>
                                <a:gd name="T71" fmla="*/ 1476 h 211"/>
                                <a:gd name="T72" fmla="+- 0 4851 4801"/>
                                <a:gd name="T73" fmla="*/ T72 w 128"/>
                                <a:gd name="T74" fmla="+- 0 1465 1394"/>
                                <a:gd name="T75" fmla="*/ 1465 h 211"/>
                                <a:gd name="T76" fmla="+- 0 4845 4801"/>
                                <a:gd name="T77" fmla="*/ T76 w 128"/>
                                <a:gd name="T78" fmla="+- 0 1451 1394"/>
                                <a:gd name="T79" fmla="*/ 1451 h 211"/>
                                <a:gd name="T80" fmla="+- 0 4854 4801"/>
                                <a:gd name="T81" fmla="*/ T80 w 128"/>
                                <a:gd name="T82" fmla="+- 0 1437 1394"/>
                                <a:gd name="T83" fmla="*/ 1437 h 211"/>
                                <a:gd name="T84" fmla="+- 0 4881 4801"/>
                                <a:gd name="T85" fmla="*/ T84 w 128"/>
                                <a:gd name="T86" fmla="+- 0 1432 1394"/>
                                <a:gd name="T87" fmla="*/ 1432 h 211"/>
                                <a:gd name="T88" fmla="+- 0 4920 4801"/>
                                <a:gd name="T89" fmla="*/ T88 w 128"/>
                                <a:gd name="T90" fmla="+- 0 1432 1394"/>
                                <a:gd name="T91" fmla="*/ 1432 h 211"/>
                                <a:gd name="T92" fmla="+- 0 4924 4801"/>
                                <a:gd name="T93" fmla="*/ T92 w 128"/>
                                <a:gd name="T94" fmla="+- 0 1402 1394"/>
                                <a:gd name="T95" fmla="*/ 1402 h 211"/>
                                <a:gd name="T96" fmla="+- 0 4909 4801"/>
                                <a:gd name="T97" fmla="*/ T96 w 128"/>
                                <a:gd name="T98" fmla="+- 0 1397 1394"/>
                                <a:gd name="T99" fmla="*/ 1397 h 211"/>
                                <a:gd name="T100" fmla="+- 0 4889 4801"/>
                                <a:gd name="T101" fmla="*/ T100 w 128"/>
                                <a:gd name="T102" fmla="+- 0 1395 1394"/>
                                <a:gd name="T103" fmla="*/ 1395 h 211"/>
                                <a:gd name="T104" fmla="+- 0 4860 4801"/>
                                <a:gd name="T105" fmla="*/ T104 w 128"/>
                                <a:gd name="T106" fmla="+- 0 1394 1394"/>
                                <a:gd name="T107" fmla="*/ 1394 h 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8" h="211">
                                  <a:moveTo>
                                    <a:pt x="59" y="0"/>
                                  </a:moveTo>
                                  <a:lnTo>
                                    <a:pt x="8" y="32"/>
                                  </a:lnTo>
                                  <a:lnTo>
                                    <a:pt x="0" y="78"/>
                                  </a:lnTo>
                                  <a:lnTo>
                                    <a:pt x="8" y="93"/>
                                  </a:lnTo>
                                  <a:lnTo>
                                    <a:pt x="22" y="106"/>
                                  </a:lnTo>
                                  <a:lnTo>
                                    <a:pt x="43" y="118"/>
                                  </a:lnTo>
                                  <a:lnTo>
                                    <a:pt x="70" y="129"/>
                                  </a:lnTo>
                                  <a:lnTo>
                                    <a:pt x="83" y="142"/>
                                  </a:lnTo>
                                  <a:lnTo>
                                    <a:pt x="86" y="161"/>
                                  </a:lnTo>
                                  <a:lnTo>
                                    <a:pt x="72" y="170"/>
                                  </a:lnTo>
                                  <a:lnTo>
                                    <a:pt x="41" y="173"/>
                                  </a:lnTo>
                                  <a:lnTo>
                                    <a:pt x="128" y="173"/>
                                  </a:lnTo>
                                  <a:lnTo>
                                    <a:pt x="133" y="159"/>
                                  </a:lnTo>
                                  <a:lnTo>
                                    <a:pt x="135" y="136"/>
                                  </a:lnTo>
                                  <a:lnTo>
                                    <a:pt x="129" y="120"/>
                                  </a:lnTo>
                                  <a:lnTo>
                                    <a:pt x="116" y="106"/>
                                  </a:lnTo>
                                  <a:lnTo>
                                    <a:pt x="97" y="94"/>
                                  </a:lnTo>
                                  <a:lnTo>
                                    <a:pt x="70" y="82"/>
                                  </a:lnTo>
                                  <a:lnTo>
                                    <a:pt x="50" y="71"/>
                                  </a:lnTo>
                                  <a:lnTo>
                                    <a:pt x="44" y="57"/>
                                  </a:lnTo>
                                  <a:lnTo>
                                    <a:pt x="53" y="43"/>
                                  </a:lnTo>
                                  <a:lnTo>
                                    <a:pt x="80" y="38"/>
                                  </a:lnTo>
                                  <a:lnTo>
                                    <a:pt x="119" y="38"/>
                                  </a:lnTo>
                                  <a:lnTo>
                                    <a:pt x="123" y="8"/>
                                  </a:lnTo>
                                  <a:lnTo>
                                    <a:pt x="108" y="3"/>
                                  </a:lnTo>
                                  <a:lnTo>
                                    <a:pt x="88" y="1"/>
                                  </a:lnTo>
                                  <a:lnTo>
                                    <a:pt x="59" y="0"/>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90"/>
                          <wps:cNvSpPr>
                            <a:spLocks/>
                          </wps:cNvSpPr>
                          <wps:spPr bwMode="auto">
                            <a:xfrm>
                              <a:off x="4801" y="1394"/>
                              <a:ext cx="128" cy="211"/>
                            </a:xfrm>
                            <a:custGeom>
                              <a:avLst/>
                              <a:gdLst>
                                <a:gd name="T0" fmla="+- 0 4920 4801"/>
                                <a:gd name="T1" fmla="*/ T0 w 128"/>
                                <a:gd name="T2" fmla="+- 0 1432 1394"/>
                                <a:gd name="T3" fmla="*/ 1432 h 211"/>
                                <a:gd name="T4" fmla="+- 0 4881 4801"/>
                                <a:gd name="T5" fmla="*/ T4 w 128"/>
                                <a:gd name="T6" fmla="+- 0 1432 1394"/>
                                <a:gd name="T7" fmla="*/ 1432 h 211"/>
                                <a:gd name="T8" fmla="+- 0 4904 4801"/>
                                <a:gd name="T9" fmla="*/ T8 w 128"/>
                                <a:gd name="T10" fmla="+- 0 1436 1394"/>
                                <a:gd name="T11" fmla="*/ 1436 h 211"/>
                                <a:gd name="T12" fmla="+- 0 4919 4801"/>
                                <a:gd name="T13" fmla="*/ T12 w 128"/>
                                <a:gd name="T14" fmla="+- 0 1442 1394"/>
                                <a:gd name="T15" fmla="*/ 1442 h 211"/>
                                <a:gd name="T16" fmla="+- 0 4920 4801"/>
                                <a:gd name="T17" fmla="*/ T16 w 128"/>
                                <a:gd name="T18" fmla="+- 0 1432 1394"/>
                                <a:gd name="T19" fmla="*/ 1432 h 211"/>
                              </a:gdLst>
                              <a:ahLst/>
                              <a:cxnLst>
                                <a:cxn ang="0">
                                  <a:pos x="T1" y="T3"/>
                                </a:cxn>
                                <a:cxn ang="0">
                                  <a:pos x="T5" y="T7"/>
                                </a:cxn>
                                <a:cxn ang="0">
                                  <a:pos x="T9" y="T11"/>
                                </a:cxn>
                                <a:cxn ang="0">
                                  <a:pos x="T13" y="T15"/>
                                </a:cxn>
                                <a:cxn ang="0">
                                  <a:pos x="T17" y="T19"/>
                                </a:cxn>
                              </a:cxnLst>
                              <a:rect l="0" t="0" r="r" b="b"/>
                              <a:pathLst>
                                <a:path w="128" h="211">
                                  <a:moveTo>
                                    <a:pt x="119" y="38"/>
                                  </a:moveTo>
                                  <a:lnTo>
                                    <a:pt x="80" y="38"/>
                                  </a:lnTo>
                                  <a:lnTo>
                                    <a:pt x="103" y="42"/>
                                  </a:lnTo>
                                  <a:lnTo>
                                    <a:pt x="118" y="48"/>
                                  </a:lnTo>
                                  <a:lnTo>
                                    <a:pt x="119" y="38"/>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 name="Group 85"/>
                        <wpg:cNvGrpSpPr>
                          <a:grpSpLocks/>
                        </wpg:cNvGrpSpPr>
                        <wpg:grpSpPr bwMode="auto">
                          <a:xfrm>
                            <a:off x="4990" y="1395"/>
                            <a:ext cx="146" cy="208"/>
                            <a:chOff x="4990" y="1395"/>
                            <a:chExt cx="146" cy="208"/>
                          </a:xfrm>
                        </wpg:grpSpPr>
                        <wps:wsp>
                          <wps:cNvPr id="92" name="Freeform 88"/>
                          <wps:cNvSpPr>
                            <a:spLocks/>
                          </wps:cNvSpPr>
                          <wps:spPr bwMode="auto">
                            <a:xfrm>
                              <a:off x="4990" y="1395"/>
                              <a:ext cx="146" cy="208"/>
                            </a:xfrm>
                            <a:custGeom>
                              <a:avLst/>
                              <a:gdLst>
                                <a:gd name="T0" fmla="+- 0 5049 4990"/>
                                <a:gd name="T1" fmla="*/ T0 w 146"/>
                                <a:gd name="T2" fmla="+- 0 1395 1395"/>
                                <a:gd name="T3" fmla="*/ 1395 h 208"/>
                                <a:gd name="T4" fmla="+- 0 5025 4990"/>
                                <a:gd name="T5" fmla="*/ T4 w 146"/>
                                <a:gd name="T6" fmla="+- 0 1396 1395"/>
                                <a:gd name="T7" fmla="*/ 1396 h 208"/>
                                <a:gd name="T8" fmla="+- 0 5005 4990"/>
                                <a:gd name="T9" fmla="*/ T8 w 146"/>
                                <a:gd name="T10" fmla="+- 0 1397 1395"/>
                                <a:gd name="T11" fmla="*/ 1397 h 208"/>
                                <a:gd name="T12" fmla="+- 0 4990 4990"/>
                                <a:gd name="T13" fmla="*/ T12 w 146"/>
                                <a:gd name="T14" fmla="+- 0 1399 1395"/>
                                <a:gd name="T15" fmla="*/ 1399 h 208"/>
                                <a:gd name="T16" fmla="+- 0 4990 4990"/>
                                <a:gd name="T17" fmla="*/ T16 w 146"/>
                                <a:gd name="T18" fmla="+- 0 1604 1395"/>
                                <a:gd name="T19" fmla="*/ 1604 h 208"/>
                                <a:gd name="T20" fmla="+- 0 5036 4990"/>
                                <a:gd name="T21" fmla="*/ T20 w 146"/>
                                <a:gd name="T22" fmla="+- 0 1604 1395"/>
                                <a:gd name="T23" fmla="*/ 1604 h 208"/>
                                <a:gd name="T24" fmla="+- 0 5036 4990"/>
                                <a:gd name="T25" fmla="*/ T24 w 146"/>
                                <a:gd name="T26" fmla="+- 0 1530 1395"/>
                                <a:gd name="T27" fmla="*/ 1530 h 208"/>
                                <a:gd name="T28" fmla="+- 0 5066 4990"/>
                                <a:gd name="T29" fmla="*/ T28 w 146"/>
                                <a:gd name="T30" fmla="+- 0 1530 1395"/>
                                <a:gd name="T31" fmla="*/ 1530 h 208"/>
                                <a:gd name="T32" fmla="+- 0 5125 4990"/>
                                <a:gd name="T33" fmla="*/ T32 w 146"/>
                                <a:gd name="T34" fmla="+- 0 1503 1395"/>
                                <a:gd name="T35" fmla="*/ 1503 h 208"/>
                                <a:gd name="T36" fmla="+- 0 5129 4990"/>
                                <a:gd name="T37" fmla="*/ T36 w 146"/>
                                <a:gd name="T38" fmla="+- 0 1495 1395"/>
                                <a:gd name="T39" fmla="*/ 1495 h 208"/>
                                <a:gd name="T40" fmla="+- 0 5045 4990"/>
                                <a:gd name="T41" fmla="*/ T40 w 146"/>
                                <a:gd name="T42" fmla="+- 0 1495 1395"/>
                                <a:gd name="T43" fmla="*/ 1495 h 208"/>
                                <a:gd name="T44" fmla="+- 0 5040 4990"/>
                                <a:gd name="T45" fmla="*/ T44 w 146"/>
                                <a:gd name="T46" fmla="+- 0 1494 1395"/>
                                <a:gd name="T47" fmla="*/ 1494 h 208"/>
                                <a:gd name="T48" fmla="+- 0 5036 4990"/>
                                <a:gd name="T49" fmla="*/ T48 w 146"/>
                                <a:gd name="T50" fmla="+- 0 1493 1395"/>
                                <a:gd name="T51" fmla="*/ 1493 h 208"/>
                                <a:gd name="T52" fmla="+- 0 5036 4990"/>
                                <a:gd name="T53" fmla="*/ T52 w 146"/>
                                <a:gd name="T54" fmla="+- 0 1432 1395"/>
                                <a:gd name="T55" fmla="*/ 1432 h 208"/>
                                <a:gd name="T56" fmla="+- 0 5040 4990"/>
                                <a:gd name="T57" fmla="*/ T56 w 146"/>
                                <a:gd name="T58" fmla="+- 0 1431 1395"/>
                                <a:gd name="T59" fmla="*/ 1431 h 208"/>
                                <a:gd name="T60" fmla="+- 0 5046 4990"/>
                                <a:gd name="T61" fmla="*/ T60 w 146"/>
                                <a:gd name="T62" fmla="+- 0 1431 1395"/>
                                <a:gd name="T63" fmla="*/ 1431 h 208"/>
                                <a:gd name="T64" fmla="+- 0 5130 4990"/>
                                <a:gd name="T65" fmla="*/ T64 w 146"/>
                                <a:gd name="T66" fmla="+- 0 1431 1395"/>
                                <a:gd name="T67" fmla="*/ 1431 h 208"/>
                                <a:gd name="T68" fmla="+- 0 5126 4990"/>
                                <a:gd name="T69" fmla="*/ T68 w 146"/>
                                <a:gd name="T70" fmla="+- 0 1423 1395"/>
                                <a:gd name="T71" fmla="*/ 1423 h 208"/>
                                <a:gd name="T72" fmla="+- 0 5110 4990"/>
                                <a:gd name="T73" fmla="*/ T72 w 146"/>
                                <a:gd name="T74" fmla="+- 0 1407 1395"/>
                                <a:gd name="T75" fmla="*/ 1407 h 208"/>
                                <a:gd name="T76" fmla="+- 0 5094 4990"/>
                                <a:gd name="T77" fmla="*/ T76 w 146"/>
                                <a:gd name="T78" fmla="+- 0 1401 1395"/>
                                <a:gd name="T79" fmla="*/ 1401 h 208"/>
                                <a:gd name="T80" fmla="+- 0 5074 4990"/>
                                <a:gd name="T81" fmla="*/ T80 w 146"/>
                                <a:gd name="T82" fmla="+- 0 1397 1395"/>
                                <a:gd name="T83" fmla="*/ 1397 h 208"/>
                                <a:gd name="T84" fmla="+- 0 5049 4990"/>
                                <a:gd name="T85" fmla="*/ T84 w 146"/>
                                <a:gd name="T86" fmla="+- 0 1395 1395"/>
                                <a:gd name="T87" fmla="*/ 1395 h 2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46" h="208">
                                  <a:moveTo>
                                    <a:pt x="59" y="0"/>
                                  </a:moveTo>
                                  <a:lnTo>
                                    <a:pt x="35" y="1"/>
                                  </a:lnTo>
                                  <a:lnTo>
                                    <a:pt x="15" y="2"/>
                                  </a:lnTo>
                                  <a:lnTo>
                                    <a:pt x="0" y="4"/>
                                  </a:lnTo>
                                  <a:lnTo>
                                    <a:pt x="0" y="209"/>
                                  </a:lnTo>
                                  <a:lnTo>
                                    <a:pt x="46" y="209"/>
                                  </a:lnTo>
                                  <a:lnTo>
                                    <a:pt x="46" y="135"/>
                                  </a:lnTo>
                                  <a:lnTo>
                                    <a:pt x="76" y="135"/>
                                  </a:lnTo>
                                  <a:lnTo>
                                    <a:pt x="135" y="108"/>
                                  </a:lnTo>
                                  <a:lnTo>
                                    <a:pt x="139" y="100"/>
                                  </a:lnTo>
                                  <a:lnTo>
                                    <a:pt x="55" y="100"/>
                                  </a:lnTo>
                                  <a:lnTo>
                                    <a:pt x="50" y="99"/>
                                  </a:lnTo>
                                  <a:lnTo>
                                    <a:pt x="46" y="98"/>
                                  </a:lnTo>
                                  <a:lnTo>
                                    <a:pt x="46" y="37"/>
                                  </a:lnTo>
                                  <a:lnTo>
                                    <a:pt x="50" y="36"/>
                                  </a:lnTo>
                                  <a:lnTo>
                                    <a:pt x="56" y="36"/>
                                  </a:lnTo>
                                  <a:lnTo>
                                    <a:pt x="140" y="36"/>
                                  </a:lnTo>
                                  <a:lnTo>
                                    <a:pt x="136" y="28"/>
                                  </a:lnTo>
                                  <a:lnTo>
                                    <a:pt x="120" y="12"/>
                                  </a:lnTo>
                                  <a:lnTo>
                                    <a:pt x="104" y="6"/>
                                  </a:lnTo>
                                  <a:lnTo>
                                    <a:pt x="84" y="2"/>
                                  </a:lnTo>
                                  <a:lnTo>
                                    <a:pt x="59" y="0"/>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87"/>
                          <wps:cNvSpPr>
                            <a:spLocks/>
                          </wps:cNvSpPr>
                          <wps:spPr bwMode="auto">
                            <a:xfrm>
                              <a:off x="4990" y="1395"/>
                              <a:ext cx="146" cy="208"/>
                            </a:xfrm>
                            <a:custGeom>
                              <a:avLst/>
                              <a:gdLst>
                                <a:gd name="T0" fmla="+- 0 5066 4990"/>
                                <a:gd name="T1" fmla="*/ T0 w 146"/>
                                <a:gd name="T2" fmla="+- 0 1530 1395"/>
                                <a:gd name="T3" fmla="*/ 1530 h 208"/>
                                <a:gd name="T4" fmla="+- 0 5036 4990"/>
                                <a:gd name="T5" fmla="*/ T4 w 146"/>
                                <a:gd name="T6" fmla="+- 0 1530 1395"/>
                                <a:gd name="T7" fmla="*/ 1530 h 208"/>
                                <a:gd name="T8" fmla="+- 0 5040 4990"/>
                                <a:gd name="T9" fmla="*/ T8 w 146"/>
                                <a:gd name="T10" fmla="+- 0 1530 1395"/>
                                <a:gd name="T11" fmla="*/ 1530 h 208"/>
                                <a:gd name="T12" fmla="+- 0 5046 4990"/>
                                <a:gd name="T13" fmla="*/ T12 w 146"/>
                                <a:gd name="T14" fmla="+- 0 1531 1395"/>
                                <a:gd name="T15" fmla="*/ 1531 h 208"/>
                                <a:gd name="T16" fmla="+- 0 5066 4990"/>
                                <a:gd name="T17" fmla="*/ T16 w 146"/>
                                <a:gd name="T18" fmla="+- 0 1530 1395"/>
                                <a:gd name="T19" fmla="*/ 1530 h 208"/>
                              </a:gdLst>
                              <a:ahLst/>
                              <a:cxnLst>
                                <a:cxn ang="0">
                                  <a:pos x="T1" y="T3"/>
                                </a:cxn>
                                <a:cxn ang="0">
                                  <a:pos x="T5" y="T7"/>
                                </a:cxn>
                                <a:cxn ang="0">
                                  <a:pos x="T9" y="T11"/>
                                </a:cxn>
                                <a:cxn ang="0">
                                  <a:pos x="T13" y="T15"/>
                                </a:cxn>
                                <a:cxn ang="0">
                                  <a:pos x="T17" y="T19"/>
                                </a:cxn>
                              </a:cxnLst>
                              <a:rect l="0" t="0" r="r" b="b"/>
                              <a:pathLst>
                                <a:path w="146" h="208">
                                  <a:moveTo>
                                    <a:pt x="76" y="135"/>
                                  </a:moveTo>
                                  <a:lnTo>
                                    <a:pt x="46" y="135"/>
                                  </a:lnTo>
                                  <a:lnTo>
                                    <a:pt x="50" y="135"/>
                                  </a:lnTo>
                                  <a:lnTo>
                                    <a:pt x="56" y="136"/>
                                  </a:lnTo>
                                  <a:lnTo>
                                    <a:pt x="76" y="135"/>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86"/>
                          <wps:cNvSpPr>
                            <a:spLocks/>
                          </wps:cNvSpPr>
                          <wps:spPr bwMode="auto">
                            <a:xfrm>
                              <a:off x="4990" y="1395"/>
                              <a:ext cx="146" cy="208"/>
                            </a:xfrm>
                            <a:custGeom>
                              <a:avLst/>
                              <a:gdLst>
                                <a:gd name="T0" fmla="+- 0 5130 4990"/>
                                <a:gd name="T1" fmla="*/ T0 w 146"/>
                                <a:gd name="T2" fmla="+- 0 1431 1395"/>
                                <a:gd name="T3" fmla="*/ 1431 h 208"/>
                                <a:gd name="T4" fmla="+- 0 5046 4990"/>
                                <a:gd name="T5" fmla="*/ T4 w 146"/>
                                <a:gd name="T6" fmla="+- 0 1431 1395"/>
                                <a:gd name="T7" fmla="*/ 1431 h 208"/>
                                <a:gd name="T8" fmla="+- 0 5075 4990"/>
                                <a:gd name="T9" fmla="*/ T8 w 146"/>
                                <a:gd name="T10" fmla="+- 0 1434 1395"/>
                                <a:gd name="T11" fmla="*/ 1434 h 208"/>
                                <a:gd name="T12" fmla="+- 0 5087 4990"/>
                                <a:gd name="T13" fmla="*/ T12 w 146"/>
                                <a:gd name="T14" fmla="+- 0 1448 1395"/>
                                <a:gd name="T15" fmla="*/ 1448 h 208"/>
                                <a:gd name="T16" fmla="+- 0 5089 4990"/>
                                <a:gd name="T17" fmla="*/ T16 w 146"/>
                                <a:gd name="T18" fmla="+- 0 1475 1395"/>
                                <a:gd name="T19" fmla="*/ 1475 h 208"/>
                                <a:gd name="T20" fmla="+- 0 5076 4990"/>
                                <a:gd name="T21" fmla="*/ T20 w 146"/>
                                <a:gd name="T22" fmla="+- 0 1489 1395"/>
                                <a:gd name="T23" fmla="*/ 1489 h 208"/>
                                <a:gd name="T24" fmla="+- 0 5052 4990"/>
                                <a:gd name="T25" fmla="*/ T24 w 146"/>
                                <a:gd name="T26" fmla="+- 0 1495 1395"/>
                                <a:gd name="T27" fmla="*/ 1495 h 208"/>
                                <a:gd name="T28" fmla="+- 0 5129 4990"/>
                                <a:gd name="T29" fmla="*/ T28 w 146"/>
                                <a:gd name="T30" fmla="+- 0 1495 1395"/>
                                <a:gd name="T31" fmla="*/ 1495 h 208"/>
                                <a:gd name="T32" fmla="+- 0 5132 4990"/>
                                <a:gd name="T33" fmla="*/ T32 w 146"/>
                                <a:gd name="T34" fmla="+- 0 1489 1395"/>
                                <a:gd name="T35" fmla="*/ 1489 h 208"/>
                                <a:gd name="T36" fmla="+- 0 5136 4990"/>
                                <a:gd name="T37" fmla="*/ T36 w 146"/>
                                <a:gd name="T38" fmla="+- 0 1469 1395"/>
                                <a:gd name="T39" fmla="*/ 1469 h 208"/>
                                <a:gd name="T40" fmla="+- 0 5135 4990"/>
                                <a:gd name="T41" fmla="*/ T40 w 146"/>
                                <a:gd name="T42" fmla="+- 0 1441 1395"/>
                                <a:gd name="T43" fmla="*/ 1441 h 208"/>
                                <a:gd name="T44" fmla="+- 0 5130 4990"/>
                                <a:gd name="T45" fmla="*/ T44 w 146"/>
                                <a:gd name="T46" fmla="+- 0 1431 1395"/>
                                <a:gd name="T47" fmla="*/ 1431 h 2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46" h="208">
                                  <a:moveTo>
                                    <a:pt x="140" y="36"/>
                                  </a:moveTo>
                                  <a:lnTo>
                                    <a:pt x="56" y="36"/>
                                  </a:lnTo>
                                  <a:lnTo>
                                    <a:pt x="85" y="39"/>
                                  </a:lnTo>
                                  <a:lnTo>
                                    <a:pt x="97" y="53"/>
                                  </a:lnTo>
                                  <a:lnTo>
                                    <a:pt x="99" y="80"/>
                                  </a:lnTo>
                                  <a:lnTo>
                                    <a:pt x="86" y="94"/>
                                  </a:lnTo>
                                  <a:lnTo>
                                    <a:pt x="62" y="100"/>
                                  </a:lnTo>
                                  <a:lnTo>
                                    <a:pt x="139" y="100"/>
                                  </a:lnTo>
                                  <a:lnTo>
                                    <a:pt x="142" y="94"/>
                                  </a:lnTo>
                                  <a:lnTo>
                                    <a:pt x="146" y="74"/>
                                  </a:lnTo>
                                  <a:lnTo>
                                    <a:pt x="145" y="46"/>
                                  </a:lnTo>
                                  <a:lnTo>
                                    <a:pt x="140" y="36"/>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 name="Group 83"/>
                        <wpg:cNvGrpSpPr>
                          <a:grpSpLocks/>
                        </wpg:cNvGrpSpPr>
                        <wpg:grpSpPr bwMode="auto">
                          <a:xfrm>
                            <a:off x="5213" y="1397"/>
                            <a:ext cx="2" cy="207"/>
                            <a:chOff x="5213" y="1397"/>
                            <a:chExt cx="2" cy="207"/>
                          </a:xfrm>
                        </wpg:grpSpPr>
                        <wps:wsp>
                          <wps:cNvPr id="96" name="Freeform 84"/>
                          <wps:cNvSpPr>
                            <a:spLocks/>
                          </wps:cNvSpPr>
                          <wps:spPr bwMode="auto">
                            <a:xfrm>
                              <a:off x="5213" y="1397"/>
                              <a:ext cx="2" cy="207"/>
                            </a:xfrm>
                            <a:custGeom>
                              <a:avLst/>
                              <a:gdLst>
                                <a:gd name="T0" fmla="+- 0 1397 1397"/>
                                <a:gd name="T1" fmla="*/ 1397 h 207"/>
                                <a:gd name="T2" fmla="+- 0 1604 1397"/>
                                <a:gd name="T3" fmla="*/ 1604 h 207"/>
                              </a:gdLst>
                              <a:ahLst/>
                              <a:cxnLst>
                                <a:cxn ang="0">
                                  <a:pos x="0" y="T1"/>
                                </a:cxn>
                                <a:cxn ang="0">
                                  <a:pos x="0" y="T3"/>
                                </a:cxn>
                              </a:cxnLst>
                              <a:rect l="0" t="0" r="r" b="b"/>
                              <a:pathLst>
                                <a:path h="207">
                                  <a:moveTo>
                                    <a:pt x="0" y="0"/>
                                  </a:moveTo>
                                  <a:lnTo>
                                    <a:pt x="0" y="207"/>
                                  </a:lnTo>
                                </a:path>
                              </a:pathLst>
                            </a:custGeom>
                            <a:noFill/>
                            <a:ln w="31088">
                              <a:solidFill>
                                <a:srgbClr val="0055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 name="Group 81"/>
                        <wpg:cNvGrpSpPr>
                          <a:grpSpLocks/>
                        </wpg:cNvGrpSpPr>
                        <wpg:grpSpPr bwMode="auto">
                          <a:xfrm>
                            <a:off x="5361" y="1436"/>
                            <a:ext cx="2" cy="168"/>
                            <a:chOff x="5361" y="1436"/>
                            <a:chExt cx="2" cy="168"/>
                          </a:xfrm>
                        </wpg:grpSpPr>
                        <wps:wsp>
                          <wps:cNvPr id="98" name="Freeform 82"/>
                          <wps:cNvSpPr>
                            <a:spLocks/>
                          </wps:cNvSpPr>
                          <wps:spPr bwMode="auto">
                            <a:xfrm>
                              <a:off x="5361" y="1436"/>
                              <a:ext cx="2" cy="168"/>
                            </a:xfrm>
                            <a:custGeom>
                              <a:avLst/>
                              <a:gdLst>
                                <a:gd name="T0" fmla="+- 0 1436 1436"/>
                                <a:gd name="T1" fmla="*/ 1436 h 168"/>
                                <a:gd name="T2" fmla="+- 0 1604 1436"/>
                                <a:gd name="T3" fmla="*/ 1604 h 168"/>
                              </a:gdLst>
                              <a:ahLst/>
                              <a:cxnLst>
                                <a:cxn ang="0">
                                  <a:pos x="0" y="T1"/>
                                </a:cxn>
                                <a:cxn ang="0">
                                  <a:pos x="0" y="T3"/>
                                </a:cxn>
                              </a:cxnLst>
                              <a:rect l="0" t="0" r="r" b="b"/>
                              <a:pathLst>
                                <a:path h="168">
                                  <a:moveTo>
                                    <a:pt x="0" y="0"/>
                                  </a:moveTo>
                                  <a:lnTo>
                                    <a:pt x="0" y="168"/>
                                  </a:lnTo>
                                </a:path>
                              </a:pathLst>
                            </a:custGeom>
                            <a:noFill/>
                            <a:ln w="31093">
                              <a:solidFill>
                                <a:srgbClr val="0055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 name="Group 79"/>
                        <wpg:cNvGrpSpPr>
                          <a:grpSpLocks/>
                        </wpg:cNvGrpSpPr>
                        <wpg:grpSpPr bwMode="auto">
                          <a:xfrm>
                            <a:off x="5282" y="1416"/>
                            <a:ext cx="159" cy="2"/>
                            <a:chOff x="5282" y="1416"/>
                            <a:chExt cx="159" cy="2"/>
                          </a:xfrm>
                        </wpg:grpSpPr>
                        <wps:wsp>
                          <wps:cNvPr id="100" name="Freeform 80"/>
                          <wps:cNvSpPr>
                            <a:spLocks/>
                          </wps:cNvSpPr>
                          <wps:spPr bwMode="auto">
                            <a:xfrm>
                              <a:off x="5282" y="1416"/>
                              <a:ext cx="159" cy="2"/>
                            </a:xfrm>
                            <a:custGeom>
                              <a:avLst/>
                              <a:gdLst>
                                <a:gd name="T0" fmla="+- 0 5282 5282"/>
                                <a:gd name="T1" fmla="*/ T0 w 159"/>
                                <a:gd name="T2" fmla="+- 0 5441 5282"/>
                                <a:gd name="T3" fmla="*/ T2 w 159"/>
                              </a:gdLst>
                              <a:ahLst/>
                              <a:cxnLst>
                                <a:cxn ang="0">
                                  <a:pos x="T1" y="0"/>
                                </a:cxn>
                                <a:cxn ang="0">
                                  <a:pos x="T3" y="0"/>
                                </a:cxn>
                              </a:cxnLst>
                              <a:rect l="0" t="0" r="r" b="b"/>
                              <a:pathLst>
                                <a:path w="159">
                                  <a:moveTo>
                                    <a:pt x="0" y="0"/>
                                  </a:moveTo>
                                  <a:lnTo>
                                    <a:pt x="159" y="0"/>
                                  </a:lnTo>
                                </a:path>
                              </a:pathLst>
                            </a:custGeom>
                            <a:noFill/>
                            <a:ln w="26215">
                              <a:solidFill>
                                <a:srgbClr val="0055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 name="Group 75"/>
                        <wpg:cNvGrpSpPr>
                          <a:grpSpLocks/>
                        </wpg:cNvGrpSpPr>
                        <wpg:grpSpPr bwMode="auto">
                          <a:xfrm>
                            <a:off x="5449" y="1397"/>
                            <a:ext cx="189" cy="207"/>
                            <a:chOff x="5449" y="1397"/>
                            <a:chExt cx="189" cy="207"/>
                          </a:xfrm>
                        </wpg:grpSpPr>
                        <wps:wsp>
                          <wps:cNvPr id="102" name="Freeform 78"/>
                          <wps:cNvSpPr>
                            <a:spLocks/>
                          </wps:cNvSpPr>
                          <wps:spPr bwMode="auto">
                            <a:xfrm>
                              <a:off x="5449" y="1397"/>
                              <a:ext cx="189" cy="207"/>
                            </a:xfrm>
                            <a:custGeom>
                              <a:avLst/>
                              <a:gdLst>
                                <a:gd name="T0" fmla="+- 0 5574 5449"/>
                                <a:gd name="T1" fmla="*/ T0 w 189"/>
                                <a:gd name="T2" fmla="+- 0 1397 1397"/>
                                <a:gd name="T3" fmla="*/ 1397 h 207"/>
                                <a:gd name="T4" fmla="+- 0 5513 5449"/>
                                <a:gd name="T5" fmla="*/ T4 w 189"/>
                                <a:gd name="T6" fmla="+- 0 1397 1397"/>
                                <a:gd name="T7" fmla="*/ 1397 h 207"/>
                                <a:gd name="T8" fmla="+- 0 5449 5449"/>
                                <a:gd name="T9" fmla="*/ T8 w 189"/>
                                <a:gd name="T10" fmla="+- 0 1604 1397"/>
                                <a:gd name="T11" fmla="*/ 1604 h 207"/>
                                <a:gd name="T12" fmla="+- 0 5498 5449"/>
                                <a:gd name="T13" fmla="*/ T12 w 189"/>
                                <a:gd name="T14" fmla="+- 0 1604 1397"/>
                                <a:gd name="T15" fmla="*/ 1604 h 207"/>
                                <a:gd name="T16" fmla="+- 0 5513 5449"/>
                                <a:gd name="T17" fmla="*/ T16 w 189"/>
                                <a:gd name="T18" fmla="+- 0 1551 1397"/>
                                <a:gd name="T19" fmla="*/ 1551 h 207"/>
                                <a:gd name="T20" fmla="+- 0 5622 5449"/>
                                <a:gd name="T21" fmla="*/ T20 w 189"/>
                                <a:gd name="T22" fmla="+- 0 1551 1397"/>
                                <a:gd name="T23" fmla="*/ 1551 h 207"/>
                                <a:gd name="T24" fmla="+- 0 5611 5449"/>
                                <a:gd name="T25" fmla="*/ T24 w 189"/>
                                <a:gd name="T26" fmla="+- 0 1516 1397"/>
                                <a:gd name="T27" fmla="*/ 1516 h 207"/>
                                <a:gd name="T28" fmla="+- 0 5519 5449"/>
                                <a:gd name="T29" fmla="*/ T28 w 189"/>
                                <a:gd name="T30" fmla="+- 0 1516 1397"/>
                                <a:gd name="T31" fmla="*/ 1516 h 207"/>
                                <a:gd name="T32" fmla="+- 0 5532 5449"/>
                                <a:gd name="T33" fmla="*/ T32 w 189"/>
                                <a:gd name="T34" fmla="+- 0 1471 1397"/>
                                <a:gd name="T35" fmla="*/ 1471 h 207"/>
                                <a:gd name="T36" fmla="+- 0 5537 5449"/>
                                <a:gd name="T37" fmla="*/ T36 w 189"/>
                                <a:gd name="T38" fmla="+- 0 1451 1397"/>
                                <a:gd name="T39" fmla="*/ 1451 h 207"/>
                                <a:gd name="T40" fmla="+- 0 5541 5449"/>
                                <a:gd name="T41" fmla="*/ T40 w 189"/>
                                <a:gd name="T42" fmla="+- 0 1432 1397"/>
                                <a:gd name="T43" fmla="*/ 1432 h 207"/>
                                <a:gd name="T44" fmla="+- 0 5585 5449"/>
                                <a:gd name="T45" fmla="*/ T44 w 189"/>
                                <a:gd name="T46" fmla="+- 0 1432 1397"/>
                                <a:gd name="T47" fmla="*/ 1432 h 207"/>
                                <a:gd name="T48" fmla="+- 0 5574 5449"/>
                                <a:gd name="T49" fmla="*/ T48 w 189"/>
                                <a:gd name="T50" fmla="+- 0 1397 1397"/>
                                <a:gd name="T51" fmla="*/ 1397 h 2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89" h="207">
                                  <a:moveTo>
                                    <a:pt x="125" y="0"/>
                                  </a:moveTo>
                                  <a:lnTo>
                                    <a:pt x="64" y="0"/>
                                  </a:lnTo>
                                  <a:lnTo>
                                    <a:pt x="0" y="207"/>
                                  </a:lnTo>
                                  <a:lnTo>
                                    <a:pt x="49" y="207"/>
                                  </a:lnTo>
                                  <a:lnTo>
                                    <a:pt x="64" y="154"/>
                                  </a:lnTo>
                                  <a:lnTo>
                                    <a:pt x="173" y="154"/>
                                  </a:lnTo>
                                  <a:lnTo>
                                    <a:pt x="162" y="119"/>
                                  </a:lnTo>
                                  <a:lnTo>
                                    <a:pt x="70" y="119"/>
                                  </a:lnTo>
                                  <a:lnTo>
                                    <a:pt x="83" y="74"/>
                                  </a:lnTo>
                                  <a:lnTo>
                                    <a:pt x="88" y="54"/>
                                  </a:lnTo>
                                  <a:lnTo>
                                    <a:pt x="92" y="35"/>
                                  </a:lnTo>
                                  <a:lnTo>
                                    <a:pt x="136" y="35"/>
                                  </a:lnTo>
                                  <a:lnTo>
                                    <a:pt x="125" y="0"/>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77"/>
                          <wps:cNvSpPr>
                            <a:spLocks/>
                          </wps:cNvSpPr>
                          <wps:spPr bwMode="auto">
                            <a:xfrm>
                              <a:off x="5449" y="1397"/>
                              <a:ext cx="189" cy="207"/>
                            </a:xfrm>
                            <a:custGeom>
                              <a:avLst/>
                              <a:gdLst>
                                <a:gd name="T0" fmla="+- 0 5622 5449"/>
                                <a:gd name="T1" fmla="*/ T0 w 189"/>
                                <a:gd name="T2" fmla="+- 0 1551 1397"/>
                                <a:gd name="T3" fmla="*/ 1551 h 207"/>
                                <a:gd name="T4" fmla="+- 0 5572 5449"/>
                                <a:gd name="T5" fmla="*/ T4 w 189"/>
                                <a:gd name="T6" fmla="+- 0 1551 1397"/>
                                <a:gd name="T7" fmla="*/ 1551 h 207"/>
                                <a:gd name="T8" fmla="+- 0 5588 5449"/>
                                <a:gd name="T9" fmla="*/ T8 w 189"/>
                                <a:gd name="T10" fmla="+- 0 1604 1397"/>
                                <a:gd name="T11" fmla="*/ 1604 h 207"/>
                                <a:gd name="T12" fmla="+- 0 5638 5449"/>
                                <a:gd name="T13" fmla="*/ T12 w 189"/>
                                <a:gd name="T14" fmla="+- 0 1604 1397"/>
                                <a:gd name="T15" fmla="*/ 1604 h 207"/>
                                <a:gd name="T16" fmla="+- 0 5622 5449"/>
                                <a:gd name="T17" fmla="*/ T16 w 189"/>
                                <a:gd name="T18" fmla="+- 0 1551 1397"/>
                                <a:gd name="T19" fmla="*/ 1551 h 207"/>
                              </a:gdLst>
                              <a:ahLst/>
                              <a:cxnLst>
                                <a:cxn ang="0">
                                  <a:pos x="T1" y="T3"/>
                                </a:cxn>
                                <a:cxn ang="0">
                                  <a:pos x="T5" y="T7"/>
                                </a:cxn>
                                <a:cxn ang="0">
                                  <a:pos x="T9" y="T11"/>
                                </a:cxn>
                                <a:cxn ang="0">
                                  <a:pos x="T13" y="T15"/>
                                </a:cxn>
                                <a:cxn ang="0">
                                  <a:pos x="T17" y="T19"/>
                                </a:cxn>
                              </a:cxnLst>
                              <a:rect l="0" t="0" r="r" b="b"/>
                              <a:pathLst>
                                <a:path w="189" h="207">
                                  <a:moveTo>
                                    <a:pt x="173" y="154"/>
                                  </a:moveTo>
                                  <a:lnTo>
                                    <a:pt x="123" y="154"/>
                                  </a:lnTo>
                                  <a:lnTo>
                                    <a:pt x="139" y="207"/>
                                  </a:lnTo>
                                  <a:lnTo>
                                    <a:pt x="189" y="207"/>
                                  </a:lnTo>
                                  <a:lnTo>
                                    <a:pt x="173" y="154"/>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76"/>
                          <wps:cNvSpPr>
                            <a:spLocks/>
                          </wps:cNvSpPr>
                          <wps:spPr bwMode="auto">
                            <a:xfrm>
                              <a:off x="5449" y="1397"/>
                              <a:ext cx="189" cy="207"/>
                            </a:xfrm>
                            <a:custGeom>
                              <a:avLst/>
                              <a:gdLst>
                                <a:gd name="T0" fmla="+- 0 5585 5449"/>
                                <a:gd name="T1" fmla="*/ T0 w 189"/>
                                <a:gd name="T2" fmla="+- 0 1432 1397"/>
                                <a:gd name="T3" fmla="*/ 1432 h 207"/>
                                <a:gd name="T4" fmla="+- 0 5541 5449"/>
                                <a:gd name="T5" fmla="*/ T4 w 189"/>
                                <a:gd name="T6" fmla="+- 0 1432 1397"/>
                                <a:gd name="T7" fmla="*/ 1432 h 207"/>
                                <a:gd name="T8" fmla="+- 0 5542 5449"/>
                                <a:gd name="T9" fmla="*/ T8 w 189"/>
                                <a:gd name="T10" fmla="+- 0 1433 1397"/>
                                <a:gd name="T11" fmla="*/ 1433 h 207"/>
                                <a:gd name="T12" fmla="+- 0 5547 5449"/>
                                <a:gd name="T13" fmla="*/ T12 w 189"/>
                                <a:gd name="T14" fmla="+- 0 1452 1397"/>
                                <a:gd name="T15" fmla="*/ 1452 h 207"/>
                                <a:gd name="T16" fmla="+- 0 5552 5449"/>
                                <a:gd name="T17" fmla="*/ T16 w 189"/>
                                <a:gd name="T18" fmla="+- 0 1472 1397"/>
                                <a:gd name="T19" fmla="*/ 1472 h 207"/>
                                <a:gd name="T20" fmla="+- 0 5565 5449"/>
                                <a:gd name="T21" fmla="*/ T20 w 189"/>
                                <a:gd name="T22" fmla="+- 0 1516 1397"/>
                                <a:gd name="T23" fmla="*/ 1516 h 207"/>
                                <a:gd name="T24" fmla="+- 0 5611 5449"/>
                                <a:gd name="T25" fmla="*/ T24 w 189"/>
                                <a:gd name="T26" fmla="+- 0 1516 1397"/>
                                <a:gd name="T27" fmla="*/ 1516 h 207"/>
                                <a:gd name="T28" fmla="+- 0 5585 5449"/>
                                <a:gd name="T29" fmla="*/ T28 w 189"/>
                                <a:gd name="T30" fmla="+- 0 1432 1397"/>
                                <a:gd name="T31" fmla="*/ 1432 h 20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89" h="207">
                                  <a:moveTo>
                                    <a:pt x="136" y="35"/>
                                  </a:moveTo>
                                  <a:lnTo>
                                    <a:pt x="92" y="35"/>
                                  </a:lnTo>
                                  <a:lnTo>
                                    <a:pt x="93" y="36"/>
                                  </a:lnTo>
                                  <a:lnTo>
                                    <a:pt x="98" y="55"/>
                                  </a:lnTo>
                                  <a:lnTo>
                                    <a:pt x="103" y="75"/>
                                  </a:lnTo>
                                  <a:lnTo>
                                    <a:pt x="116" y="119"/>
                                  </a:lnTo>
                                  <a:lnTo>
                                    <a:pt x="162" y="119"/>
                                  </a:lnTo>
                                  <a:lnTo>
                                    <a:pt x="136" y="35"/>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5" name="Group 73"/>
                        <wpg:cNvGrpSpPr>
                          <a:grpSpLocks/>
                        </wpg:cNvGrpSpPr>
                        <wpg:grpSpPr bwMode="auto">
                          <a:xfrm>
                            <a:off x="5687" y="1584"/>
                            <a:ext cx="129" cy="2"/>
                            <a:chOff x="5687" y="1584"/>
                            <a:chExt cx="129" cy="2"/>
                          </a:xfrm>
                        </wpg:grpSpPr>
                        <wps:wsp>
                          <wps:cNvPr id="106" name="Freeform 74"/>
                          <wps:cNvSpPr>
                            <a:spLocks/>
                          </wps:cNvSpPr>
                          <wps:spPr bwMode="auto">
                            <a:xfrm>
                              <a:off x="5687" y="1584"/>
                              <a:ext cx="129" cy="2"/>
                            </a:xfrm>
                            <a:custGeom>
                              <a:avLst/>
                              <a:gdLst>
                                <a:gd name="T0" fmla="+- 0 5687 5687"/>
                                <a:gd name="T1" fmla="*/ T0 w 129"/>
                                <a:gd name="T2" fmla="+- 0 5816 5687"/>
                                <a:gd name="T3" fmla="*/ T2 w 129"/>
                              </a:gdLst>
                              <a:ahLst/>
                              <a:cxnLst>
                                <a:cxn ang="0">
                                  <a:pos x="T1" y="0"/>
                                </a:cxn>
                                <a:cxn ang="0">
                                  <a:pos x="T3" y="0"/>
                                </a:cxn>
                              </a:cxnLst>
                              <a:rect l="0" t="0" r="r" b="b"/>
                              <a:pathLst>
                                <a:path w="129">
                                  <a:moveTo>
                                    <a:pt x="0" y="0"/>
                                  </a:moveTo>
                                  <a:lnTo>
                                    <a:pt x="129" y="0"/>
                                  </a:lnTo>
                                </a:path>
                              </a:pathLst>
                            </a:custGeom>
                            <a:noFill/>
                            <a:ln w="26670">
                              <a:solidFill>
                                <a:srgbClr val="0055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 name="Group 71"/>
                        <wpg:cNvGrpSpPr>
                          <a:grpSpLocks/>
                        </wpg:cNvGrpSpPr>
                        <wpg:grpSpPr bwMode="auto">
                          <a:xfrm>
                            <a:off x="5710" y="1396"/>
                            <a:ext cx="2" cy="168"/>
                            <a:chOff x="5710" y="1396"/>
                            <a:chExt cx="2" cy="168"/>
                          </a:xfrm>
                        </wpg:grpSpPr>
                        <wps:wsp>
                          <wps:cNvPr id="108" name="Freeform 72"/>
                          <wps:cNvSpPr>
                            <a:spLocks/>
                          </wps:cNvSpPr>
                          <wps:spPr bwMode="auto">
                            <a:xfrm>
                              <a:off x="5710" y="1396"/>
                              <a:ext cx="2" cy="168"/>
                            </a:xfrm>
                            <a:custGeom>
                              <a:avLst/>
                              <a:gdLst>
                                <a:gd name="T0" fmla="+- 0 1396 1396"/>
                                <a:gd name="T1" fmla="*/ 1396 h 168"/>
                                <a:gd name="T2" fmla="+- 0 1564 1396"/>
                                <a:gd name="T3" fmla="*/ 1564 h 168"/>
                              </a:gdLst>
                              <a:ahLst/>
                              <a:cxnLst>
                                <a:cxn ang="0">
                                  <a:pos x="0" y="T1"/>
                                </a:cxn>
                                <a:cxn ang="0">
                                  <a:pos x="0" y="T3"/>
                                </a:cxn>
                              </a:cxnLst>
                              <a:rect l="0" t="0" r="r" b="b"/>
                              <a:pathLst>
                                <a:path h="168">
                                  <a:moveTo>
                                    <a:pt x="0" y="0"/>
                                  </a:moveTo>
                                  <a:lnTo>
                                    <a:pt x="0" y="168"/>
                                  </a:lnTo>
                                </a:path>
                              </a:pathLst>
                            </a:custGeom>
                            <a:noFill/>
                            <a:ln w="31087">
                              <a:solidFill>
                                <a:srgbClr val="0055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2133FC4" id="Group 70" o:spid="_x0000_s1026" style="position:absolute;margin-left:216.3pt;margin-top:54.7pt;width:75.55pt;height:26.7pt;z-index:-251661824;mso-position-horizontal-relative:page;mso-position-vertical-relative:page" coordorigin="4326,1094" coordsize="1511,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sNXWywAAJBPAQAOAAAAZHJzL2Uyb0RvYy54bWzsfdtyI8dy7fuJOP+A4KMdI6KBblwYe7Zj&#10;ey4KR8j2jhDOB2BIDMkwh6ABjqhth//9rKxLd2XVym5skNRoLOhBoIRE9erMqsprZf3pn379cjf6&#10;ZbPb327v355VP4zPRpv7y+3V7f3127P/t/r4ZnE22j+u76/Wd9v7zduzv232Z//05//7f/709HCx&#10;mWxvtndXm90Ig9zvL54e3p7dPD4+XJyf7y9vNl/W+x+2D5t7fPl5u/uyfsR/7q7Pr3brJ4z+5e58&#10;Mh7Pzp+2u6uH3fZys9/j/773X5792Y3/+fPm8vHfP3/ebx5Hd2/PgO3R/Xvn/v1J/n3+5z+tL653&#10;64eb28sAY30Eii/r23s8tB3q/fpxPfq6uy2G+nJ7udvut58ff7jcfjnffv58e7lx74C3qcbZ2/y4&#10;2359cO9yffF0/dCyCazN+HT0sJf/9stfd6Pbq7dns+XZ6H79BTJyjx3NHXOeHq4vQPPj7uHnh7/u&#10;/Bviz5+2l/+xB+/O8+/lv6898ejT079urzDe+uvj1jHn18+7LzIEXnv0q5PB31oZbH59HF3ify6b&#10;Zb1ozkaX+Go6XY6XQUaXNxCk/KqeTmZnI3xbjZe1l9/lzYfw66qpKv/bZuq+PF9f+Kc6pAGZzI4A&#10;0//ZcQFvrbhQjWfyjPw1RdAvxYammk78C1Xj8EKRGdUEy0c4McFruanasoH8KmFD9juTC1h0+25e&#10;7Z83r36+WT9s3HTdy5wJ82oOgfh59XG32chKHkFynqmOLk6sfTqrkm+eHvYXe0y+wflEWGIxsmXI&#10;+uLy6/7xx83WTcz1Lz/tH/2WcIW/3HS/CuhXmBmfv9xhd/jHN6PxCA+byb8mXi7XLRle15P9w/lo&#10;NR49jUSIYcw4FOSdDFVNZs2oaoXfDTWNZBjKEd2M2onQUdWRKuJaUFxYUx2umuPCwkpxTccLimse&#10;yQSXEFFcmLrJYE3V1BQXtp0O14LjqjTvq2k1ocBk8beDOSqKrNL8b6q5IcpUACs8kwqz0gLAY2sO&#10;LpWAo+LgtBCaybihfKtSKayqmQFOS8EGl4rBBjfRgmgmEz7ZJqkgVhNrGWg5uKnE1sEklYM94SZa&#10;EM2k5mKdpIJYTYy1IFommb/VZDmnYp2kcnBUVKyyIyfDNZNmScU6SQWxAnvpnJtqOWCL4QtimsrB&#10;UVFwooAUuJnb4Iq9bZoKYjU1FgQ0bzpaNcHyYmKdpnJwVBycFgRW65RybpoKYoXdmXNOy8EGl8rB&#10;BldrQWCX4+DqVBCr2lgQtZYDHsvFWqdycFSUc7UWhKmy6lQQq9pYELWWg6m16lQOWm1B7V5Hxbq+&#10;ibr28tf7oGzx12gtnsPY2YsP271YfCvwDjbQaipqFEOASjSzQYx3EeL5QcQQshB762pw6Apsd+TN&#10;QYPLDu3InbUzOLrsmUKO3e6Q95RdzJEf9qayrwg5doRDRpeV7sgPe1VZe478sFeV1SDkmMeHgJH5&#10;6cjVq3qGhpmzg6eX+3i7sxF8vE/yiPXFw/pRJlz8c/QEB0L25BtvXMv//7L9ZbPaOopH52m4p1az&#10;yLHu+7v7lA7rAugm3ngHqvht/Hxwo02wth2ZswZNMlmzQgaTx7MmjhI//WhzL58hsuVh2CqxYfDU&#10;ahkFEp8WP/1TsdV4unn/SzjOynhzp0Lsl/XzYIgsrIxq1v/U8A6tvCL2y7vtfuOZKbPA7SHtdJBZ&#10;lHgA++3d7dXH27s7mQb73fWnd3e70S9riR6Mmwbs9OMosju3Hd1v5WdRZvJzOB9hxokb4qIB/72s&#10;JvX4nyfLNx9ni/mb+mPdvFnOx4s342r5z8vZuF7W7z/+j2x+VX1xc3t1tbn/6fZ+EyMTVX2YhxZi&#10;JD6m4GITMt+XMDrcvqrQZy85xj/sJRGKuL/C260vbjbrqw/h78f17Z3/+1wjdkzGa8dPxwj44N6V&#10;E4d6f/Fpe/U3uHW7rY/KIIqEP262u/86Gz0hIvP2bP+fX9e7zdno7l/u4Zouq1q07aP7j7qZiy26&#10;S7/5lH6zvr/EUG/PHs+gUeTPd48+7PP1YXd7fYMnVY4X99u/IDzx+VbcPofPowr/Ae/YY319Nxnb&#10;Q+Emu/kurII7/XOIv3xvbvJyQq01rPzWUzvQTYaHzO3IZCixM7k7it0hNXGruqK4oGo6XIYllBlC&#10;Eglg9q2yg4SIGmnaHpWIAsWVmqMrwyvI3eRqUVFg2k0WKoqscJNhttKIR2qNHuwmV0vOtSqVQCVU&#10;HJwWAgzvl3STJ+Ml51wqhkqoKLjcTa7mHNxxbvJkwsWq3WSh4uCylTAZ8xl3pJs8nVLOZW4yqDi4&#10;bDlMENhgc+5IN7k2Am3pbgQN3XBwhZtccR/+SDd5ZmxvakFMQEU5N80WBOxRyrlj3WQDnF4QcwNc&#10;4SYbPvyxbjLfSnI32dhKcjd5YkQ/jnSTjehH5iaDioq1zhfEjC+IOhXEqjY0RKPDFfDOeYCh0QsC&#10;VBRco+MVzWTGw4GN0hCNETdq9MZUTaZ8E270ggAVB5cviJmh8VM9vWqMuFGj5VBNJnyfa1I5OCoK&#10;bqYFgVgl30rgzCT2CCYmDWrNtBwquIV0E56lcnBUHJwWBKK8BrhUECtsTByclgNU+pyDS+XgqDg4&#10;LQjEx7n6knxmZ8lhYlJwku9LzMKqWnANIVmsdjRHRcHB302Ha6oFDweK+94Ot0KUj4PTcqgqbK/U&#10;0Ezl4Kg4OC0IBFLnVEPMU0GssDFxcFoOVYXJScGlcnBUFNxCCwKc4ybTIhXEamEsiIWWA+IbfM4t&#10;Ujk4Kg5OC6KZVFyskrjuxLowFsRCywGP5fbcIpWDo+LgtCDg5PN9bpEKYrUwFgTy7ekMNsEtUznY&#10;4JZaEADHxYrAU8I5+Ix0ziHhr8FVnHPLVA4V/uEaQqJjyeLHJsw5t0wFsYJHwsFpOWAt8Dm3TOXg&#10;qKhYK8RhNDoY9MwUrsapKFb4HcdXjbUsZLHSFVuNU2E4MgOhFkdTWb7+OJUHEBoLQ4ot0lfuQZhK&#10;RCNEQO+UY7CSI6ccg8UZnmMws0xibiPAvYKh7EO+A0kprChHflg6pcH0duSHpVPESBRymHeHgJlh&#10;NTpylU4xX1UMKSGHCXTI6CEzsZof9qpibLjRD3tVUf9CDsV9CBhRyI78sFcVFSnkUG6HjC5Ky5Ef&#10;9qqiRhz5Ya/q9nWhl/34EDiVbLP+B+p1JcXRplhfI1EmzgyeG/MGVp7MM9dXTJkpIT8UZoV/45jD&#10;iZ8+DwVNi+fBtugjknAYqIQrfWQSJBAyZGv7yMRREDIEnvrIFlCJQoZARi+ZnwqwmXvJxJ2Q0Xwt&#10;psmzkE4dSqMdmpWrpIBDHguft+8lENL2dCjk6KULuWf4dP10IWEeai7N1w3raCBXGQSGDaMPmwQ6&#10;8KpDDPYLq4npvzgb46eflRLlwFhtUjt+Gz/D3PVPRBiuD5fwSgYbIguTfGAw1Fu6wXofGTa//hmZ&#10;LfX4aqcU6z2SlqcU6+87xYr1WaRY3cr5vlOslsOPjaYLRhhOYe4SGqEIcK4dynb2M3fQipJgM20H&#10;WxmuYO4IGrigRtuhbFzaMW8mUyMGkQx2cIrVyChlKVYro5SnWCfNi6ZYEQkS51i2ffGKY/l5lmIF&#10;FffvtRDMwNJxlchW1EsUnyFTWAR/eNcePHhdY76wPCxzPrhiQxaKBJPEKuq3wxBS92QDloxlFp0M&#10;kJMB8pwar+54mD/s5Y53tee+4lEmKLj0iFzYWl/1cNg0hDCg3ZyX5coK3Uk5qG45GhaqIrEtxBNy&#10;Tfmb7miY/hV2E3487rc4GAY7oDDH3Du+uDlWMiQeDDPYAW4mRaF/x7EwERN0bpRVonO1VpMKk1Zy&#10;HVVmjk2RZ2KDKXNMiNrBjlORPraxilt0bywz0KqQ1POUEkqwhRVio3S6xjvL/mHRJe2+jX5nSpWX&#10;BwPUYLlvW7QrVdviwE2rMdJuAqWvSNaqBB4uksVjZHBaGjxeflh8WNRv6snsw5t6/P79m798fFe/&#10;mX1E+dj76ft3795XujRYCo6fXxrc/7If3T8hcJDwJKn39eXSYPf/knrfw3QBjGOtC1w08nV1geTH&#10;ZMtH3Y636eM2VknZiTso7P9/oguK33S6QP8KAvx2ugCOXKEL3Bbz8rqgYAhnYsuOo3VBMx2jVgv/&#10;KvyvRBf42meIL/PRtCZoahwRZkOlmmDlsuZ+KKA/3lWK+22vHlh5u17R4qnPdE6A/ng94OYz1kfE&#10;5LUEQP39egCFcTgT07812idCTnrgf8O5j8P0APxWrQfc7HtVPVBLsZToARwi1npASiNFDSCB7PaT&#10;Tg+Uv+n0gP5Vu/F17y+dP2Qjfv1TMFBjhR5wZumL64GSIVEPGOw4Xg+gsGjUyPOyPb4I0OLJGYlW&#10;AyJwdIKIUu/8hlQNOKKbUZwCHVEWnq2XqCciqIrwbIlKBwZNVCo6K9AZqiw4C0AUVRoVdMHZElV+&#10;/GUyR/iTMEvHZoWK4cpDsxYwORTcxiv96RcCTfMePQxQesWgpcx3VBSa5n9jSZIEZgk0LQD0fkAx&#10;PYOWSsBRMWj5yRdr6pOTLyU0OTLrWetam5jQ9MEXeQEKTcugaSQNQOY/OfdCoGkRmALVx15E7BSa&#10;loENLZWBbw5RQit6QxjLIOsNYSyD/MyLJVBy5oVA0yIwN46sM0SyczzLroXJiu3VG6li2sFWZe0G&#10;sAahQk8dBGBHC5diF4YX6SDgmf+MQ/uYVHJmH9qN+Qnh9Hx0AKyAkWiAwk/oDu6rqFJ/kZE3xHy4&#10;D+8W41Lx048UHuc1skkVsA9QyfsD+sATAxV0mJ/wEU/89LgybsUvT7mUUy7l1XMp4sKkfpNvrfCa&#10;blM9bevVUEHm7Oxo8VdyvMeFz8a540R+1TlO+e+wtr9ZCE3SsZnrhJMGeM2X9pwIRyw+tvw42neq&#10;pzhB5Z7oBNY5M4XvJLLIaHLzUQ6eTaPsu6FSA16+h4k2ifOgo9Kmi0CiuFID3he3lLhy29HApdwn&#10;E5c2HU1cynJ0Z39KXLkDhX4klGHagRIqyrHMg7JFmQog9A8g4LQAUDprgEsl4Kg4OC0EG1wqhdBm&#10;j4DTUkAbUj7VdHGLUFFwmRdVNzhKxBYB8aLYMsjWgQVOu1E2OC0IG1wqiNBmr+Rc3mavluPSZJFq&#10;R0qoOOe0IEyxsv4BJbjclbLAaVfKBJf5UiY44ksRseZt9mSHYJzTzpTaR7A/H58lOHlT2j3yhvkK&#10;ExVqCJztz578PrwpZ8BICzToO+pPYfdLHCXLn9Jp+uhHxM/UnQqKFeyJ38bP4JL4Bx5Ihg4sgdlx&#10;lPgZHC8sacF/KN28/4CCtGzAaIdR5chOXtXJq3qOV/Wb5F/k3HzuRLxKEzJnzbil2er6V3QiLPvp&#10;CCfCMp5SG9aZf9Q8yUynGj0TmF2nLCdXIV/aJtp+NS3O1Hy1cWVWk4Xrd+BEmKJMBfCtnAgTXCqF&#10;13QiTgZdNL2eEWIeMorc98qqsOwitBI7zP4IdENmT3zyoXSl3XOyQk5WyO/fCsFenlshzqv6vkOZ&#10;pnaIWe72xpBS22chHNPXT4Y6OJRpafsjrBALV6r/bFyvaIVYkRsdyjQjN3ko0xTlUVaICS6VAFpY&#10;GTGvSpuCZkCOlIOIQsmC5nIQSxVdGGElHco8hZVWYEgS+PEBoN/AColxhiEbJNLFCEn8DJGSYIEM&#10;xDaiAXIgWf7Mk/Vxsj6eY310Fak9p/SkBYvKLIdzBK93kV2N80Dezp+i85zbT9tgxhLbqcssQ9O4&#10;b9qSXPKrJLOc/Q7bybfLLEMN5ebYq5zTIxyx+Njy4/jM8gztzN0TcwUY9V9rjkEWGU1hjuHQXyv7&#10;LmecWgPyveSs4jzoqLKgULNAsk9mVPbM1BjwmeUSl7YEqnrCcSlzTIgoLm0I1A365zJcZVCoxJVn&#10;lmu8I2NYZo6BiiIrzDFUCDJopDa3IuC0ABAl41zTbROEioPTQgDfUMFA5MnMMQJOSwH3S7n8aFEo&#10;rs0xoaLgiszyckHBscxyCS4v0JWpy8SaZZYtsWYXuNWzGV8JpEKXiDXPLM+kHydZpDqzLFScc1oQ&#10;9WzB5xzLLJecyzPLM3QxZuB0ZlmoKLg8szzHzQRszrHMMgGXL4ilK7Uo5pzOLOPiVgNctiDmE5TO&#10;kAXBOtMTcFoOaFJmcC7dlxwV5VzWmb6eS10PASc91royf6iOpxGZc/kFbs0cTZHJnEOPsG60Sqg4&#10;OC0IHALkWwmqQbvhwgVuJefyC9xMcEo92OC0IOrZtOacSwUROtOX4PLO9LJrMs7pzvRCRTmXdaav&#10;Z7iDkomVdaYn4LQccJUpLkYlYpWy23aSOCoOLlsQMzQopuBSQYTO9ASclkPVTPg+JzZqAg5UFFzW&#10;mR7BIa4hWGf6Elzemb4Z40wO4ZzuTC9UHJwWRD1Do3vGOWlx2r5r6ExPwGk5VHLEh4JL5eCoODgt&#10;CIDj6ot1pi/BSf9C/wr+8ItE6Rg4KXFoX7USKgou60yP1co5xzrTE3BaDriZi5tMaAKbgrPaYM21&#10;IOoZ1hcTK+tMT8BpOVQ1DvpQzqkFIVSUc1ln+nqGu0sYOCnAbQWx8p3pS3B5Z3qkfyk43ZleqDg4&#10;LQioLz7nWGd6Ak7LAZwzwOkFYYLTggA4PudYZ/oSXN6Z3nJudGd607vJOtPXc1zbzMTKOtMTcFoO&#10;aG7GrRLdmV6oqFizzvT1DLYVBZcKInSmJ+C0HKp6zMWqO9MLFQWXd6aHnc6tTd6ZvsRXdKYPaYTC&#10;4Mw604egc+lRS2OmdPPEhsJnnmuZ3C3a0JmeIcxWBlQYXbZo+h+f7C5HT33+U3K+59DdqTO9dRxR&#10;jHtUG6xQfYiIkM8r9DDy1JneYuSpM73Fme+3Mz226r4rnEOPypiHsnJkchE0lhiCMn6FxdxY/PQ5&#10;MgR9QTTQdd6XQpeFN3ooqCcpIBpoijmFgSpkA49EyzJHNxk47olD6p7OH27CThJBxc+QCxRf3D03&#10;ZjTj9/Ez0M2g64QOHdP6+IZ7pjxdeyVEHCd++vHkdh8ZboBMfAohG7gNOlyKgYBpLzgJFMhoA9cS&#10;hF11qDV9aCcPa7uPIXKXHJ4JJ7WPShw7UEEYfVShazvCWH1UaCLoBpsOdPTHvd7yzEEyD21gveBK&#10;VjcaAt292CSMiIcOQJMUAqj6TzRn6z3Or1Pe+ZR3fk7e+bepvYeLkadZXevuF696k/C2rKUuKPKK&#10;aVYrIqGiJUY4PUuzWuEIFUw3QyW5S2iEcbAZdQ6hq70v3cHMGbRwKVfQxIUt1z/QxfmQV+KxrzRY&#10;5bvTl7iKNGvNHf0szQoq7uhr/iMKYfj5qQBC7T0BpwXgQpXdDOzS4TrNagY086q3OZotshDJcWnW&#10;Gpc3UnCpGBAKNlJeeZp1bgTRj0yzGsGlLM1qBZfyNOscWUXGuePSrFaCWqdZ7QR1vhzQpYyCSwXh&#10;WyGRfFyeZm0aLladZhUquiDyNOsM97ozcEemWdHjk825LM0KKg5O70pmsvDINKuRyRQfpd0vezKZ&#10;sN7SXe53nWad40ppJtYj06y4sZuJVV8A3oCKijW7ALye46ZoCi4VxOFpVrkYl+TjsjQrqCi4PM06&#10;x/XZDNyRadYJX61ZmhVUHFy2IOYN16zouNRN4YPTrDUqZyjnUjlUQkXB5WlWi3PHpVnrOQen06xC&#10;xcFpVV3PcUUME+uRaVbIgXFOwgndVlKDioPLNMQc5gsFlwpi5S8AL62SIs2KTAEDl6VZQUXB5WlW&#10;y/o9Ms1q5OOyNGuajzslHXpi5aekgxURPiUdLM68yHW4PovznNMh2Mn6At9VHsmzQt+HRgZDvxJY&#10;I72xPCmnQ2RhILSJs0w+5DcQYI5R16EIopTTSTxjIJ4uQV5H54ur7QC4+JYy3sC1oAcGrA+Nf1ex&#10;rbc/lGXDk0oIgQfrq1cYIa0zdGdtJXl/Ga+9ZzjGTeNniPeH8dq7l+PX8TOSeS63t1HHr+NnIAtX&#10;5WKn6X2JfCLHUU4x3VNM9zkx3cPOEmGfSs8SIduCyfqqXSoXY59cgREaLm5sg7OSpjTOEpW/Ss4S&#10;Zb/DxvLtzhLhFfIgt9vFXjzIXXLE4mPLj+PPEi3GCATJEzE71E2biUezOuwK1qZxUaDi0s40xorM&#10;mhEEyhy3hQRFCa4yyI05kmHX3jPuVsHVA+2c7MK1ymkTIuoXZT7bYoKQI8GlXDbXpbLElQe5Z76a&#10;rWCYDnILFUWWnyVaoEiVQWNniQg4LQD0n+TS1EFuoeLgtBBwbAp1gIRvLMhNwGkp2OBSMTgqCi4P&#10;ci9wUpyBY0HuElxxlsiYb1mQ25pweZB7ieNaFJxaCggl4VwHAaflgOMkLoRRzLksyA0qzjktiHqJ&#10;YnwKLhVECHKX4Iog99zVnhbgsiA3qCi4PMi9nCDgSOYcC3ITcNmCaHCmi20jeZDbCDhKC+c0jryo&#10;+UbCgtwEnJZDZYJL5eCoKOfys0SLCcJmhHPsLFEJrjhLNONizc4SgYqD04IALr4gWJCbgNNycAqJ&#10;iTULcqdqC2r31HzUijKcIlMWZ3hkCpPpmTfPYY73BVSwesRFRjjee6tWPMXXMk3G/V5tEO9k3B8A&#10;CRc0hDPjeMfo/MZP70qHwtYhMjlUgHcYwhYjQpX3P8ynyiWUjifw0D1PIqr4GRx94azwDjD76GRX&#10;PIBMrA4nif6n5vKKmE5hg1PY4Dlhg9+mFAz2Ru4lu43nO/eSpd0psYfKUrDS4NClSGJqcDMymof+&#10;9I2RGS5MIW7hKtfA8AwyOwh3N1NcyksWImqjaXNUWEX5lVqjvhSs5FfuJdeGU6C9ZKGiyAovWRoM&#10;MFGmYYpQCkbAaQGgjoo7BdpLFioOTguhXkyQEWbgUimENqwEnJZC1YxdRrhwp7KOG6Ci4AovueYu&#10;/JFesi8FK8BlXvKhpWAL3ALHOMdKwUrO5R03GsiBOQWZlwwqzjktiHqBajsKTq2HiRE2Krxk30il&#10;4FzmJVuNVHIveYHJycAd6SVbQcB0S7KjgIWXLLWuZEEc6yUbe28qB3jJ1uablYJZLvyxXjLfSnIv&#10;2dhKxOJO4wtW8ONIL9kIfmReMqjogshLwZbScYOIVdKmbSFNKAUrV2vRcQPNRdhqzUrBQEXB5aVg&#10;S2mkQsCxUjACTssBp3j4JpyVgoGKg8s0xFJOojNwSkOgmI1GA+X8TjJJ0DCKL4is4waoKLi8FGwp&#10;fSMIOFYKVnKu7LjBOadLwUTJcXBaEPVCGkYxcOnOFDpuEHBaDlD8PI6alYJZcVQcAUsFAQOBqy/W&#10;caMEV5SC+auICg2RlYL5tqzlIfS8FGwhRXSEc6wUjIDTckD1PE8sZKVgVrFw3nHDynqwjhsEnJZD&#10;VeNV2VaCtqHdxuSo6JzLO24sUI/NOMc6bpTgyo4bXEPkHTeMTVjKFpLFjxnMxco6bhBw+YKY8iAv&#10;jlimnAMV55wWBBILfJ9jHTdKcEXHDQNc1nHDApd33Fgi28LEyjpuEHBaDmhqwTmXddywOqjlHTeW&#10;hoMjNTCdbl0aGkKqs5JJgrXA55zuuNHTzyK3maT5HNlLeMeNknmk4wbfToqOG1aiMu+4sbB8fURG&#10;EwaGjhsMYbYyLI+/6LiRaNlTiuFU/PqrtM7woeUVnAAfge6/m42nGFyGgd0Xfuq4YeVqQmJi1Z7o&#10;7+d76BOwaruL95OHw96rth5xgBwbDxIHq7ZbwQA5bBUhh3I7ZM6I0nLkMfHTP/r323EDW3Vfniwc&#10;LY7tCKw0GQYBtxBE6csI+UzPQHrJjwT2940kxSV43lD7hlhHjDsQ+kYTR0FGQ010H5kYlEKGRH4v&#10;GRSdkLWpxZiqip8hyRdeYaAm+cAsmtS4uKcOJOUqiV8JuqGS6dDEoULoqe9lhWduPIRFe+liCfa4&#10;f7ywjgZSlUFg8AT6nhnangxUX4ecLA6N9Y7l2dYqnCjL+OllGgq+h9ptSKQZMhgik5gvyPrnbmwW&#10;079eFmF29L+jh5UL8pRhPWVYf/cZVnFt8wyrm8jfd4bV8vePyLDWhrOPTab1f9Eg1AhEaOfcDJIo&#10;X/DADKuBK/XLbVzY1xK/vF7iEnnmR2Nna1/y4AyrkVDKMqxWQinPsC4rw8VPBXB4hhV1kiwil2VY&#10;QUXjSnmzDXOepVI4OMNqTTWdYVVz7eTZx1aQzzlEOGDLV7nhYVrz3iAeMlBwvkwMlAF7uJIbyIRs&#10;wJDJwUXT6mR/nOyP59gfBx0Mk5C3Ohjm3P5XPRi2jMc+23Yd7YEmudnBHQxDJ0h4JYhU3fz7588j&#10;hL7q8lfJwbDsd9hUv9nBMEkOZAYZnBC8zIsbZCVHLD62/Dj6YFgzlm4t8kQnlu7UVGmQQRYZTVHy&#10;5kL0bqKlZ8xSewAq3gXo4zzoHqgNsmaMS58YrtIgK3EVgXne3yY1BYDLX14Z5meHSxtkSENzXKVB&#10;VuLKS97MLuIp811qBjZPybHCIFsil8ZEmQogGGQEnBYAHuuO0xXS1AaZUHFwWgiCi4NLpRAMMgJO&#10;SwFHvnjjHW2QCRUFl5W8NWMpBSGcYyVvJbj8YJgFTpe82eC0IGxwaikgVYlSEAJOyyHWqRRizUre&#10;fJ1KOefEIEv8k2aMrlCUc2o9+JK3ElxZ8sZ72+Qlb64UpASXlbw1lbGHsJI3Ak7LAWWWvFdhdjDM&#10;H+Mk4LQgAI5vvKzkjYDTckAbJ2PvTeXgqOiCyA6GQSvwXY6VvJXg8oNhFjhd8iZUHJwWBMDxrYSV&#10;vBFwWg7gCd9KdMmbUHFwWhDmamUlbyW4vOStXvI5p0vehIqCy0reTHCs5I2A03JwMQzR57lZoEve&#10;gldcLohGC8IUK+t+RsBpOQAcv8dJl7wJFeVcVvIGcHyfYyVvJbi85M0Cp0vebHBaEA36ptNNmHU/&#10;I+C0HEzOZSVvJue0ILDPGZxLd6bQ/awEV5S8+YrtYs5lJW++Yrucc1nJW1PJ9VxE8bOSNwJOywEV&#10;Pq6IpgSXampHRedcVvLWjOVOHQZOmUyo7qOKX9rSJJoaj+ULIit58xeblZzLSt5wvzwHx0reSs7l&#10;JW+WJaxL3kL5EQGnBYHVynUrK3kj4LIFIS4L2+d0yZtybE7Rv1Ndz6mu575nEohuQgx1Ba2CqALW&#10;S385yos0tTMLpL5FXY9/5ecEx7FzuUIX7IfC6C727XP3Bxa6xLqIIIYYpI6ffixx+iGt/vIEH2N3&#10;1eh4uThA/PQDeZrBY+V4M3nc0OlzT1bhFfwcis+Kn/6Zolcx2hCZfO/ovH4xXwGqINDlhQX6sfFy&#10;kfEAmWcJCm373kFkjXfw7WFNaIEKLmTfWKGMZKAQRsxzPHGACmbFQWRy4EskOpAyiWfn+yeauz0P&#10;o/VX3oT2ff1DZYskSvCUojmlaJ6TopGcwNP+YfTrl7t7/PWwf3t28/j4cHF+vr+82XxZ73/4cnu5&#10;2+63nx9/uNx+Od9+/nx7uTl/2u6uzifjauz+ethtLzf7/e399c8364cNNvmQavjrbnR7hc0Acd08&#10;I+FW/neekTBCimlQ3LeqK033LCMRDuUVDlkaEHcRUeqP5U6FESROnbuVEYXF7pf6Yhau1LGzcWnH&#10;zoybKP/anTku+ZVnJCxgukREqCjHsoyEGTVhreoIOC0AMIR7sDojIVQcnBaCGbpmreoIOC0FM66u&#10;MxKKc1Djf/j+UuABDP9XtIIL468zk6Oy91YiROysvwFjMhhPQ8ZksJ6Gqo0LdBHTyQA5GSC/fwME&#10;G3RugDib/Ps2QKxw+hEGiBXoVwaIGefX+s/UpkcYIBYuZYCYuLTqQyiYJwuPMUBqdIxgsVZtgAgV&#10;1/HaAGzG0vSEhNCPM0Dqmt8Low0QoeLgcgNEzsgycKkUDi6JwB04nHOpGHCvgZFkLUoikFdg4I4r&#10;iUBXBgpOl0QIFeVc1iu3GTdoqko4x7oAlaZb3gXISk/rkggzPZ2XRFiJfTlY1NVsH1oSYYHTJREm&#10;uKIkAsXpjHPHlURYYpVIWvuq6KFhiFWCQolbhDwmn3NHlkTM+JzTF8Lhzkg+5/KSCFh8lHNHlkTU&#10;3JfJSiJARRdE1gXIzAAfWRJhOFpZSUTqaJ18mZ5cR2imusJud0iuQ3YxRDdX2H8OIse+IuTYEQ4h&#10;D+clV62f0594kbXnRo/x6X7yFznI/upOYRG1tpzCw4LgklYGj7Cx9IXdw0nQgevew1U3SLf3jbXw&#10;zurAqVIpOwGuaiADcWhCQ84Jy3gDT5UiRCGb92eC0F3HkXn9DJFH1zd+hsyTlWA4ecgnD/k5HvJh&#10;pygwR9UpCreDv+YpimYivomsWlS7yB6wvojV/1h9/gxF+P/tGQrym+4Mhf4V1tm3O0GBfSEPF7g9&#10;4qXDBYQfnIctN44+PyFSEs8miKQ7NpAGCxyR2HEFFYSTGMCxrL0gU+GCWDjuqPAGR8SQfc52dZDB&#10;EGiV6YKnPiNqeyOZ/TmtWfAPi7rP0sqeKrATWLzGwB8P68cbV0wif7igsiD9un/8cbP9Ikvpfvvx&#10;9u7Oraq7+9ETdDbaDfjyif327vZKvhW6/e7607u73eiX9d3bMxz5aNB9y+tjRbbbfr2/cqPdbNZX&#10;H8Lfj+vbO/+3wxaWcIhxy0T8urt9e/bfaOD1YfFhUb9Bt+UPb+rx+/dv/vLxXf1m9rGaN++n79+9&#10;e1/9j3Cpqi9ubq+uNveCLqQU8T8PSyle7dZPyCD6rOKX9e2947t6C/WyH90/5cueaxiOy3iX+OmZ&#10;LQt5//DXnc9Uftpe/Q2pyt32ETw8G/2y2eGPm+3uv85GT7v1w9uz/X9+Xe82Z6O7f7lHgnRZ1aLr&#10;H91/1M1cIhK79JtP6Tfr+0sM9fbs8Qwdj+TPd4/4L/zk68Pu9voGT6rcm95v//L1cfv59lHEJ/g8&#10;qvAfyNG6v64vrncPP+Nv2dqTPy//7ZeYbIUdrDRBaHd+fQGaH+XH8tpYjfLnT9vL/9j7B+rv2+Ex&#10;6qenf91ebd6erYHPQfUb8/oCyWA5GYcb6LGJiCaofRFGoQkqtJd0s6/TBOVvCk0QfoW5+e00ASKI&#10;uSZwdRovrglKfmSaIOeG3i/Wv2BiOxa3u2y3xWOypZs3pIQDOFFUHZnSBEJ0M2oF11ExTUAGI5qg&#10;e4MW41o2Pz8z2uQaNmzSGwzvgBn2DTWBoJd10+31aaHYYZqg48DzNAEKKgSKvTmeNAG04x9eEyDe&#10;kmoC3wzudX0CqZd3mgB9Lty6jruYtL3yXkGuCSbFbzpNoH/1LTWBxCYKVeBW/YurgpIhnIktO45W&#10;BQ0eNZJ/eZl0m3yqCnwJE8QX1EvgwkorgqZGCJgNlSqC1USOgPihgP4INQAFIPMrbrf9MT7vnypa&#10;PPUZDgHscEF/vBpw8znB/ww1MJlNkM47qYHW+zk5BNwhcJ2MlR5wZYavqgfqeN98G3BotzBpmG1E&#10;h8pfJZog+127+XXhsejOvXo9q+v5nLkFvrfmi+uCkiUWI1uGHK8NGhyVwz5e7PSlNvC3d8sOzrWB&#10;GW1KtYEdbcrqSZA1pLgQ82yTt76gtcSlM7cmrrSSwcaV1ZOAVRQXZniHyxW0lrjygtbQi6GIqOl6&#10;EhVSS9mfF7TWuFyCijIVQGixQcBpAZjhPl1PYoPTQmgsebKCVgJOSwF397gMdcm5VAyOikc2tXfc&#10;zCYwicgiYPUkJbi8xYYFTteTCBUHpwXRzCoYWQycWgoTV9xNwGk54LYV12+m4JyuJxEqDk4LAi/B&#10;lwOrJynBFS02DHC6nsQEl9eTNKgnYZxj9SQEnJYDqpP4nMvqSUBFOZfXkzTTOQeXbksrRGRgPRNw&#10;Wg7xzpBCrFk9iTXn8nqSRgx7Muckg95tc2h1QcEVLTZ808kCXFZPAirKubyepFk0HJxaELgojoPL&#10;FkRon1iCS+WA0JkFTguisfQpa7FRijVvsWElcHSLDaFqOfcsH2ulMinObyJxuRUYLYE5xzPvXYlP&#10;woN4K2zJQgylBmdykDokGFdQMweRQ0pu9Fje0O8dnopdLCmFgocVyqgO4Xuw9VeYiAm5l25IJu02&#10;l48jyVAhbeL+jRTI7mz06e3ZJ/mNT4gFWkmJScZLdjp/bJin4NA0ScUCusCsLsyYYe8uXO6Yi8OT&#10;HyWH4cPLeaYupwpvOkQWnlg1A4Ul4VKHQbpYHoMjOp7B8QXjp3+H2Ex/gCw00x+oegl9ywdeQXoN&#10;grdtiVYEFD89MDlccghZJtA4yKmA5lRA85y0qTjlv0FMAJ5VHhNw++f3HROw3CFl/Bm2n44Qm45a&#10;6pLafpq2wGFbcXte233c7MusPstHU0af6aLlNh9uWGTWcuqM+j7opcX3yjGB2ZRDY2dMCDgtgJeO&#10;CZjzLJVCOGNCwGkpmFMtO+SaukAnWzla5K9psxUmj2W1VRIhgWkxaByFJidDNpmzJjHeIF2B8GSG&#10;uEYPriRL7PJlAzttKO80xj/BWFVVCsOFaG0R2U+39xs3JRHxjp9uarrqqO+veus3MkOwTedmyKsc&#10;dXVKzq3QwRwPttZYMpbWOP4dNUuNFec5wgyxgjzKDLFjPDHo9Y9vRuNRYwXHjjBDLFypArRjT1oB&#10;Ahc3j44xQ+qp6+1aRMV0akKo2sBTX2qiqXmw8zgzpMYJS0nY+DBCl4/SqQmh4uC0Ldg0IGTm23Gp&#10;iRpGKgWXigHBZAPcJEtNNLiDmoE7MjVhBNiz1IQZ/df24O88NWGEiY9LTVgrVacm1BZysi57osLf&#10;IhL7+uHJPOhlWbqHxdDCrai+ahfgo1UaP32kTW7LhpGLjn59gUJ3FTXI2stk4yDxM4Tt4s2RAwHF&#10;6sD4pBkGPAX4TgG+5wT4uhKgnnMRlVyXrsqgXv+I3Ew6LzsnFj0eXZ6jrd4RzePKoPz/7w5GlL9J&#10;iqDUr1qzunv/37AECoZT7me8zhm5kiGciS07ji+AwqNGjTzPySoxJqPR/w/nI18OC0FkNDrY2Sxg&#10;N7GhUi/Dl8P6oYD+uyyHBXrR7J1y87rD59NiCKD7NtMwMp+xPiKd/xas+PvPx01mM+S/hsISp/Nx&#10;f/hTERVOdGo98PoH5OYS2Rc9gMu7tB7AriFaoD1n1emB8jedHtC/aje+b6IHYHHmeuB1TsiVDIl6&#10;wGDH0XpAxCR+e5AV1wOO6JATcs3MdQorBks1QSVE7WDH6QI/xU4n5PxZaV8zomLP6vjw6YTcH+eE&#10;nNsXn67lBDWsLJzovrm9fL9+XKf/jb+fHi42k+3N9u5qs/vz/wcAAP//AwBQSwMEFAAGAAgAAAAh&#10;AKh3rRXiAAAACwEAAA8AAABkcnMvZG93bnJldi54bWxMj01Pg0AQhu8m/ofNmHizy0eLiCxN06in&#10;xsTWxHibwhRI2V3CboH+e8eTHmfeJ+88k69n3YmRBtdaoyBcBCDIlLZqTa3g8/D6kIJwHk2FnTWk&#10;4EoO1sXtTY5ZZSfzQePe14JLjMtQQeN9n0npyoY0uoXtyXB2soNGz+NQy2rAict1J6MgSKTG1vCF&#10;BnvaNlSe9xet4G3CaROHL+PufNpevw+r969dSErd382bZxCeZv8Hw68+q0PBTkd7MZUTnYJlHCWM&#10;chA8LUEwsUrjRxBH3iRRCrLI5f8fih8AAAD//wMAUEsBAi0AFAAGAAgAAAAhALaDOJL+AAAA4QEA&#10;ABMAAAAAAAAAAAAAAAAAAAAAAFtDb250ZW50X1R5cGVzXS54bWxQSwECLQAUAAYACAAAACEAOP0h&#10;/9YAAACUAQAACwAAAAAAAAAAAAAAAAAvAQAAX3JlbHMvLnJlbHNQSwECLQAUAAYACAAAACEAM/LD&#10;V1ssAACQTwEADgAAAAAAAAAAAAAAAAAuAgAAZHJzL2Uyb0RvYy54bWxQSwECLQAUAAYACAAAACEA&#10;qHetFeIAAAALAQAADwAAAAAAAAAAAAAAAAC1LgAAZHJzL2Rvd25yZXYueG1sUEsFBgAAAAAEAAQA&#10;8wAAAMQvAAAAAA==&#10;">
                <v:group id="Group 106" o:spid="_x0000_s1027" style="position:absolute;left:5132;top:1104;width:128;height:211" coordorigin="5132,1104" coordsize="12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109" o:spid="_x0000_s1028" style="position:absolute;left:5132;top:1104;width:128;height:211;visibility:visible;mso-wrap-style:square;v-text-anchor:top" coordsize="12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FHVwgAAANsAAAAPAAAAZHJzL2Rvd25yZXYueG1sRI9PawIx&#10;FMTvQr9DeIXeNKvFP6xGKYLQenMVen1NnrvbJi/bTdT12xtB8DjMzG+YxapzVpypDbVnBcNBBoJY&#10;e1NzqeCw3/RnIEJENmg9k4IrBVgtX3oLzI2/8I7ORSxFgnDIUUEVY5NLGXRFDsPAN8TJO/rWYUyy&#10;LaVp8ZLgzspRlk2kw5rTQoUNrSvSf8XJKdhm/+9fpbahcOOtlt+2/v2ZFUq9vXYfcxCRuvgMP9qf&#10;RsF0CPcv6QfI5Q0AAP//AwBQSwECLQAUAAYACAAAACEA2+H2y+4AAACFAQAAEwAAAAAAAAAAAAAA&#10;AAAAAAAAW0NvbnRlbnRfVHlwZXNdLnhtbFBLAQItABQABgAIAAAAIQBa9CxbvwAAABUBAAALAAAA&#10;AAAAAAAAAAAAAB8BAABfcmVscy8ucmVsc1BLAQItABQABgAIAAAAIQDdHFHVwgAAANsAAAAPAAAA&#10;AAAAAAAAAAAAAAcCAABkcnMvZG93bnJldi54bWxQSwUGAAAAAAMAAwC3AAAA9gIAAAAA&#10;" path="m4,161r2,43l22,208r22,2l73,210r23,-6l114,193r13,-15l128,172r-87,l21,168,4,161xe" fillcolor="#005596" stroked="f">
                    <v:path arrowok="t" o:connecttype="custom" o:connectlocs="4,1265;6,1308;22,1312;44,1314;73,1314;96,1308;114,1297;127,1282;128,1276;41,1276;21,1272;4,1265" o:connectangles="0,0,0,0,0,0,0,0,0,0,0,0"/>
                  </v:shape>
                  <v:shape id="Freeform 108" o:spid="_x0000_s1029" style="position:absolute;left:5132;top:1104;width:128;height:211;visibility:visible;mso-wrap-style:square;v-text-anchor:top" coordsize="12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s+iwgAAANsAAAAPAAAAZHJzL2Rvd25yZXYueG1sRI9BawIx&#10;FITvgv8hPKE3zWqpldUoIhRab64Fr8/kubuavKybVLf/3hQKHoeZ+YZZrDpnxY3aUHtWMB5lIIi1&#10;NzWXCr73H8MZiBCRDVrPpOCXAqyW/d4Cc+PvvKNbEUuRIBxyVFDF2ORSBl2RwzDyDXHyTr51GJNs&#10;S2lavCe4s3KSZVPpsOa0UGFDm4r0pfhxCrbZ9fWr1DYU7m2r5cHW5+OsUOpl0K3nICJ18Rn+b38a&#10;Be8T+PuSfoBcPgAAAP//AwBQSwECLQAUAAYACAAAACEA2+H2y+4AAACFAQAAEwAAAAAAAAAAAAAA&#10;AAAAAAAAW0NvbnRlbnRfVHlwZXNdLnhtbFBLAQItABQABgAIAAAAIQBa9CxbvwAAABUBAAALAAAA&#10;AAAAAAAAAAAAAB8BAABfcmVscy8ucmVsc1BLAQItABQABgAIAAAAIQAtzs+iwgAAANsAAAAPAAAA&#10;AAAAAAAAAAAAAAcCAABkcnMvZG93bnJldi54bWxQSwUGAAAAAAMAAwC3AAAA9gIAAAAA&#10;" path="m60,l9,32,,77,8,92r15,13l43,117r27,12l84,141r3,19l72,170r-31,2l128,172r6,-14l136,135r-7,-16l117,106,97,93,70,81,51,70,45,56,53,43,81,37r38,l123,7,109,3,89,,60,xe" fillcolor="#005596" stroked="f">
                    <v:path arrowok="t" o:connecttype="custom" o:connectlocs="60,1104;9,1136;0,1181;8,1196;23,1209;43,1221;70,1233;84,1245;87,1264;72,1274;41,1276;128,1276;134,1262;136,1239;129,1223;117,1210;97,1197;70,1185;51,1174;45,1160;53,1147;81,1141;119,1141;123,1111;109,1107;89,1104;60,1104" o:connectangles="0,0,0,0,0,0,0,0,0,0,0,0,0,0,0,0,0,0,0,0,0,0,0,0,0,0,0"/>
                  </v:shape>
                  <v:shape id="Freeform 107" o:spid="_x0000_s1030" style="position:absolute;left:5132;top:1104;width:128;height:211;visibility:visible;mso-wrap-style:square;v-text-anchor:top" coordsize="12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mo5wgAAANsAAAAPAAAAZHJzL2Rvd25yZXYueG1sRI9PawIx&#10;FMTvQr9DeAVvmm3FP6xGKUJBvbkKvb4mz91tk5d1E3X99qZQ8DjMzG+YxapzVlypDbVnBW/DDASx&#10;9qbmUsHx8DmYgQgR2aD1TAruFGC1fOktMDf+xnu6FrEUCcIhRwVVjE0uZdAVOQxD3xAn7+RbhzHJ&#10;tpSmxVuCOyvfs2wiHdacFipsaF2R/i0uTsEuO4+2pbahcOOdll+2/vmeFUr1X7uPOYhIXXyG/9sb&#10;o2A6gr8v6QfI5QMAAP//AwBQSwECLQAUAAYACAAAACEA2+H2y+4AAACFAQAAEwAAAAAAAAAAAAAA&#10;AAAAAAAAW0NvbnRlbnRfVHlwZXNdLnhtbFBLAQItABQABgAIAAAAIQBa9CxbvwAAABUBAAALAAAA&#10;AAAAAAAAAAAAAB8BAABfcmVscy8ucmVsc1BLAQItABQABgAIAAAAIQBCgmo5wgAAANsAAAAPAAAA&#10;AAAAAAAAAAAAAAcCAABkcnMvZG93bnJldi54bWxQSwUGAAAAAAMAAwC3AAAA9gIAAAAA&#10;" path="m119,37r-38,l103,41r15,6l119,37xe" fillcolor="#005596" stroked="f">
                    <v:path arrowok="t" o:connecttype="custom" o:connectlocs="119,1141;81,1141;103,1145;118,1151;119,1141" o:connectangles="0,0,0,0,0"/>
                  </v:shape>
                </v:group>
                <v:group id="Group 104" o:spid="_x0000_s1031" style="position:absolute;left:5385;top:1145;width:2;height:168" coordorigin="5385,1145" coordsize="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105" o:spid="_x0000_s1032" style="position:absolute;left:5385;top:1145;width:2;height:168;visibility:visible;mso-wrap-style:square;v-text-anchor:top" coordsize="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yJxQAAANsAAAAPAAAAZHJzL2Rvd25yZXYueG1sRI/dasJA&#10;FITvBd9hOULv6kah2kZXaaWFQBH8w+tD9pgNZs+G7BqjT98VCl4OM/MNM192thItNb50rGA0TEAQ&#10;506XXCg47H9e30H4gKyxckwKbuRhuej35phqd+UttbtQiAhhn6ICE0KdSulzQxb90NXE0Tu5xmKI&#10;simkbvAa4baS4ySZSIslxwWDNa0M5efdxSq4FNP9+L6+ZauPX/O9/craTXdslXoZdJ8zEIG68Az/&#10;tzOtYPoGjy/xB8jFHwAAAP//AwBQSwECLQAUAAYACAAAACEA2+H2y+4AAACFAQAAEwAAAAAAAAAA&#10;AAAAAAAAAAAAW0NvbnRlbnRfVHlwZXNdLnhtbFBLAQItABQABgAIAAAAIQBa9CxbvwAAABUBAAAL&#10;AAAAAAAAAAAAAAAAAB8BAABfcmVscy8ucmVsc1BLAQItABQABgAIAAAAIQDoI/yJxQAAANsAAAAP&#10;AAAAAAAAAAAAAAAAAAcCAABkcnMvZG93bnJldi54bWxQSwUGAAAAAAMAAwC3AAAA+QIAAAAA&#10;" path="m,l,168e" filled="f" strokecolor="#005596" strokeweight=".86353mm">
                    <v:path arrowok="t" o:connecttype="custom" o:connectlocs="0,1145;0,1313" o:connectangles="0,0"/>
                  </v:shape>
                </v:group>
                <v:group id="Group 102" o:spid="_x0000_s1033" style="position:absolute;left:5306;top:1126;width:159;height:2" coordorigin="5306,1126" coordsize="1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103" o:spid="_x0000_s1034" style="position:absolute;left:5306;top:1126;width:159;height:2;visibility:visible;mso-wrap-style:square;v-text-anchor:top" coordsize="1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1pcwwAAANsAAAAPAAAAZHJzL2Rvd25yZXYueG1sRI9Bi8Iw&#10;FITvwv6H8Ba8iCYKrlKNIouCHtVl0dujebZ1m5faRK3/3iwIHoeZ+YaZzhtbihvVvnCsod9TIIhT&#10;ZwrONPzsV90xCB+QDZaOScODPMxnH60pJsbdeUu3XchEhLBPUEMeQpVI6dOcLPqeq4ijd3K1xRBl&#10;nUlT4z3CbSkHSn1JiwXHhRwr+s4p/dtdrYbVZaHKkwrHTWfIy/Ow7w7b37XW7c9mMQERqAnv8Ku9&#10;NhpGI/j/En+AnD0BAAD//wMAUEsBAi0AFAAGAAgAAAAhANvh9svuAAAAhQEAABMAAAAAAAAAAAAA&#10;AAAAAAAAAFtDb250ZW50X1R5cGVzXS54bWxQSwECLQAUAAYACAAAACEAWvQsW78AAAAVAQAACwAA&#10;AAAAAAAAAAAAAAAfAQAAX3JlbHMvLnJlbHNQSwECLQAUAAYACAAAACEAgvdaXMMAAADbAAAADwAA&#10;AAAAAAAAAAAAAAAHAgAAZHJzL2Rvd25yZXYueG1sUEsFBgAAAAADAAMAtwAAAPcCAAAAAA==&#10;" path="m,l159,e" filled="f" strokecolor="#005596" strokeweight=".72817mm">
                    <v:path arrowok="t" o:connecttype="custom" o:connectlocs="0,0;159,0" o:connectangles="0,0"/>
                  </v:shape>
                </v:group>
                <v:group id="Group 100" o:spid="_x0000_s1035" style="position:absolute;left:5480;top:1259;width:55;height:57" coordorigin="5480,1259" coordsize="5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101" o:spid="_x0000_s1036" style="position:absolute;left:5480;top:1259;width:55;height:57;visibility:visible;mso-wrap-style:square;v-text-anchor:top" coordsize="5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rACwgAAANsAAAAPAAAAZHJzL2Rvd25yZXYueG1sRI9Ra8JA&#10;EITfC/6HYwXf6sUKtkZPsaIg0peqP2DJrblobi/kLjH66z2h0Mdhdr7ZmS87W4qWal84VjAaJiCI&#10;M6cLzhWcjtv3LxA+IGssHZOCO3lYLnpvc0y1u/EvtYeQiwhhn6ICE0KVSukzQxb90FXE0Tu72mKI&#10;ss6lrvEW4baUH0kykRYLjg0GK1obyq6HxsY3Ro1tx5fvR7Nn3m+8ycbG/ig16HerGYhAXfg//kvv&#10;tILPKby2RADIxRMAAP//AwBQSwECLQAUAAYACAAAACEA2+H2y+4AAACFAQAAEwAAAAAAAAAAAAAA&#10;AAAAAAAAW0NvbnRlbnRfVHlwZXNdLnhtbFBLAQItABQABgAIAAAAIQBa9CxbvwAAABUBAAALAAAA&#10;AAAAAAAAAAAAAB8BAABfcmVscy8ucmVsc1BLAQItABQABgAIAAAAIQAzwrACwgAAANsAAAAPAAAA&#10;AAAAAAAAAAAAAAcCAABkcnMvZG93bnJldi54bWxQSwUGAAAAAAMAAwC3AAAA9gIAAAAA&#10;" path="m44,l11,,,12,,45,11,57r33,l55,45r,-33l44,xe" fillcolor="#005596" stroked="f">
                    <v:path arrowok="t" o:connecttype="custom" o:connectlocs="44,1259;11,1259;0,1271;0,1304;11,1316;44,1316;55,1304;55,1271;44,1259" o:connectangles="0,0,0,0,0,0,0,0,0"/>
                  </v:shape>
                </v:group>
                <v:group id="Group 96" o:spid="_x0000_s1037" style="position:absolute;left:4336;top:1397;width:171;height:207" coordorigin="4336,1397" coordsize="17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99" o:spid="_x0000_s1038" style="position:absolute;left:4336;top:1397;width:171;height:207;visibility:visible;mso-wrap-style:square;v-text-anchor:top" coordsize="17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PrDwgAAANsAAAAPAAAAZHJzL2Rvd25yZXYueG1sRI9Pi8Iw&#10;FMTvC36H8ARva+oepHaNIsqCBw/+Kez10TzbavNSk6j12xtB8DjMzG+Y6bwzjbiR87VlBaNhAoK4&#10;sLrmUkF++PtOQfiArLGxTAoe5GE+631NMdP2zju67UMpIoR9hgqqENpMSl9UZNAPbUscvaN1BkOU&#10;rpTa4T3CTSN/kmQsDdYcFypsaVlRcd5fjYJt7pLxxWq9Sc+TY96uTv8nfVBq0O8WvyACdeETfrfX&#10;WkE6gteX+APk7AkAAP//AwBQSwECLQAUAAYACAAAACEA2+H2y+4AAACFAQAAEwAAAAAAAAAAAAAA&#10;AAAAAAAAW0NvbnRlbnRfVHlwZXNdLnhtbFBLAQItABQABgAIAAAAIQBa9CxbvwAAABUBAAALAAAA&#10;AAAAAAAAAAAAAB8BAABfcmVscy8ucmVsc1BLAQItABQABgAIAAAAIQCdxPrDwgAAANsAAAAPAAAA&#10;AAAAAAAAAAAAAAcCAABkcnMvZG93bnJldi54bWxQSwUGAAAAAAMAAwC3AAAA9gIAAAAA&#10;" path="m47,l,,,207r47,l47,120r124,l171,79,47,79,47,xe" fillcolor="#005596" stroked="f">
                    <v:path arrowok="t" o:connecttype="custom" o:connectlocs="47,1397;0,1397;0,1604;47,1604;47,1517;171,1517;171,1476;47,1476;47,1397" o:connectangles="0,0,0,0,0,0,0,0,0"/>
                  </v:shape>
                  <v:shape id="Freeform 98" o:spid="_x0000_s1039" style="position:absolute;left:4336;top:1397;width:171;height:207;visibility:visible;mso-wrap-style:square;v-text-anchor:top" coordsize="17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mS0wwAAANsAAAAPAAAAZHJzL2Rvd25yZXYueG1sRI9Pi8Iw&#10;FMTvwn6H8Bb2ZtP1ILUaRRRhD3vwT8Hro3m21ealm2S1fnsjCB6HmfkNM1v0phVXcr6xrOA7SUEQ&#10;l1Y3XCkoDpthBsIHZI2tZVJwJw+L+cdghrm2N97RdR8qESHsc1RQh9DlUvqyJoM+sR1x9E7WGQxR&#10;ukpqh7cIN60cpelYGmw4LtTY0aqm8rL/Nwq2hUvHf1br3+wyORXd+nw864NSX5/9cgoiUB/e4Vf7&#10;RyvIRvD8En+AnD8AAAD//wMAUEsBAi0AFAAGAAgAAAAhANvh9svuAAAAhQEAABMAAAAAAAAAAAAA&#10;AAAAAAAAAFtDb250ZW50X1R5cGVzXS54bWxQSwECLQAUAAYACAAAACEAWvQsW78AAAAVAQAACwAA&#10;AAAAAAAAAAAAAAAfAQAAX3JlbHMvLnJlbHNQSwECLQAUAAYACAAAACEAbRZktMMAAADbAAAADwAA&#10;AAAAAAAAAAAAAAAHAgAAZHJzL2Rvd25yZXYueG1sUEsFBgAAAAADAAMAtwAAAPcCAAAAAA==&#10;" path="m171,120r-47,l124,207r47,l171,120xe" fillcolor="#005596" stroked="f">
                    <v:path arrowok="t" o:connecttype="custom" o:connectlocs="171,1517;124,1517;124,1604;171,1604;171,1517" o:connectangles="0,0,0,0,0"/>
                  </v:shape>
                  <v:shape id="Freeform 97" o:spid="_x0000_s1040" style="position:absolute;left:4336;top:1397;width:171;height:207;visibility:visible;mso-wrap-style:square;v-text-anchor:top" coordsize="17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sEvxAAAANsAAAAPAAAAZHJzL2Rvd25yZXYueG1sRI9Ba8JA&#10;FITvBf/D8oTe6sYWJI2uQSwFDz1UDfT6yD6TmOzbdHdN0n/fFQo9DjPzDbPJJ9OJgZxvLCtYLhIQ&#10;xKXVDVcKivP7UwrCB2SNnWVS8EMe8u3sYYOZtiMfaTiFSkQI+wwV1CH0mZS+rMmgX9ieOHoX6wyG&#10;KF0ltcMxwk0nn5NkJQ02HBdq7GlfU9mebkbBZ+GS1bfV+iNtXy9F/3b9uuqzUo/zabcGEWgK/+G/&#10;9kErSF/g/iX+ALn9BQAA//8DAFBLAQItABQABgAIAAAAIQDb4fbL7gAAAIUBAAATAAAAAAAAAAAA&#10;AAAAAAAAAABbQ29udGVudF9UeXBlc10ueG1sUEsBAi0AFAAGAAgAAAAhAFr0LFu/AAAAFQEAAAsA&#10;AAAAAAAAAAAAAAAAHwEAAF9yZWxzLy5yZWxzUEsBAi0AFAAGAAgAAAAhAAJawS/EAAAA2wAAAA8A&#10;AAAAAAAAAAAAAAAABwIAAGRycy9kb3ducmV2LnhtbFBLBQYAAAAAAwADALcAAAD4AgAAAAA=&#10;" path="m171,l124,r,79l171,79,171,xe" fillcolor="#005596" stroked="f">
                    <v:path arrowok="t" o:connecttype="custom" o:connectlocs="171,1397;124,1397;124,1476;171,1476;171,1397" o:connectangles="0,0,0,0,0"/>
                  </v:shape>
                </v:group>
                <v:group id="Group 93" o:spid="_x0000_s1041" style="position:absolute;left:4559;top:1395;width:198;height:211" coordorigin="4559,1395" coordsize="19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95" o:spid="_x0000_s1042" style="position:absolute;left:4559;top:1395;width:198;height:211;visibility:visible;mso-wrap-style:square;v-text-anchor:top" coordsize="19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rVTwgAAANsAAAAPAAAAZHJzL2Rvd25yZXYueG1sRI9Pi8Iw&#10;FMTvgt8hPMGbpi4oUo0i4sIeFsU/oMdH82yrzUtoonb30xtB8DjMzG+Y6bwxlbhT7UvLCgb9BARx&#10;ZnXJuYLD/rs3BuEDssbKMin4Iw/zWbs1xVTbB2/pvgu5iBD2KSooQnCplD4ryKDvW0ccvbOtDYYo&#10;61zqGh8Rbir5lSQjabDkuFCgo2VB2XV3Mwr0+lZuVseLS05My83QuN/m3ynV7TSLCYhATfiE3+0f&#10;rWA8hNeX+APk7AkAAP//AwBQSwECLQAUAAYACAAAACEA2+H2y+4AAACFAQAAEwAAAAAAAAAAAAAA&#10;AAAAAAAAW0NvbnRlbnRfVHlwZXNdLnhtbFBLAQItABQABgAIAAAAIQBa9CxbvwAAABUBAAALAAAA&#10;AAAAAAAAAAAAAB8BAABfcmVscy8ucmVsc1BLAQItABQABgAIAAAAIQBHjrVTwgAAANsAAAAPAAAA&#10;AAAAAAAAAAAAAAcCAABkcnMvZG93bnJldi54bWxQSwUGAAAAAAMAAwC3AAAA9gIAAAAA&#10;" path="m81,l28,30,2,92,,120r4,21l39,192r69,20l130,207r20,-8l167,187r10,-12l94,175,75,168,61,153,52,132,49,106,51,85,58,65,71,50,89,40r25,-2l178,38r-7,-8l155,17,135,8,110,2,81,xe" fillcolor="#005596" stroked="f">
                    <v:path arrowok="t" o:connecttype="custom" o:connectlocs="81,1395;28,1425;2,1487;0,1515;4,1536;39,1587;108,1607;130,1602;150,1594;167,1582;177,1570;94,1570;75,1563;61,1548;52,1527;49,1501;51,1480;58,1460;71,1445;89,1435;114,1433;178,1433;171,1425;155,1412;135,1403;110,1397;81,1395" o:connectangles="0,0,0,0,0,0,0,0,0,0,0,0,0,0,0,0,0,0,0,0,0,0,0,0,0,0,0"/>
                  </v:shape>
                  <v:shape id="Freeform 94" o:spid="_x0000_s1043" style="position:absolute;left:4559;top:1395;width:198;height:211;visibility:visible;mso-wrap-style:square;v-text-anchor:top" coordsize="19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CskxAAAANsAAAAPAAAAZHJzL2Rvd25yZXYueG1sRI9Ba8JA&#10;FITvBf/D8gq9mU2FBkldQwkKPRRFLbTHR/aZxGbfLtnVxP76riD0OMzMN8yiGE0nLtT71rKC5yQF&#10;QVxZ3XKt4POwns5B+ICssbNMCq7koVhOHhaYazvwji77UIsIYZ+jgiYEl0vpq4YM+sQ64ugdbW8w&#10;RNnXUvc4RLjp5CxNM2mw5bjQoKOyoepnfzYK9ObcbldfJ5d+M5XbF+M+xl+n1NPj+PYKItAY/sP3&#10;9rtWMM/g9iX+ALn8AwAA//8DAFBLAQItABQABgAIAAAAIQDb4fbL7gAAAIUBAAATAAAAAAAAAAAA&#10;AAAAAAAAAABbQ29udGVudF9UeXBlc10ueG1sUEsBAi0AFAAGAAgAAAAhAFr0LFu/AAAAFQEAAAsA&#10;AAAAAAAAAAAAAAAAHwEAAF9yZWxzLy5yZWxzUEsBAi0AFAAGAAgAAAAhALdcKyTEAAAA2wAAAA8A&#10;AAAAAAAAAAAAAAAABwIAAGRycy9kb3ducmV2LnhtbFBLBQYAAAAAAwADALcAAAD4AgAAAAA=&#10;" path="m178,38r-64,l129,48r11,17l147,89r2,28l143,141r-11,18l116,170r-22,5l177,175r3,-4l190,152r7,-23l199,103,197,83,192,63,184,45r-6,-7xe" fillcolor="#005596" stroked="f">
                    <v:path arrowok="t" o:connecttype="custom" o:connectlocs="178,1433;114,1433;129,1443;140,1460;147,1484;149,1512;143,1536;132,1554;116,1565;94,1570;177,1570;180,1566;190,1547;197,1524;199,1498;197,1478;192,1458;184,1440;178,1433" o:connectangles="0,0,0,0,0,0,0,0,0,0,0,0,0,0,0,0,0,0,0"/>
                  </v:shape>
                </v:group>
                <v:group id="Group 89" o:spid="_x0000_s1044" style="position:absolute;left:4801;top:1394;width:128;height:211" coordorigin="4801,1394" coordsize="12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92" o:spid="_x0000_s1045" style="position:absolute;left:4801;top:1394;width:128;height:211;visibility:visible;mso-wrap-style:square;v-text-anchor:top" coordsize="12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4hvwAAAANsAAAAPAAAAZHJzL2Rvd25yZXYueG1sRE/Pa8Iw&#10;FL4L/g/hCbvZ1I1J6YxlCMLmbVXw+pY827rkpTZZ7f775TDY8eP7vakmZ8VIQ+g8K1hlOQhi7U3H&#10;jYLTcb8sQISIbNB6JgU/FKDazmcbLI2/8weNdWxECuFQooI2xr6UMuiWHIbM98SJu/jBYUxwaKQZ&#10;8J7CnZWPeb6WDjtODS32tGtJf9XfTsEhvz29N9qG2j0ftDzb7vpZ1Eo9LKbXFxCRpvgv/nO/GQVF&#10;Gpu+pB8gt78AAAD//wMAUEsBAi0AFAAGAAgAAAAhANvh9svuAAAAhQEAABMAAAAAAAAAAAAAAAAA&#10;AAAAAFtDb250ZW50X1R5cGVzXS54bWxQSwECLQAUAAYACAAAACEAWvQsW78AAAAVAQAACwAAAAAA&#10;AAAAAAAAAAAfAQAAX3JlbHMvLnJlbHNQSwECLQAUAAYACAAAACEAefOIb8AAAADbAAAADwAAAAAA&#10;AAAAAAAAAAAHAgAAZHJzL2Rvd25yZXYueG1sUEsFBgAAAAADAAMAtwAAAPQCAAAAAA==&#10;" path="m4,161r1,44l21,209r23,2l73,211r23,-6l114,194r12,-16l128,173r-87,l20,168,4,161xe" fillcolor="#005596" stroked="f">
                    <v:path arrowok="t" o:connecttype="custom" o:connectlocs="4,1555;5,1599;21,1603;44,1605;73,1605;96,1599;114,1588;126,1572;128,1567;41,1567;20,1562;4,1555" o:connectangles="0,0,0,0,0,0,0,0,0,0,0,0"/>
                  </v:shape>
                  <v:shape id="Freeform 91" o:spid="_x0000_s1046" style="position:absolute;left:4801;top:1394;width:128;height:211;visibility:visible;mso-wrap-style:square;v-text-anchor:top" coordsize="12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y30wgAAANsAAAAPAAAAZHJzL2Rvd25yZXYueG1sRI9BawIx&#10;FITvBf9DeEJvmq1F2a5GKYLQenMVen0mr7vbJi/bTdT13xtB6HGYmW+Yxap3VpypC41nBS/jDASx&#10;9qbhSsFhvxnlIEJENmg9k4IrBVgtB08LLIy/8I7OZaxEgnAoUEEdY1tIGXRNDsPYt8TJ+/adw5hk&#10;V0nT4SXBnZWTLJtJhw2nhRpbWtekf8uTU7DN/l4/K21D6aZbLb9s83PMS6Weh/37HESkPv6HH+0P&#10;oyB/g/uX9APk8gYAAP//AwBQSwECLQAUAAYACAAAACEA2+H2y+4AAACFAQAAEwAAAAAAAAAAAAAA&#10;AAAAAAAAW0NvbnRlbnRfVHlwZXNdLnhtbFBLAQItABQABgAIAAAAIQBa9CxbvwAAABUBAAALAAAA&#10;AAAAAAAAAAAAAB8BAABfcmVscy8ucmVsc1BLAQItABQABgAIAAAAIQAWvy30wgAAANsAAAAPAAAA&#10;AAAAAAAAAAAAAAcCAABkcnMvZG93bnJldi54bWxQSwUGAAAAAAMAAwC3AAAA9gIAAAAA&#10;" path="m59,l8,32,,78,8,93r14,13l43,118r27,11l83,142r3,19l72,170r-31,3l128,173r5,-14l135,136r-6,-16l116,106,97,94,70,82,50,71,44,57,53,43,80,38r39,l123,8,108,3,88,1,59,xe" fillcolor="#005596" stroked="f">
                    <v:path arrowok="t" o:connecttype="custom" o:connectlocs="59,1394;8,1426;0,1472;8,1487;22,1500;43,1512;70,1523;83,1536;86,1555;72,1564;41,1567;128,1567;133,1553;135,1530;129,1514;116,1500;97,1488;70,1476;50,1465;44,1451;53,1437;80,1432;119,1432;123,1402;108,1397;88,1395;59,1394" o:connectangles="0,0,0,0,0,0,0,0,0,0,0,0,0,0,0,0,0,0,0,0,0,0,0,0,0,0,0"/>
                  </v:shape>
                  <v:shape id="Freeform 90" o:spid="_x0000_s1047" style="position:absolute;left:4801;top:1394;width:128;height:211;visibility:visible;mso-wrap-style:square;v-text-anchor:top" coordsize="12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BK0vwAAANsAAAAPAAAAZHJzL2Rvd25yZXYueG1sRE/Pa8Iw&#10;FL4L/g/hCd40VZl0nVFEENTb6mDXt+St7Za81CZq/e+Xw8Djx/d7temdFTfqQuNZwWyagSDW3jRc&#10;Kfg47yc5iBCRDVrPpOBBATbr4WCFhfF3fqdbGSuRQjgUqKCOsS2kDLomh2HqW+LEffvOYUywq6Tp&#10;8J7CnZXzLFtKhw2nhhpb2tWkf8urU3DKLotjpW0o3ctJy0/b/HzlpVLjUb99AxGpj0/xv/tgFLym&#10;9elL+gFy/QcAAP//AwBQSwECLQAUAAYACAAAACEA2+H2y+4AAACFAQAAEwAAAAAAAAAAAAAAAAAA&#10;AAAAW0NvbnRlbnRfVHlwZXNdLnhtbFBLAQItABQABgAIAAAAIQBa9CxbvwAAABUBAAALAAAAAAAA&#10;AAAAAAAAAB8BAABfcmVscy8ucmVsc1BLAQItABQABgAIAAAAIQACXBK0vwAAANsAAAAPAAAAAAAA&#10;AAAAAAAAAAcCAABkcnMvZG93bnJldi54bWxQSwUGAAAAAAMAAwC3AAAA8wIAAAAA&#10;" path="m119,38r-39,l103,42r15,6l119,38xe" fillcolor="#005596" stroked="f">
                    <v:path arrowok="t" o:connecttype="custom" o:connectlocs="119,1432;80,1432;103,1436;118,1442;119,1432" o:connectangles="0,0,0,0,0"/>
                  </v:shape>
                </v:group>
                <v:group id="Group 85" o:spid="_x0000_s1048" style="position:absolute;left:4990;top:1395;width:146;height:208" coordorigin="4990,1395" coordsize="146,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88" o:spid="_x0000_s1049" style="position:absolute;left:4990;top:1395;width:146;height:208;visibility:visible;mso-wrap-style:square;v-text-anchor:top" coordsize="146,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Sh1xAAAANsAAAAPAAAAZHJzL2Rvd25yZXYueG1sRI9LiwIx&#10;EITvwv6H0AveNKMLoqNRZB+o4GF9gB6bSZsZd9IZJlHHf28EYY9FVX1FTWaNLcWVal84VtDrJiCI&#10;M6cLNgr2u5/OEIQPyBpLx6TgTh5m07fWBFPtbryh6zYYESHsU1SQh1ClUvosJ4u+6yri6J1cbTFE&#10;WRupa7xFuC1lP0kG0mLBcSHHij5zyv62F6tghYPj1/7cLNcrupvfw+jj22wWSrXfm/kYRKAm/Idf&#10;7aVWMOrD80v8AXL6AAAA//8DAFBLAQItABQABgAIAAAAIQDb4fbL7gAAAIUBAAATAAAAAAAAAAAA&#10;AAAAAAAAAABbQ29udGVudF9UeXBlc10ueG1sUEsBAi0AFAAGAAgAAAAhAFr0LFu/AAAAFQEAAAsA&#10;AAAAAAAAAAAAAAAAHwEAAF9yZWxzLy5yZWxzUEsBAi0AFAAGAAgAAAAhANfNKHXEAAAA2wAAAA8A&#10;AAAAAAAAAAAAAAAABwIAAGRycy9kb3ducmV2LnhtbFBLBQYAAAAAAwADALcAAAD4AgAAAAA=&#10;" path="m59,l35,1,15,2,,4,,209r46,l46,135r30,l135,108r4,-8l55,100,50,99,46,98r,-61l50,36r6,l140,36r-4,-8l120,12,104,6,84,2,59,xe" fillcolor="#005596" stroked="f">
                    <v:path arrowok="t" o:connecttype="custom" o:connectlocs="59,1395;35,1396;15,1397;0,1399;0,1604;46,1604;46,1530;76,1530;135,1503;139,1495;55,1495;50,1494;46,1493;46,1432;50,1431;56,1431;140,1431;136,1423;120,1407;104,1401;84,1397;59,1395" o:connectangles="0,0,0,0,0,0,0,0,0,0,0,0,0,0,0,0,0,0,0,0,0,0"/>
                  </v:shape>
                  <v:shape id="Freeform 87" o:spid="_x0000_s1050" style="position:absolute;left:4990;top:1395;width:146;height:208;visibility:visible;mso-wrap-style:square;v-text-anchor:top" coordsize="146,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Y3uxAAAANsAAAAPAAAAZHJzL2Rvd25yZXYueG1sRI9PawIx&#10;FMTvQr9DeIXeNKuC6GoUqS0qeKh/QI+PzTO7dvOybFJdv70RhB6HmfkNM5k1thRXqn3hWEG3k4Ag&#10;zpwu2Cg47L/bQxA+IGssHZOCO3mYTd9aE0y1u/GWrrtgRISwT1FBHkKVSumznCz6jquIo3d2tcUQ&#10;ZW2krvEW4baUvSQZSIsFx4UcK/rMKfvd/VkFaxycFodLs9qs6W5+jqP+l9kulfp4b+ZjEIGa8B9+&#10;tVdawagPzy/xB8jpAwAA//8DAFBLAQItABQABgAIAAAAIQDb4fbL7gAAAIUBAAATAAAAAAAAAAAA&#10;AAAAAAAAAABbQ29udGVudF9UeXBlc10ueG1sUEsBAi0AFAAGAAgAAAAhAFr0LFu/AAAAFQEAAAsA&#10;AAAAAAAAAAAAAAAAHwEAAF9yZWxzLy5yZWxzUEsBAi0AFAAGAAgAAAAhALiBje7EAAAA2wAAAA8A&#10;AAAAAAAAAAAAAAAABwIAAGRycy9kb3ducmV2LnhtbFBLBQYAAAAAAwADALcAAAD4AgAAAAA=&#10;" path="m76,135r-30,l50,135r6,1l76,135xe" fillcolor="#005596" stroked="f">
                    <v:path arrowok="t" o:connecttype="custom" o:connectlocs="76,1530;46,1530;50,1530;56,1531;76,1530" o:connectangles="0,0,0,0,0"/>
                  </v:shape>
                  <v:shape id="Freeform 86" o:spid="_x0000_s1051" style="position:absolute;left:4990;top:1395;width:146;height:208;visibility:visible;mso-wrap-style:square;v-text-anchor:top" coordsize="146,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BWaxQAAANsAAAAPAAAAZHJzL2Rvd25yZXYueG1sRI9Ba8JA&#10;FITvgv9heUJvumktojEbKa2lCh7UCvX4yL5uotm3IbvV+O+7hYLHYWa+YbJFZ2txodZXjhU8jhIQ&#10;xIXTFRsFh8/34RSED8gaa8ek4EYeFnm/l2Gq3ZV3dNkHIyKEfYoKyhCaVEpflGTRj1xDHL1v11oM&#10;UbZG6havEW5r+ZQkE2mx4rhQYkOvJRXn/Y9VsMbJ8e1w6labNd3M9ms2Xprdh1IPg+5lDiJQF+7h&#10;//ZKK5g9w9+X+ANk/gsAAP//AwBQSwECLQAUAAYACAAAACEA2+H2y+4AAACFAQAAEwAAAAAAAAAA&#10;AAAAAAAAAAAAW0NvbnRlbnRfVHlwZXNdLnhtbFBLAQItABQABgAIAAAAIQBa9CxbvwAAABUBAAAL&#10;AAAAAAAAAAAAAAAAAB8BAABfcmVscy8ucmVsc1BLAQItABQABgAIAAAAIQA3aBWaxQAAANsAAAAP&#10;AAAAAAAAAAAAAAAAAAcCAABkcnMvZG93bnJldi54bWxQSwUGAAAAAAMAAwC3AAAA+QIAAAAA&#10;" path="m140,36r-84,l85,39,97,53r2,27l86,94r-24,6l139,100r3,-6l146,74,145,46,140,36xe" fillcolor="#005596" stroked="f">
                    <v:path arrowok="t" o:connecttype="custom" o:connectlocs="140,1431;56,1431;85,1434;97,1448;99,1475;86,1489;62,1495;139,1495;142,1489;146,1469;145,1441;140,1431" o:connectangles="0,0,0,0,0,0,0,0,0,0,0,0"/>
                  </v:shape>
                </v:group>
                <v:group id="Group 83" o:spid="_x0000_s1052" style="position:absolute;left:5213;top:1397;width:2;height:207" coordorigin="5213,1397" coordsize="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84" o:spid="_x0000_s1053" style="position:absolute;left:5213;top:1397;width:2;height:207;visibility:visible;mso-wrap-style:square;v-text-anchor:top" coordsize="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zHWwwAAANsAAAAPAAAAZHJzL2Rvd25yZXYueG1sRI9Pi8Iw&#10;FMTvC36H8ARva6qH4lajiCgIIot/itdH82yrzUtpYu3up98Iwh6HmfkNM1t0phItNa60rGA0jEAQ&#10;Z1aXnCs4nzafExDOI2usLJOCH3KwmPc+Zpho++QDtUefiwBhl6CCwvs6kdJlBRl0Q1sTB+9qG4M+&#10;yCaXusFngJtKjqMolgZLDgsF1rQqKLsfH0ZBml66eHdot+tJmeXfkfvlPd+UGvS75RSEp87/h9/t&#10;rVbwFcPrS/gBcv4HAAD//wMAUEsBAi0AFAAGAAgAAAAhANvh9svuAAAAhQEAABMAAAAAAAAAAAAA&#10;AAAAAAAAAFtDb250ZW50X1R5cGVzXS54bWxQSwECLQAUAAYACAAAACEAWvQsW78AAAAVAQAACwAA&#10;AAAAAAAAAAAAAAAfAQAAX3JlbHMvLnJlbHNQSwECLQAUAAYACAAAACEAK+Mx1sMAAADbAAAADwAA&#10;AAAAAAAAAAAAAAAHAgAAZHJzL2Rvd25yZXYueG1sUEsFBgAAAAADAAMAtwAAAPcCAAAAAA==&#10;" path="m,l,207e" filled="f" strokecolor="#005596" strokeweight=".86356mm">
                    <v:path arrowok="t" o:connecttype="custom" o:connectlocs="0,1397;0,1604" o:connectangles="0,0"/>
                  </v:shape>
                </v:group>
                <v:group id="Group 81" o:spid="_x0000_s1054" style="position:absolute;left:5361;top:1436;width:2;height:168" coordorigin="5361,1436" coordsize="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82" o:spid="_x0000_s1055" style="position:absolute;left:5361;top:1436;width:2;height:168;visibility:visible;mso-wrap-style:square;v-text-anchor:top" coordsize="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fl4wwAAANsAAAAPAAAAZHJzL2Rvd25yZXYueG1sRE/Pa8Iw&#10;FL4L+x/CG3iRmSo6t84oIgiDeWmVwW5vzVtTbF5KktX63y8HYceP7/d6O9hW9ORD41jBbJqBIK6c&#10;brhWcD4dnl5AhIissXVMCm4UYLt5GK0x1+7KBfVlrEUK4ZCjAhNjl0sZKkMWw9R1xIn7cd5iTNDX&#10;Unu8pnDbynmWPUuLDacGgx3tDVWX8tcq+F5+TE6fk8XscNyt5qYPxZe/FEqNH4fdG4hIQ/wX393v&#10;WsFrGpu+pB8gN38AAAD//wMAUEsBAi0AFAAGAAgAAAAhANvh9svuAAAAhQEAABMAAAAAAAAAAAAA&#10;AAAAAAAAAFtDb250ZW50X1R5cGVzXS54bWxQSwECLQAUAAYACAAAACEAWvQsW78AAAAVAQAACwAA&#10;AAAAAAAAAAAAAAAfAQAAX3JlbHMvLnJlbHNQSwECLQAUAAYACAAAACEAmWH5eMMAAADbAAAADwAA&#10;AAAAAAAAAAAAAAAHAgAAZHJzL2Rvd25yZXYueG1sUEsFBgAAAAADAAMAtwAAAPcCAAAAAA==&#10;" path="m,l,168e" filled="f" strokecolor="#005596" strokeweight=".86369mm">
                    <v:path arrowok="t" o:connecttype="custom" o:connectlocs="0,1436;0,1604" o:connectangles="0,0"/>
                  </v:shape>
                </v:group>
                <v:group id="Group 79" o:spid="_x0000_s1056" style="position:absolute;left:5282;top:1416;width:159;height:2" coordorigin="5282,1416" coordsize="1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80" o:spid="_x0000_s1057" style="position:absolute;left:5282;top:1416;width:159;height:2;visibility:visible;mso-wrap-style:square;v-text-anchor:top" coordsize="1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NTawwAAANwAAAAPAAAAZHJzL2Rvd25yZXYueG1sRI9Ba8Mw&#10;DIXvg/4Ho8Juq70eRsnqlq7QMsouywa7iliNw2I5RG6b/fvpMNhN4j2992m9nVJvrjRKl9nD48KB&#10;IW5y6Lj18PlxeFiBkYIcsM9MHn5IYLuZ3a2xCvnG73StS2s0hKVCD7GUobJWmkgJZZEHYtXOeUxY&#10;dB1bG0a8aXjq7dK5J5uwY22IONA+UvNdX5IHJ+eT0Oqwl/jS7OrjV3o7laX39/Np9wym0FT+zX/X&#10;r0HxneLrMzqB3fwCAAD//wMAUEsBAi0AFAAGAAgAAAAhANvh9svuAAAAhQEAABMAAAAAAAAAAAAA&#10;AAAAAAAAAFtDb250ZW50X1R5cGVzXS54bWxQSwECLQAUAAYACAAAACEAWvQsW78AAAAVAQAACwAA&#10;AAAAAAAAAAAAAAAfAQAAX3JlbHMvLnJlbHNQSwECLQAUAAYACAAAACEALgzU2sMAAADcAAAADwAA&#10;AAAAAAAAAAAAAAAHAgAAZHJzL2Rvd25yZXYueG1sUEsFBgAAAAADAAMAtwAAAPcCAAAAAA==&#10;" path="m,l159,e" filled="f" strokecolor="#005596" strokeweight=".72819mm">
                    <v:path arrowok="t" o:connecttype="custom" o:connectlocs="0,0;159,0" o:connectangles="0,0"/>
                  </v:shape>
                </v:group>
                <v:group id="Group 75" o:spid="_x0000_s1058" style="position:absolute;left:5449;top:1397;width:189;height:207" coordorigin="5449,1397" coordsize="189,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78" o:spid="_x0000_s1059" style="position:absolute;left:5449;top:1397;width:189;height:207;visibility:visible;mso-wrap-style:square;v-text-anchor:top" coordsize="189,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qarwwAAANwAAAAPAAAAZHJzL2Rvd25yZXYueG1sRE9LawIx&#10;EL4L/ocwhd7cpItK2ZoVUQqteKktPQ+bcR/dTNZNqlt/vREK3ubje85iOdhWnKj3tWMNT4kCQVw4&#10;U3Op4evzdfIMwgdkg61j0vBHHpb5eLTAzLgzf9BpH0oRQ9hnqKEKocuk9EVFFn3iOuLIHVxvMUTY&#10;l9L0eI7htpWpUnNpsebYUGFH64qKn/2v1TDb7mTzfdnOp6tCbY4mnR2a6bvWjw/D6gVEoCHcxf/u&#10;NxPnqxRuz8QLZH4FAAD//wMAUEsBAi0AFAAGAAgAAAAhANvh9svuAAAAhQEAABMAAAAAAAAAAAAA&#10;AAAAAAAAAFtDb250ZW50X1R5cGVzXS54bWxQSwECLQAUAAYACAAAACEAWvQsW78AAAAVAQAACwAA&#10;AAAAAAAAAAAAAAAfAQAAX3JlbHMvLnJlbHNQSwECLQAUAAYACAAAACEARramq8MAAADcAAAADwAA&#10;AAAAAAAAAAAAAAAHAgAAZHJzL2Rvd25yZXYueG1sUEsFBgAAAAADAAMAtwAAAPcCAAAAAA==&#10;" path="m125,l64,,,207r49,l64,154r109,l162,119r-92,l83,74,88,54,92,35r44,l125,xe" fillcolor="#005596" stroked="f">
                    <v:path arrowok="t" o:connecttype="custom" o:connectlocs="125,1397;64,1397;0,1604;49,1604;64,1551;173,1551;162,1516;70,1516;83,1471;88,1451;92,1432;136,1432;125,1397" o:connectangles="0,0,0,0,0,0,0,0,0,0,0,0,0"/>
                  </v:shape>
                  <v:shape id="Freeform 77" o:spid="_x0000_s1060" style="position:absolute;left:5449;top:1397;width:189;height:207;visibility:visible;mso-wrap-style:square;v-text-anchor:top" coordsize="189,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MwwwAAANwAAAAPAAAAZHJzL2Rvd25yZXYueG1sRE9LawIx&#10;EL4X/A9hhN5qotVF1o0ilkIrvWiL52Ez7sPNZLtJdfXXN4WCt/n4npOtetuIM3W+cqxhPFIgiHNn&#10;Ki40fH2+Ps1B+IBssHFMGq7kYbUcPGSYGnfhHZ33oRAxhH2KGsoQ2lRKn5dk0Y9cSxy5o+sshgi7&#10;QpoOLzHcNnKiVCItVhwbSmxpU1J+2v9YDbPth6wPt20yXefq5dtMZsd6+q7147BfL0AE6sNd/O9+&#10;M3G+eoa/Z+IFcvkLAAD//wMAUEsBAi0AFAAGAAgAAAAhANvh9svuAAAAhQEAABMAAAAAAAAAAAAA&#10;AAAAAAAAAFtDb250ZW50X1R5cGVzXS54bWxQSwECLQAUAAYACAAAACEAWvQsW78AAAAVAQAACwAA&#10;AAAAAAAAAAAAAAAfAQAAX3JlbHMvLnJlbHNQSwECLQAUAAYACAAAACEAKfoDMMMAAADcAAAADwAA&#10;AAAAAAAAAAAAAAAHAgAAZHJzL2Rvd25yZXYueG1sUEsFBgAAAAADAAMAtwAAAPcCAAAAAA==&#10;" path="m173,154r-50,l139,207r50,l173,154xe" fillcolor="#005596" stroked="f">
                    <v:path arrowok="t" o:connecttype="custom" o:connectlocs="173,1551;123,1551;139,1604;189,1604;173,1551" o:connectangles="0,0,0,0,0"/>
                  </v:shape>
                  <v:shape id="Freeform 76" o:spid="_x0000_s1061" style="position:absolute;left:5449;top:1397;width:189;height:207;visibility:visible;mso-wrap-style:square;v-text-anchor:top" coordsize="189,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5tEwwAAANwAAAAPAAAAZHJzL2Rvd25yZXYueG1sRE9LawIx&#10;EL4L/ocwhd7cpLJK2ZoVUQqteKktPQ+bcR/dTNZNqlt/vREK3ubje85iOdhWnKj3tWMNT4kCQVw4&#10;U3Op4evzdfIMwgdkg61j0vBHHpb5eLTAzLgzf9BpH0oRQ9hnqKEKocuk9EVFFn3iOuLIHVxvMUTY&#10;l9L0eI7htpVTpebSYs2xocKO1hUVP/tfq2G23cnm+7Kdp6tCbY5mOjs06bvWjw/D6gVEoCHcxf/u&#10;NxPnqxRuz8QLZH4FAAD//wMAUEsBAi0AFAAGAAgAAAAhANvh9svuAAAAhQEAABMAAAAAAAAAAAAA&#10;AAAAAAAAAFtDb250ZW50X1R5cGVzXS54bWxQSwECLQAUAAYACAAAACEAWvQsW78AAAAVAQAACwAA&#10;AAAAAAAAAAAAAAAfAQAAX3JlbHMvLnJlbHNQSwECLQAUAAYACAAAACEAphObRMMAAADcAAAADwAA&#10;AAAAAAAAAAAAAAAHAgAAZHJzL2Rvd25yZXYueG1sUEsFBgAAAAADAAMAtwAAAPcCAAAAAA==&#10;" path="m136,35r-44,l93,36r5,19l103,75r13,44l162,119,136,35xe" fillcolor="#005596" stroked="f">
                    <v:path arrowok="t" o:connecttype="custom" o:connectlocs="136,1432;92,1432;93,1433;98,1452;103,1472;116,1516;162,1516;136,1432" o:connectangles="0,0,0,0,0,0,0,0"/>
                  </v:shape>
                </v:group>
                <v:group id="Group 73" o:spid="_x0000_s1062" style="position:absolute;left:5687;top:1584;width:129;height:2" coordorigin="5687,1584" coordsize="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74" o:spid="_x0000_s1063" style="position:absolute;left:5687;top:1584;width:129;height:2;visibility:visible;mso-wrap-style:square;v-text-anchor:top" coordsize="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DiPwwAAANwAAAAPAAAAZHJzL2Rvd25yZXYueG1sRE9Na8JA&#10;EL0X/A/LFHqrGz1ISF3FViS9qGg9tLchOyap2dmQ3WjMr3cFwds83udM552pxJkaV1pWMBpGIIgz&#10;q0vOFRx+Vu8xCOeRNVaWScGVHMxng5cpJtpeeEfnvc9FCGGXoILC+zqR0mUFGXRDWxMH7mgbgz7A&#10;Jpe6wUsIN5UcR9FEGiw5NBRY01dB2WnfGgV/8em336Su7dPR2n5ul0Ye/o1Sb6/d4gOEp84/xQ/3&#10;tw7zowncnwkXyNkNAAD//wMAUEsBAi0AFAAGAAgAAAAhANvh9svuAAAAhQEAABMAAAAAAAAAAAAA&#10;AAAAAAAAAFtDb250ZW50X1R5cGVzXS54bWxQSwECLQAUAAYACAAAACEAWvQsW78AAAAVAQAACwAA&#10;AAAAAAAAAAAAAAAfAQAAX3JlbHMvLnJlbHNQSwECLQAUAAYACAAAACEASlg4j8MAAADcAAAADwAA&#10;AAAAAAAAAAAAAAAHAgAAZHJzL2Rvd25yZXYueG1sUEsFBgAAAAADAAMAtwAAAPcCAAAAAA==&#10;" path="m,l129,e" filled="f" strokecolor="#005596" strokeweight="2.1pt">
                    <v:path arrowok="t" o:connecttype="custom" o:connectlocs="0,0;129,0" o:connectangles="0,0"/>
                  </v:shape>
                </v:group>
                <v:group id="Group 71" o:spid="_x0000_s1064" style="position:absolute;left:5710;top:1396;width:2;height:168" coordorigin="5710,1396" coordsize="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72" o:spid="_x0000_s1065" style="position:absolute;left:5710;top:1396;width:2;height:168;visibility:visible;mso-wrap-style:square;v-text-anchor:top" coordsize="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ILPxgAAANwAAAAPAAAAZHJzL2Rvd25yZXYueG1sRI9Pa8JA&#10;EMXvhX6HZQq91U09VBtdpZUWAiL4p3gesmM2mJ0N2TXGfnrnUOhthvfmvd/Ml4NvVE9drAMbeB1l&#10;oIjLYGuuDPwcvl+moGJCttgEJgM3irBcPD7MMbfhyjvq96lSEsIxRwMupTbXOpaOPMZRaIlFO4XO&#10;Y5K1q7Tt8CrhvtHjLHvTHmuWBoctrRyV5/3FG7hUk8P4d3MrVu9r97X7LPrtcOyNeX4aPmagEg3p&#10;3/x3XVjBz4RWnpEJ9OIOAAD//wMAUEsBAi0AFAAGAAgAAAAhANvh9svuAAAAhQEAABMAAAAAAAAA&#10;AAAAAAAAAAAAAFtDb250ZW50X1R5cGVzXS54bWxQSwECLQAUAAYACAAAACEAWvQsW78AAAAVAQAA&#10;CwAAAAAAAAAAAAAAAAAfAQAAX3JlbHMvLnJlbHNQSwECLQAUAAYACAAAACEAgYCCz8YAAADcAAAA&#10;DwAAAAAAAAAAAAAAAAAHAgAAZHJzL2Rvd25yZXYueG1sUEsFBgAAAAADAAMAtwAAAPoCAAAAAA==&#10;" path="m,l,168e" filled="f" strokecolor="#005596" strokeweight=".86353mm">
                    <v:path arrowok="t" o:connecttype="custom" o:connectlocs="0,1396;0,1564" o:connectangles="0,0"/>
                  </v:shape>
                </v:group>
                <w10:wrap anchorx="page" anchory="page"/>
              </v:group>
            </w:pict>
          </mc:Fallback>
        </mc:AlternateContent>
      </w:r>
      <w:r>
        <w:rPr>
          <w:noProof/>
          <w:sz w:val="20"/>
          <w:szCs w:val="20"/>
        </w:rPr>
        <mc:AlternateContent>
          <mc:Choice Requires="wpg">
            <w:drawing>
              <wp:anchor distT="0" distB="0" distL="114300" distR="114300" simplePos="0" relativeHeight="251655680" behindDoc="1" locked="0" layoutInCell="1" allowOverlap="1" wp14:anchorId="21DD5DCD" wp14:editId="44644AD4">
                <wp:simplePos x="0" y="0"/>
                <wp:positionH relativeFrom="page">
                  <wp:posOffset>3582035</wp:posOffset>
                </wp:positionH>
                <wp:positionV relativeFrom="page">
                  <wp:posOffset>694055</wp:posOffset>
                </wp:positionV>
                <wp:extent cx="1110615" cy="340360"/>
                <wp:effectExtent l="635" t="0" r="3175" b="3810"/>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0615" cy="340360"/>
                          <a:chOff x="5641" y="1093"/>
                          <a:chExt cx="1749" cy="536"/>
                        </a:xfrm>
                      </wpg:grpSpPr>
                      <wpg:grpSp>
                        <wpg:cNvPr id="18" name="Group 67"/>
                        <wpg:cNvGrpSpPr>
                          <a:grpSpLocks/>
                        </wpg:cNvGrpSpPr>
                        <wpg:grpSpPr bwMode="auto">
                          <a:xfrm>
                            <a:off x="5651" y="1106"/>
                            <a:ext cx="105" cy="210"/>
                            <a:chOff x="5651" y="1106"/>
                            <a:chExt cx="105" cy="210"/>
                          </a:xfrm>
                        </wpg:grpSpPr>
                        <wps:wsp>
                          <wps:cNvPr id="19" name="Freeform 69"/>
                          <wps:cNvSpPr>
                            <a:spLocks/>
                          </wps:cNvSpPr>
                          <wps:spPr bwMode="auto">
                            <a:xfrm>
                              <a:off x="5651" y="1106"/>
                              <a:ext cx="105" cy="210"/>
                            </a:xfrm>
                            <a:custGeom>
                              <a:avLst/>
                              <a:gdLst>
                                <a:gd name="T0" fmla="+- 0 5653 5651"/>
                                <a:gd name="T1" fmla="*/ T0 w 105"/>
                                <a:gd name="T2" fmla="+- 0 1274 1106"/>
                                <a:gd name="T3" fmla="*/ 1274 h 210"/>
                                <a:gd name="T4" fmla="+- 0 5651 5651"/>
                                <a:gd name="T5" fmla="*/ T4 w 105"/>
                                <a:gd name="T6" fmla="+- 0 1312 1106"/>
                                <a:gd name="T7" fmla="*/ 1312 h 210"/>
                                <a:gd name="T8" fmla="+- 0 5668 5651"/>
                                <a:gd name="T9" fmla="*/ T8 w 105"/>
                                <a:gd name="T10" fmla="+- 0 1315 1106"/>
                                <a:gd name="T11" fmla="*/ 1315 h 210"/>
                                <a:gd name="T12" fmla="+- 0 5692 5651"/>
                                <a:gd name="T13" fmla="*/ T12 w 105"/>
                                <a:gd name="T14" fmla="+- 0 1316 1106"/>
                                <a:gd name="T15" fmla="*/ 1316 h 210"/>
                                <a:gd name="T16" fmla="+- 0 5714 5651"/>
                                <a:gd name="T17" fmla="*/ T16 w 105"/>
                                <a:gd name="T18" fmla="+- 0 1312 1106"/>
                                <a:gd name="T19" fmla="*/ 1312 h 210"/>
                                <a:gd name="T20" fmla="+- 0 5732 5651"/>
                                <a:gd name="T21" fmla="*/ T20 w 105"/>
                                <a:gd name="T22" fmla="+- 0 1302 1106"/>
                                <a:gd name="T23" fmla="*/ 1302 h 210"/>
                                <a:gd name="T24" fmla="+- 0 5745 5651"/>
                                <a:gd name="T25" fmla="*/ T24 w 105"/>
                                <a:gd name="T26" fmla="+- 0 1287 1106"/>
                                <a:gd name="T27" fmla="*/ 1287 h 210"/>
                                <a:gd name="T28" fmla="+- 0 5748 5651"/>
                                <a:gd name="T29" fmla="*/ T28 w 105"/>
                                <a:gd name="T30" fmla="+- 0 1277 1106"/>
                                <a:gd name="T31" fmla="*/ 1277 h 210"/>
                                <a:gd name="T32" fmla="+- 0 5668 5651"/>
                                <a:gd name="T33" fmla="*/ T32 w 105"/>
                                <a:gd name="T34" fmla="+- 0 1277 1106"/>
                                <a:gd name="T35" fmla="*/ 1277 h 210"/>
                                <a:gd name="T36" fmla="+- 0 5660 5651"/>
                                <a:gd name="T37" fmla="*/ T36 w 105"/>
                                <a:gd name="T38" fmla="+- 0 1276 1106"/>
                                <a:gd name="T39" fmla="*/ 1276 h 210"/>
                                <a:gd name="T40" fmla="+- 0 5653 5651"/>
                                <a:gd name="T41" fmla="*/ T40 w 105"/>
                                <a:gd name="T42" fmla="+- 0 1274 1106"/>
                                <a:gd name="T43" fmla="*/ 1274 h 2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5" h="210">
                                  <a:moveTo>
                                    <a:pt x="2" y="168"/>
                                  </a:moveTo>
                                  <a:lnTo>
                                    <a:pt x="0" y="206"/>
                                  </a:lnTo>
                                  <a:lnTo>
                                    <a:pt x="17" y="209"/>
                                  </a:lnTo>
                                  <a:lnTo>
                                    <a:pt x="41" y="210"/>
                                  </a:lnTo>
                                  <a:lnTo>
                                    <a:pt x="63" y="206"/>
                                  </a:lnTo>
                                  <a:lnTo>
                                    <a:pt x="81" y="196"/>
                                  </a:lnTo>
                                  <a:lnTo>
                                    <a:pt x="94" y="181"/>
                                  </a:lnTo>
                                  <a:lnTo>
                                    <a:pt x="97" y="171"/>
                                  </a:lnTo>
                                  <a:lnTo>
                                    <a:pt x="17" y="171"/>
                                  </a:lnTo>
                                  <a:lnTo>
                                    <a:pt x="9" y="170"/>
                                  </a:lnTo>
                                  <a:lnTo>
                                    <a:pt x="2" y="168"/>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68"/>
                          <wps:cNvSpPr>
                            <a:spLocks/>
                          </wps:cNvSpPr>
                          <wps:spPr bwMode="auto">
                            <a:xfrm>
                              <a:off x="5651" y="1106"/>
                              <a:ext cx="105" cy="210"/>
                            </a:xfrm>
                            <a:custGeom>
                              <a:avLst/>
                              <a:gdLst>
                                <a:gd name="T0" fmla="+- 0 5756 5651"/>
                                <a:gd name="T1" fmla="*/ T0 w 105"/>
                                <a:gd name="T2" fmla="+- 0 1106 1106"/>
                                <a:gd name="T3" fmla="*/ 1106 h 210"/>
                                <a:gd name="T4" fmla="+- 0 5709 5651"/>
                                <a:gd name="T5" fmla="*/ T4 w 105"/>
                                <a:gd name="T6" fmla="+- 0 1106 1106"/>
                                <a:gd name="T7" fmla="*/ 1106 h 210"/>
                                <a:gd name="T8" fmla="+- 0 5707 5651"/>
                                <a:gd name="T9" fmla="*/ T8 w 105"/>
                                <a:gd name="T10" fmla="+- 0 1255 1106"/>
                                <a:gd name="T11" fmla="*/ 1255 h 210"/>
                                <a:gd name="T12" fmla="+- 0 5696 5651"/>
                                <a:gd name="T13" fmla="*/ T12 w 105"/>
                                <a:gd name="T14" fmla="+- 0 1272 1106"/>
                                <a:gd name="T15" fmla="*/ 1272 h 210"/>
                                <a:gd name="T16" fmla="+- 0 5677 5651"/>
                                <a:gd name="T17" fmla="*/ T16 w 105"/>
                                <a:gd name="T18" fmla="+- 0 1277 1106"/>
                                <a:gd name="T19" fmla="*/ 1277 h 210"/>
                                <a:gd name="T20" fmla="+- 0 5748 5651"/>
                                <a:gd name="T21" fmla="*/ T20 w 105"/>
                                <a:gd name="T22" fmla="+- 0 1277 1106"/>
                                <a:gd name="T23" fmla="*/ 1277 h 210"/>
                                <a:gd name="T24" fmla="+- 0 5753 5651"/>
                                <a:gd name="T25" fmla="*/ T24 w 105"/>
                                <a:gd name="T26" fmla="+- 0 1266 1106"/>
                                <a:gd name="T27" fmla="*/ 1266 h 210"/>
                                <a:gd name="T28" fmla="+- 0 5756 5651"/>
                                <a:gd name="T29" fmla="*/ T28 w 105"/>
                                <a:gd name="T30" fmla="+- 0 1237 1106"/>
                                <a:gd name="T31" fmla="*/ 1237 h 210"/>
                                <a:gd name="T32" fmla="+- 0 5756 5651"/>
                                <a:gd name="T33" fmla="*/ T32 w 105"/>
                                <a:gd name="T34" fmla="+- 0 1106 1106"/>
                                <a:gd name="T35" fmla="*/ 1106 h 2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5" h="210">
                                  <a:moveTo>
                                    <a:pt x="105" y="0"/>
                                  </a:moveTo>
                                  <a:lnTo>
                                    <a:pt x="58" y="0"/>
                                  </a:lnTo>
                                  <a:lnTo>
                                    <a:pt x="56" y="149"/>
                                  </a:lnTo>
                                  <a:lnTo>
                                    <a:pt x="45" y="166"/>
                                  </a:lnTo>
                                  <a:lnTo>
                                    <a:pt x="26" y="171"/>
                                  </a:lnTo>
                                  <a:lnTo>
                                    <a:pt x="97" y="171"/>
                                  </a:lnTo>
                                  <a:lnTo>
                                    <a:pt x="102" y="160"/>
                                  </a:lnTo>
                                  <a:lnTo>
                                    <a:pt x="105" y="131"/>
                                  </a:lnTo>
                                  <a:lnTo>
                                    <a:pt x="105" y="0"/>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64"/>
                        <wpg:cNvGrpSpPr>
                          <a:grpSpLocks/>
                        </wpg:cNvGrpSpPr>
                        <wpg:grpSpPr bwMode="auto">
                          <a:xfrm>
                            <a:off x="5807" y="1104"/>
                            <a:ext cx="198" cy="211"/>
                            <a:chOff x="5807" y="1104"/>
                            <a:chExt cx="198" cy="211"/>
                          </a:xfrm>
                        </wpg:grpSpPr>
                        <wps:wsp>
                          <wps:cNvPr id="22" name="Freeform 66"/>
                          <wps:cNvSpPr>
                            <a:spLocks/>
                          </wps:cNvSpPr>
                          <wps:spPr bwMode="auto">
                            <a:xfrm>
                              <a:off x="5807" y="1104"/>
                              <a:ext cx="198" cy="211"/>
                            </a:xfrm>
                            <a:custGeom>
                              <a:avLst/>
                              <a:gdLst>
                                <a:gd name="T0" fmla="+- 0 5887 5807"/>
                                <a:gd name="T1" fmla="*/ T0 w 198"/>
                                <a:gd name="T2" fmla="+- 0 1104 1104"/>
                                <a:gd name="T3" fmla="*/ 1104 h 211"/>
                                <a:gd name="T4" fmla="+- 0 5834 5807"/>
                                <a:gd name="T5" fmla="*/ T4 w 198"/>
                                <a:gd name="T6" fmla="+- 0 1134 1104"/>
                                <a:gd name="T7" fmla="*/ 1134 h 211"/>
                                <a:gd name="T8" fmla="+- 0 5808 5807"/>
                                <a:gd name="T9" fmla="*/ T8 w 198"/>
                                <a:gd name="T10" fmla="+- 0 1197 1104"/>
                                <a:gd name="T11" fmla="*/ 1197 h 211"/>
                                <a:gd name="T12" fmla="+- 0 5807 5807"/>
                                <a:gd name="T13" fmla="*/ T12 w 198"/>
                                <a:gd name="T14" fmla="+- 0 1224 1104"/>
                                <a:gd name="T15" fmla="*/ 1224 h 211"/>
                                <a:gd name="T16" fmla="+- 0 5811 5807"/>
                                <a:gd name="T17" fmla="*/ T16 w 198"/>
                                <a:gd name="T18" fmla="+- 0 1245 1104"/>
                                <a:gd name="T19" fmla="*/ 1245 h 211"/>
                                <a:gd name="T20" fmla="+- 0 5845 5807"/>
                                <a:gd name="T21" fmla="*/ T20 w 198"/>
                                <a:gd name="T22" fmla="+- 0 1296 1104"/>
                                <a:gd name="T23" fmla="*/ 1296 h 211"/>
                                <a:gd name="T24" fmla="+- 0 5914 5807"/>
                                <a:gd name="T25" fmla="*/ T24 w 198"/>
                                <a:gd name="T26" fmla="+- 0 1316 1104"/>
                                <a:gd name="T27" fmla="*/ 1316 h 211"/>
                                <a:gd name="T28" fmla="+- 0 5936 5807"/>
                                <a:gd name="T29" fmla="*/ T28 w 198"/>
                                <a:gd name="T30" fmla="+- 0 1312 1104"/>
                                <a:gd name="T31" fmla="*/ 1312 h 211"/>
                                <a:gd name="T32" fmla="+- 0 5956 5807"/>
                                <a:gd name="T33" fmla="*/ T32 w 198"/>
                                <a:gd name="T34" fmla="+- 0 1303 1104"/>
                                <a:gd name="T35" fmla="*/ 1303 h 211"/>
                                <a:gd name="T36" fmla="+- 0 5973 5807"/>
                                <a:gd name="T37" fmla="*/ T36 w 198"/>
                                <a:gd name="T38" fmla="+- 0 1291 1104"/>
                                <a:gd name="T39" fmla="*/ 1291 h 211"/>
                                <a:gd name="T40" fmla="+- 0 5983 5807"/>
                                <a:gd name="T41" fmla="*/ T40 w 198"/>
                                <a:gd name="T42" fmla="+- 0 1279 1104"/>
                                <a:gd name="T43" fmla="*/ 1279 h 211"/>
                                <a:gd name="T44" fmla="+- 0 5900 5807"/>
                                <a:gd name="T45" fmla="*/ T44 w 198"/>
                                <a:gd name="T46" fmla="+- 0 1279 1104"/>
                                <a:gd name="T47" fmla="*/ 1279 h 211"/>
                                <a:gd name="T48" fmla="+- 0 5881 5807"/>
                                <a:gd name="T49" fmla="*/ T48 w 198"/>
                                <a:gd name="T50" fmla="+- 0 1272 1104"/>
                                <a:gd name="T51" fmla="*/ 1272 h 211"/>
                                <a:gd name="T52" fmla="+- 0 5867 5807"/>
                                <a:gd name="T53" fmla="*/ T52 w 198"/>
                                <a:gd name="T54" fmla="+- 0 1257 1104"/>
                                <a:gd name="T55" fmla="*/ 1257 h 211"/>
                                <a:gd name="T56" fmla="+- 0 5858 5807"/>
                                <a:gd name="T57" fmla="*/ T56 w 198"/>
                                <a:gd name="T58" fmla="+- 0 1236 1104"/>
                                <a:gd name="T59" fmla="*/ 1236 h 211"/>
                                <a:gd name="T60" fmla="+- 0 5855 5807"/>
                                <a:gd name="T61" fmla="*/ T60 w 198"/>
                                <a:gd name="T62" fmla="+- 0 1210 1104"/>
                                <a:gd name="T63" fmla="*/ 1210 h 211"/>
                                <a:gd name="T64" fmla="+- 0 5857 5807"/>
                                <a:gd name="T65" fmla="*/ T64 w 198"/>
                                <a:gd name="T66" fmla="+- 0 1189 1104"/>
                                <a:gd name="T67" fmla="*/ 1189 h 211"/>
                                <a:gd name="T68" fmla="+- 0 5864 5807"/>
                                <a:gd name="T69" fmla="*/ T68 w 198"/>
                                <a:gd name="T70" fmla="+- 0 1169 1104"/>
                                <a:gd name="T71" fmla="*/ 1169 h 211"/>
                                <a:gd name="T72" fmla="+- 0 5877 5807"/>
                                <a:gd name="T73" fmla="*/ T72 w 198"/>
                                <a:gd name="T74" fmla="+- 0 1154 1104"/>
                                <a:gd name="T75" fmla="*/ 1154 h 211"/>
                                <a:gd name="T76" fmla="+- 0 5895 5807"/>
                                <a:gd name="T77" fmla="*/ T76 w 198"/>
                                <a:gd name="T78" fmla="+- 0 1145 1104"/>
                                <a:gd name="T79" fmla="*/ 1145 h 211"/>
                                <a:gd name="T80" fmla="+- 0 5921 5807"/>
                                <a:gd name="T81" fmla="*/ T80 w 198"/>
                                <a:gd name="T82" fmla="+- 0 1142 1104"/>
                                <a:gd name="T83" fmla="*/ 1142 h 211"/>
                                <a:gd name="T84" fmla="+- 0 5984 5807"/>
                                <a:gd name="T85" fmla="*/ T84 w 198"/>
                                <a:gd name="T86" fmla="+- 0 1142 1104"/>
                                <a:gd name="T87" fmla="*/ 1142 h 211"/>
                                <a:gd name="T88" fmla="+- 0 5978 5807"/>
                                <a:gd name="T89" fmla="*/ T88 w 198"/>
                                <a:gd name="T90" fmla="+- 0 1134 1104"/>
                                <a:gd name="T91" fmla="*/ 1134 h 211"/>
                                <a:gd name="T92" fmla="+- 0 5961 5807"/>
                                <a:gd name="T93" fmla="*/ T92 w 198"/>
                                <a:gd name="T94" fmla="+- 0 1121 1104"/>
                                <a:gd name="T95" fmla="*/ 1121 h 211"/>
                                <a:gd name="T96" fmla="+- 0 5941 5807"/>
                                <a:gd name="T97" fmla="*/ T96 w 198"/>
                                <a:gd name="T98" fmla="+- 0 1112 1104"/>
                                <a:gd name="T99" fmla="*/ 1112 h 211"/>
                                <a:gd name="T100" fmla="+- 0 5916 5807"/>
                                <a:gd name="T101" fmla="*/ T100 w 198"/>
                                <a:gd name="T102" fmla="+- 0 1106 1104"/>
                                <a:gd name="T103" fmla="*/ 1106 h 211"/>
                                <a:gd name="T104" fmla="+- 0 5887 5807"/>
                                <a:gd name="T105" fmla="*/ T104 w 198"/>
                                <a:gd name="T106" fmla="+- 0 1104 1104"/>
                                <a:gd name="T107" fmla="*/ 1104 h 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98" h="211">
                                  <a:moveTo>
                                    <a:pt x="80" y="0"/>
                                  </a:moveTo>
                                  <a:lnTo>
                                    <a:pt x="27" y="30"/>
                                  </a:lnTo>
                                  <a:lnTo>
                                    <a:pt x="1" y="93"/>
                                  </a:lnTo>
                                  <a:lnTo>
                                    <a:pt x="0" y="120"/>
                                  </a:lnTo>
                                  <a:lnTo>
                                    <a:pt x="4" y="141"/>
                                  </a:lnTo>
                                  <a:lnTo>
                                    <a:pt x="38" y="192"/>
                                  </a:lnTo>
                                  <a:lnTo>
                                    <a:pt x="107" y="212"/>
                                  </a:lnTo>
                                  <a:lnTo>
                                    <a:pt x="129" y="208"/>
                                  </a:lnTo>
                                  <a:lnTo>
                                    <a:pt x="149" y="199"/>
                                  </a:lnTo>
                                  <a:lnTo>
                                    <a:pt x="166" y="187"/>
                                  </a:lnTo>
                                  <a:lnTo>
                                    <a:pt x="176" y="175"/>
                                  </a:lnTo>
                                  <a:lnTo>
                                    <a:pt x="93" y="175"/>
                                  </a:lnTo>
                                  <a:lnTo>
                                    <a:pt x="74" y="168"/>
                                  </a:lnTo>
                                  <a:lnTo>
                                    <a:pt x="60" y="153"/>
                                  </a:lnTo>
                                  <a:lnTo>
                                    <a:pt x="51" y="132"/>
                                  </a:lnTo>
                                  <a:lnTo>
                                    <a:pt x="48" y="106"/>
                                  </a:lnTo>
                                  <a:lnTo>
                                    <a:pt x="50" y="85"/>
                                  </a:lnTo>
                                  <a:lnTo>
                                    <a:pt x="57" y="65"/>
                                  </a:lnTo>
                                  <a:lnTo>
                                    <a:pt x="70" y="50"/>
                                  </a:lnTo>
                                  <a:lnTo>
                                    <a:pt x="88" y="41"/>
                                  </a:lnTo>
                                  <a:lnTo>
                                    <a:pt x="114" y="38"/>
                                  </a:lnTo>
                                  <a:lnTo>
                                    <a:pt x="177" y="38"/>
                                  </a:lnTo>
                                  <a:lnTo>
                                    <a:pt x="171" y="30"/>
                                  </a:lnTo>
                                  <a:lnTo>
                                    <a:pt x="154" y="17"/>
                                  </a:lnTo>
                                  <a:lnTo>
                                    <a:pt x="134" y="8"/>
                                  </a:lnTo>
                                  <a:lnTo>
                                    <a:pt x="109" y="2"/>
                                  </a:lnTo>
                                  <a:lnTo>
                                    <a:pt x="80" y="0"/>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5"/>
                          <wps:cNvSpPr>
                            <a:spLocks/>
                          </wps:cNvSpPr>
                          <wps:spPr bwMode="auto">
                            <a:xfrm>
                              <a:off x="5807" y="1104"/>
                              <a:ext cx="198" cy="211"/>
                            </a:xfrm>
                            <a:custGeom>
                              <a:avLst/>
                              <a:gdLst>
                                <a:gd name="T0" fmla="+- 0 5984 5807"/>
                                <a:gd name="T1" fmla="*/ T0 w 198"/>
                                <a:gd name="T2" fmla="+- 0 1142 1104"/>
                                <a:gd name="T3" fmla="*/ 1142 h 211"/>
                                <a:gd name="T4" fmla="+- 0 5921 5807"/>
                                <a:gd name="T5" fmla="*/ T4 w 198"/>
                                <a:gd name="T6" fmla="+- 0 1142 1104"/>
                                <a:gd name="T7" fmla="*/ 1142 h 211"/>
                                <a:gd name="T8" fmla="+- 0 5936 5807"/>
                                <a:gd name="T9" fmla="*/ T8 w 198"/>
                                <a:gd name="T10" fmla="+- 0 1153 1104"/>
                                <a:gd name="T11" fmla="*/ 1153 h 211"/>
                                <a:gd name="T12" fmla="+- 0 5946 5807"/>
                                <a:gd name="T13" fmla="*/ T12 w 198"/>
                                <a:gd name="T14" fmla="+- 0 1170 1104"/>
                                <a:gd name="T15" fmla="*/ 1170 h 211"/>
                                <a:gd name="T16" fmla="+- 0 5953 5807"/>
                                <a:gd name="T17" fmla="*/ T16 w 198"/>
                                <a:gd name="T18" fmla="+- 0 1193 1104"/>
                                <a:gd name="T19" fmla="*/ 1193 h 211"/>
                                <a:gd name="T20" fmla="+- 0 5955 5807"/>
                                <a:gd name="T21" fmla="*/ T20 w 198"/>
                                <a:gd name="T22" fmla="+- 0 1222 1104"/>
                                <a:gd name="T23" fmla="*/ 1222 h 211"/>
                                <a:gd name="T24" fmla="+- 0 5949 5807"/>
                                <a:gd name="T25" fmla="*/ T24 w 198"/>
                                <a:gd name="T26" fmla="+- 0 1245 1104"/>
                                <a:gd name="T27" fmla="*/ 1245 h 211"/>
                                <a:gd name="T28" fmla="+- 0 5939 5807"/>
                                <a:gd name="T29" fmla="*/ T28 w 198"/>
                                <a:gd name="T30" fmla="+- 0 1263 1104"/>
                                <a:gd name="T31" fmla="*/ 1263 h 211"/>
                                <a:gd name="T32" fmla="+- 0 5922 5807"/>
                                <a:gd name="T33" fmla="*/ T32 w 198"/>
                                <a:gd name="T34" fmla="+- 0 1275 1104"/>
                                <a:gd name="T35" fmla="*/ 1275 h 211"/>
                                <a:gd name="T36" fmla="+- 0 5900 5807"/>
                                <a:gd name="T37" fmla="*/ T36 w 198"/>
                                <a:gd name="T38" fmla="+- 0 1279 1104"/>
                                <a:gd name="T39" fmla="*/ 1279 h 211"/>
                                <a:gd name="T40" fmla="+- 0 5983 5807"/>
                                <a:gd name="T41" fmla="*/ T40 w 198"/>
                                <a:gd name="T42" fmla="+- 0 1279 1104"/>
                                <a:gd name="T43" fmla="*/ 1279 h 211"/>
                                <a:gd name="T44" fmla="+- 0 5986 5807"/>
                                <a:gd name="T45" fmla="*/ T44 w 198"/>
                                <a:gd name="T46" fmla="+- 0 1275 1104"/>
                                <a:gd name="T47" fmla="*/ 1275 h 211"/>
                                <a:gd name="T48" fmla="+- 0 5996 5807"/>
                                <a:gd name="T49" fmla="*/ T48 w 198"/>
                                <a:gd name="T50" fmla="+- 0 1256 1104"/>
                                <a:gd name="T51" fmla="*/ 1256 h 211"/>
                                <a:gd name="T52" fmla="+- 0 6003 5807"/>
                                <a:gd name="T53" fmla="*/ T52 w 198"/>
                                <a:gd name="T54" fmla="+- 0 1233 1104"/>
                                <a:gd name="T55" fmla="*/ 1233 h 211"/>
                                <a:gd name="T56" fmla="+- 0 6005 5807"/>
                                <a:gd name="T57" fmla="*/ T56 w 198"/>
                                <a:gd name="T58" fmla="+- 0 1207 1104"/>
                                <a:gd name="T59" fmla="*/ 1207 h 211"/>
                                <a:gd name="T60" fmla="+- 0 6003 5807"/>
                                <a:gd name="T61" fmla="*/ T60 w 198"/>
                                <a:gd name="T62" fmla="+- 0 1187 1104"/>
                                <a:gd name="T63" fmla="*/ 1187 h 211"/>
                                <a:gd name="T64" fmla="+- 0 5998 5807"/>
                                <a:gd name="T65" fmla="*/ T64 w 198"/>
                                <a:gd name="T66" fmla="+- 0 1168 1104"/>
                                <a:gd name="T67" fmla="*/ 1168 h 211"/>
                                <a:gd name="T68" fmla="+- 0 5990 5807"/>
                                <a:gd name="T69" fmla="*/ T68 w 198"/>
                                <a:gd name="T70" fmla="+- 0 1150 1104"/>
                                <a:gd name="T71" fmla="*/ 1150 h 211"/>
                                <a:gd name="T72" fmla="+- 0 5984 5807"/>
                                <a:gd name="T73" fmla="*/ T72 w 198"/>
                                <a:gd name="T74" fmla="+- 0 1142 1104"/>
                                <a:gd name="T75" fmla="*/ 1142 h 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98" h="211">
                                  <a:moveTo>
                                    <a:pt x="177" y="38"/>
                                  </a:moveTo>
                                  <a:lnTo>
                                    <a:pt x="114" y="38"/>
                                  </a:lnTo>
                                  <a:lnTo>
                                    <a:pt x="129" y="49"/>
                                  </a:lnTo>
                                  <a:lnTo>
                                    <a:pt x="139" y="66"/>
                                  </a:lnTo>
                                  <a:lnTo>
                                    <a:pt x="146" y="89"/>
                                  </a:lnTo>
                                  <a:lnTo>
                                    <a:pt x="148" y="118"/>
                                  </a:lnTo>
                                  <a:lnTo>
                                    <a:pt x="142" y="141"/>
                                  </a:lnTo>
                                  <a:lnTo>
                                    <a:pt x="132" y="159"/>
                                  </a:lnTo>
                                  <a:lnTo>
                                    <a:pt x="115" y="171"/>
                                  </a:lnTo>
                                  <a:lnTo>
                                    <a:pt x="93" y="175"/>
                                  </a:lnTo>
                                  <a:lnTo>
                                    <a:pt x="176" y="175"/>
                                  </a:lnTo>
                                  <a:lnTo>
                                    <a:pt x="179" y="171"/>
                                  </a:lnTo>
                                  <a:lnTo>
                                    <a:pt x="189" y="152"/>
                                  </a:lnTo>
                                  <a:lnTo>
                                    <a:pt x="196" y="129"/>
                                  </a:lnTo>
                                  <a:lnTo>
                                    <a:pt x="198" y="103"/>
                                  </a:lnTo>
                                  <a:lnTo>
                                    <a:pt x="196" y="83"/>
                                  </a:lnTo>
                                  <a:lnTo>
                                    <a:pt x="191" y="64"/>
                                  </a:lnTo>
                                  <a:lnTo>
                                    <a:pt x="183" y="46"/>
                                  </a:lnTo>
                                  <a:lnTo>
                                    <a:pt x="177" y="38"/>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60"/>
                        <wpg:cNvGrpSpPr>
                          <a:grpSpLocks/>
                        </wpg:cNvGrpSpPr>
                        <wpg:grpSpPr bwMode="auto">
                          <a:xfrm>
                            <a:off x="6054" y="1104"/>
                            <a:ext cx="128" cy="211"/>
                            <a:chOff x="6054" y="1104"/>
                            <a:chExt cx="128" cy="211"/>
                          </a:xfrm>
                        </wpg:grpSpPr>
                        <wps:wsp>
                          <wps:cNvPr id="25" name="Freeform 63"/>
                          <wps:cNvSpPr>
                            <a:spLocks/>
                          </wps:cNvSpPr>
                          <wps:spPr bwMode="auto">
                            <a:xfrm>
                              <a:off x="6054" y="1104"/>
                              <a:ext cx="128" cy="211"/>
                            </a:xfrm>
                            <a:custGeom>
                              <a:avLst/>
                              <a:gdLst>
                                <a:gd name="T0" fmla="+- 0 6058 6054"/>
                                <a:gd name="T1" fmla="*/ T0 w 128"/>
                                <a:gd name="T2" fmla="+- 0 1265 1104"/>
                                <a:gd name="T3" fmla="*/ 1265 h 211"/>
                                <a:gd name="T4" fmla="+- 0 6059 6054"/>
                                <a:gd name="T5" fmla="*/ T4 w 128"/>
                                <a:gd name="T6" fmla="+- 0 1308 1104"/>
                                <a:gd name="T7" fmla="*/ 1308 h 211"/>
                                <a:gd name="T8" fmla="+- 0 6076 6054"/>
                                <a:gd name="T9" fmla="*/ T8 w 128"/>
                                <a:gd name="T10" fmla="+- 0 1312 1104"/>
                                <a:gd name="T11" fmla="*/ 1312 h 211"/>
                                <a:gd name="T12" fmla="+- 0 6098 6054"/>
                                <a:gd name="T13" fmla="*/ T12 w 128"/>
                                <a:gd name="T14" fmla="+- 0 1314 1104"/>
                                <a:gd name="T15" fmla="*/ 1314 h 211"/>
                                <a:gd name="T16" fmla="+- 0 6127 6054"/>
                                <a:gd name="T17" fmla="*/ T16 w 128"/>
                                <a:gd name="T18" fmla="+- 0 1314 1104"/>
                                <a:gd name="T19" fmla="*/ 1314 h 211"/>
                                <a:gd name="T20" fmla="+- 0 6150 6054"/>
                                <a:gd name="T21" fmla="*/ T20 w 128"/>
                                <a:gd name="T22" fmla="+- 0 1308 1104"/>
                                <a:gd name="T23" fmla="*/ 1308 h 211"/>
                                <a:gd name="T24" fmla="+- 0 6168 6054"/>
                                <a:gd name="T25" fmla="*/ T24 w 128"/>
                                <a:gd name="T26" fmla="+- 0 1297 1104"/>
                                <a:gd name="T27" fmla="*/ 1297 h 211"/>
                                <a:gd name="T28" fmla="+- 0 6180 6054"/>
                                <a:gd name="T29" fmla="*/ T28 w 128"/>
                                <a:gd name="T30" fmla="+- 0 1282 1104"/>
                                <a:gd name="T31" fmla="*/ 1282 h 211"/>
                                <a:gd name="T32" fmla="+- 0 6182 6054"/>
                                <a:gd name="T33" fmla="*/ T32 w 128"/>
                                <a:gd name="T34" fmla="+- 0 1276 1104"/>
                                <a:gd name="T35" fmla="*/ 1276 h 211"/>
                                <a:gd name="T36" fmla="+- 0 6095 6054"/>
                                <a:gd name="T37" fmla="*/ T36 w 128"/>
                                <a:gd name="T38" fmla="+- 0 1276 1104"/>
                                <a:gd name="T39" fmla="*/ 1276 h 211"/>
                                <a:gd name="T40" fmla="+- 0 6075 6054"/>
                                <a:gd name="T41" fmla="*/ T40 w 128"/>
                                <a:gd name="T42" fmla="+- 0 1272 1104"/>
                                <a:gd name="T43" fmla="*/ 1272 h 211"/>
                                <a:gd name="T44" fmla="+- 0 6058 6054"/>
                                <a:gd name="T45" fmla="*/ T44 w 128"/>
                                <a:gd name="T46" fmla="+- 0 1265 1104"/>
                                <a:gd name="T47" fmla="*/ 1265 h 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8" h="211">
                                  <a:moveTo>
                                    <a:pt x="4" y="161"/>
                                  </a:moveTo>
                                  <a:lnTo>
                                    <a:pt x="5" y="204"/>
                                  </a:lnTo>
                                  <a:lnTo>
                                    <a:pt x="22" y="208"/>
                                  </a:lnTo>
                                  <a:lnTo>
                                    <a:pt x="44" y="210"/>
                                  </a:lnTo>
                                  <a:lnTo>
                                    <a:pt x="73" y="210"/>
                                  </a:lnTo>
                                  <a:lnTo>
                                    <a:pt x="96" y="204"/>
                                  </a:lnTo>
                                  <a:lnTo>
                                    <a:pt x="114" y="193"/>
                                  </a:lnTo>
                                  <a:lnTo>
                                    <a:pt x="126" y="178"/>
                                  </a:lnTo>
                                  <a:lnTo>
                                    <a:pt x="128" y="172"/>
                                  </a:lnTo>
                                  <a:lnTo>
                                    <a:pt x="41" y="172"/>
                                  </a:lnTo>
                                  <a:lnTo>
                                    <a:pt x="21" y="168"/>
                                  </a:lnTo>
                                  <a:lnTo>
                                    <a:pt x="4" y="161"/>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62"/>
                          <wps:cNvSpPr>
                            <a:spLocks/>
                          </wps:cNvSpPr>
                          <wps:spPr bwMode="auto">
                            <a:xfrm>
                              <a:off x="6054" y="1104"/>
                              <a:ext cx="128" cy="211"/>
                            </a:xfrm>
                            <a:custGeom>
                              <a:avLst/>
                              <a:gdLst>
                                <a:gd name="T0" fmla="+- 0 6114 6054"/>
                                <a:gd name="T1" fmla="*/ T0 w 128"/>
                                <a:gd name="T2" fmla="+- 0 1104 1104"/>
                                <a:gd name="T3" fmla="*/ 1104 h 211"/>
                                <a:gd name="T4" fmla="+- 0 6063 6054"/>
                                <a:gd name="T5" fmla="*/ T4 w 128"/>
                                <a:gd name="T6" fmla="+- 0 1136 1104"/>
                                <a:gd name="T7" fmla="*/ 1136 h 211"/>
                                <a:gd name="T8" fmla="+- 0 6054 6054"/>
                                <a:gd name="T9" fmla="*/ T8 w 128"/>
                                <a:gd name="T10" fmla="+- 0 1181 1104"/>
                                <a:gd name="T11" fmla="*/ 1181 h 211"/>
                                <a:gd name="T12" fmla="+- 0 6062 6054"/>
                                <a:gd name="T13" fmla="*/ T12 w 128"/>
                                <a:gd name="T14" fmla="+- 0 1196 1104"/>
                                <a:gd name="T15" fmla="*/ 1196 h 211"/>
                                <a:gd name="T16" fmla="+- 0 6076 6054"/>
                                <a:gd name="T17" fmla="*/ T16 w 128"/>
                                <a:gd name="T18" fmla="+- 0 1209 1104"/>
                                <a:gd name="T19" fmla="*/ 1209 h 211"/>
                                <a:gd name="T20" fmla="+- 0 6097 6054"/>
                                <a:gd name="T21" fmla="*/ T20 w 128"/>
                                <a:gd name="T22" fmla="+- 0 1221 1104"/>
                                <a:gd name="T23" fmla="*/ 1221 h 211"/>
                                <a:gd name="T24" fmla="+- 0 6124 6054"/>
                                <a:gd name="T25" fmla="*/ T24 w 128"/>
                                <a:gd name="T26" fmla="+- 0 1233 1104"/>
                                <a:gd name="T27" fmla="*/ 1233 h 211"/>
                                <a:gd name="T28" fmla="+- 0 6138 6054"/>
                                <a:gd name="T29" fmla="*/ T28 w 128"/>
                                <a:gd name="T30" fmla="+- 0 1245 1104"/>
                                <a:gd name="T31" fmla="*/ 1245 h 211"/>
                                <a:gd name="T32" fmla="+- 0 6140 6054"/>
                                <a:gd name="T33" fmla="*/ T32 w 128"/>
                                <a:gd name="T34" fmla="+- 0 1264 1104"/>
                                <a:gd name="T35" fmla="*/ 1264 h 211"/>
                                <a:gd name="T36" fmla="+- 0 6126 6054"/>
                                <a:gd name="T37" fmla="*/ T36 w 128"/>
                                <a:gd name="T38" fmla="+- 0 1274 1104"/>
                                <a:gd name="T39" fmla="*/ 1274 h 211"/>
                                <a:gd name="T40" fmla="+- 0 6095 6054"/>
                                <a:gd name="T41" fmla="*/ T40 w 128"/>
                                <a:gd name="T42" fmla="+- 0 1276 1104"/>
                                <a:gd name="T43" fmla="*/ 1276 h 211"/>
                                <a:gd name="T44" fmla="+- 0 6182 6054"/>
                                <a:gd name="T45" fmla="*/ T44 w 128"/>
                                <a:gd name="T46" fmla="+- 0 1276 1104"/>
                                <a:gd name="T47" fmla="*/ 1276 h 211"/>
                                <a:gd name="T48" fmla="+- 0 6187 6054"/>
                                <a:gd name="T49" fmla="*/ T48 w 128"/>
                                <a:gd name="T50" fmla="+- 0 1262 1104"/>
                                <a:gd name="T51" fmla="*/ 1262 h 211"/>
                                <a:gd name="T52" fmla="+- 0 6189 6054"/>
                                <a:gd name="T53" fmla="*/ T52 w 128"/>
                                <a:gd name="T54" fmla="+- 0 1239 1104"/>
                                <a:gd name="T55" fmla="*/ 1239 h 211"/>
                                <a:gd name="T56" fmla="+- 0 6183 6054"/>
                                <a:gd name="T57" fmla="*/ T56 w 128"/>
                                <a:gd name="T58" fmla="+- 0 1223 1104"/>
                                <a:gd name="T59" fmla="*/ 1223 h 211"/>
                                <a:gd name="T60" fmla="+- 0 6171 6054"/>
                                <a:gd name="T61" fmla="*/ T60 w 128"/>
                                <a:gd name="T62" fmla="+- 0 1210 1104"/>
                                <a:gd name="T63" fmla="*/ 1210 h 211"/>
                                <a:gd name="T64" fmla="+- 0 6151 6054"/>
                                <a:gd name="T65" fmla="*/ T64 w 128"/>
                                <a:gd name="T66" fmla="+- 0 1197 1104"/>
                                <a:gd name="T67" fmla="*/ 1197 h 211"/>
                                <a:gd name="T68" fmla="+- 0 6124 6054"/>
                                <a:gd name="T69" fmla="*/ T68 w 128"/>
                                <a:gd name="T70" fmla="+- 0 1185 1104"/>
                                <a:gd name="T71" fmla="*/ 1185 h 211"/>
                                <a:gd name="T72" fmla="+- 0 6105 6054"/>
                                <a:gd name="T73" fmla="*/ T72 w 128"/>
                                <a:gd name="T74" fmla="+- 0 1174 1104"/>
                                <a:gd name="T75" fmla="*/ 1174 h 211"/>
                                <a:gd name="T76" fmla="+- 0 6099 6054"/>
                                <a:gd name="T77" fmla="*/ T76 w 128"/>
                                <a:gd name="T78" fmla="+- 0 1160 1104"/>
                                <a:gd name="T79" fmla="*/ 1160 h 211"/>
                                <a:gd name="T80" fmla="+- 0 6107 6054"/>
                                <a:gd name="T81" fmla="*/ T80 w 128"/>
                                <a:gd name="T82" fmla="+- 0 1147 1104"/>
                                <a:gd name="T83" fmla="*/ 1147 h 211"/>
                                <a:gd name="T84" fmla="+- 0 6134 6054"/>
                                <a:gd name="T85" fmla="*/ T84 w 128"/>
                                <a:gd name="T86" fmla="+- 0 1141 1104"/>
                                <a:gd name="T87" fmla="*/ 1141 h 211"/>
                                <a:gd name="T88" fmla="+- 0 6173 6054"/>
                                <a:gd name="T89" fmla="*/ T88 w 128"/>
                                <a:gd name="T90" fmla="+- 0 1141 1104"/>
                                <a:gd name="T91" fmla="*/ 1141 h 211"/>
                                <a:gd name="T92" fmla="+- 0 6177 6054"/>
                                <a:gd name="T93" fmla="*/ T92 w 128"/>
                                <a:gd name="T94" fmla="+- 0 1111 1104"/>
                                <a:gd name="T95" fmla="*/ 1111 h 211"/>
                                <a:gd name="T96" fmla="+- 0 6163 6054"/>
                                <a:gd name="T97" fmla="*/ T96 w 128"/>
                                <a:gd name="T98" fmla="+- 0 1107 1104"/>
                                <a:gd name="T99" fmla="*/ 1107 h 211"/>
                                <a:gd name="T100" fmla="+- 0 6142 6054"/>
                                <a:gd name="T101" fmla="*/ T100 w 128"/>
                                <a:gd name="T102" fmla="+- 0 1104 1104"/>
                                <a:gd name="T103" fmla="*/ 1104 h 211"/>
                                <a:gd name="T104" fmla="+- 0 6114 6054"/>
                                <a:gd name="T105" fmla="*/ T104 w 128"/>
                                <a:gd name="T106" fmla="+- 0 1104 1104"/>
                                <a:gd name="T107" fmla="*/ 1104 h 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8" h="211">
                                  <a:moveTo>
                                    <a:pt x="60" y="0"/>
                                  </a:moveTo>
                                  <a:lnTo>
                                    <a:pt x="9" y="32"/>
                                  </a:lnTo>
                                  <a:lnTo>
                                    <a:pt x="0" y="77"/>
                                  </a:lnTo>
                                  <a:lnTo>
                                    <a:pt x="8" y="92"/>
                                  </a:lnTo>
                                  <a:lnTo>
                                    <a:pt x="22" y="105"/>
                                  </a:lnTo>
                                  <a:lnTo>
                                    <a:pt x="43" y="117"/>
                                  </a:lnTo>
                                  <a:lnTo>
                                    <a:pt x="70" y="129"/>
                                  </a:lnTo>
                                  <a:lnTo>
                                    <a:pt x="84" y="141"/>
                                  </a:lnTo>
                                  <a:lnTo>
                                    <a:pt x="86" y="160"/>
                                  </a:lnTo>
                                  <a:lnTo>
                                    <a:pt x="72" y="170"/>
                                  </a:lnTo>
                                  <a:lnTo>
                                    <a:pt x="41" y="172"/>
                                  </a:lnTo>
                                  <a:lnTo>
                                    <a:pt x="128" y="172"/>
                                  </a:lnTo>
                                  <a:lnTo>
                                    <a:pt x="133" y="158"/>
                                  </a:lnTo>
                                  <a:lnTo>
                                    <a:pt x="135" y="135"/>
                                  </a:lnTo>
                                  <a:lnTo>
                                    <a:pt x="129" y="119"/>
                                  </a:lnTo>
                                  <a:lnTo>
                                    <a:pt x="117" y="106"/>
                                  </a:lnTo>
                                  <a:lnTo>
                                    <a:pt x="97" y="93"/>
                                  </a:lnTo>
                                  <a:lnTo>
                                    <a:pt x="70" y="81"/>
                                  </a:lnTo>
                                  <a:lnTo>
                                    <a:pt x="51" y="70"/>
                                  </a:lnTo>
                                  <a:lnTo>
                                    <a:pt x="45" y="56"/>
                                  </a:lnTo>
                                  <a:lnTo>
                                    <a:pt x="53" y="43"/>
                                  </a:lnTo>
                                  <a:lnTo>
                                    <a:pt x="80" y="37"/>
                                  </a:lnTo>
                                  <a:lnTo>
                                    <a:pt x="119" y="37"/>
                                  </a:lnTo>
                                  <a:lnTo>
                                    <a:pt x="123" y="7"/>
                                  </a:lnTo>
                                  <a:lnTo>
                                    <a:pt x="109" y="3"/>
                                  </a:lnTo>
                                  <a:lnTo>
                                    <a:pt x="88" y="0"/>
                                  </a:lnTo>
                                  <a:lnTo>
                                    <a:pt x="60" y="0"/>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61"/>
                          <wps:cNvSpPr>
                            <a:spLocks/>
                          </wps:cNvSpPr>
                          <wps:spPr bwMode="auto">
                            <a:xfrm>
                              <a:off x="6054" y="1104"/>
                              <a:ext cx="128" cy="211"/>
                            </a:xfrm>
                            <a:custGeom>
                              <a:avLst/>
                              <a:gdLst>
                                <a:gd name="T0" fmla="+- 0 6173 6054"/>
                                <a:gd name="T1" fmla="*/ T0 w 128"/>
                                <a:gd name="T2" fmla="+- 0 1141 1104"/>
                                <a:gd name="T3" fmla="*/ 1141 h 211"/>
                                <a:gd name="T4" fmla="+- 0 6134 6054"/>
                                <a:gd name="T5" fmla="*/ T4 w 128"/>
                                <a:gd name="T6" fmla="+- 0 1141 1104"/>
                                <a:gd name="T7" fmla="*/ 1141 h 211"/>
                                <a:gd name="T8" fmla="+- 0 6157 6054"/>
                                <a:gd name="T9" fmla="*/ T8 w 128"/>
                                <a:gd name="T10" fmla="+- 0 1145 1104"/>
                                <a:gd name="T11" fmla="*/ 1145 h 211"/>
                                <a:gd name="T12" fmla="+- 0 6172 6054"/>
                                <a:gd name="T13" fmla="*/ T12 w 128"/>
                                <a:gd name="T14" fmla="+- 0 1151 1104"/>
                                <a:gd name="T15" fmla="*/ 1151 h 211"/>
                                <a:gd name="T16" fmla="+- 0 6173 6054"/>
                                <a:gd name="T17" fmla="*/ T16 w 128"/>
                                <a:gd name="T18" fmla="+- 0 1141 1104"/>
                                <a:gd name="T19" fmla="*/ 1141 h 211"/>
                              </a:gdLst>
                              <a:ahLst/>
                              <a:cxnLst>
                                <a:cxn ang="0">
                                  <a:pos x="T1" y="T3"/>
                                </a:cxn>
                                <a:cxn ang="0">
                                  <a:pos x="T5" y="T7"/>
                                </a:cxn>
                                <a:cxn ang="0">
                                  <a:pos x="T9" y="T11"/>
                                </a:cxn>
                                <a:cxn ang="0">
                                  <a:pos x="T13" y="T15"/>
                                </a:cxn>
                                <a:cxn ang="0">
                                  <a:pos x="T17" y="T19"/>
                                </a:cxn>
                              </a:cxnLst>
                              <a:rect l="0" t="0" r="r" b="b"/>
                              <a:pathLst>
                                <a:path w="128" h="211">
                                  <a:moveTo>
                                    <a:pt x="119" y="37"/>
                                  </a:moveTo>
                                  <a:lnTo>
                                    <a:pt x="80" y="37"/>
                                  </a:lnTo>
                                  <a:lnTo>
                                    <a:pt x="103" y="41"/>
                                  </a:lnTo>
                                  <a:lnTo>
                                    <a:pt x="118" y="47"/>
                                  </a:lnTo>
                                  <a:lnTo>
                                    <a:pt x="119" y="37"/>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 name="Group 58"/>
                        <wpg:cNvGrpSpPr>
                          <a:grpSpLocks/>
                        </wpg:cNvGrpSpPr>
                        <wpg:grpSpPr bwMode="auto">
                          <a:xfrm>
                            <a:off x="6243" y="1106"/>
                            <a:ext cx="132" cy="207"/>
                            <a:chOff x="6243" y="1106"/>
                            <a:chExt cx="132" cy="207"/>
                          </a:xfrm>
                        </wpg:grpSpPr>
                        <wps:wsp>
                          <wps:cNvPr id="29" name="Freeform 59"/>
                          <wps:cNvSpPr>
                            <a:spLocks/>
                          </wps:cNvSpPr>
                          <wps:spPr bwMode="auto">
                            <a:xfrm>
                              <a:off x="6243" y="1106"/>
                              <a:ext cx="132" cy="207"/>
                            </a:xfrm>
                            <a:custGeom>
                              <a:avLst/>
                              <a:gdLst>
                                <a:gd name="T0" fmla="+- 0 6371 6243"/>
                                <a:gd name="T1" fmla="*/ T0 w 132"/>
                                <a:gd name="T2" fmla="+- 0 1106 1106"/>
                                <a:gd name="T3" fmla="*/ 1106 h 207"/>
                                <a:gd name="T4" fmla="+- 0 6243 6243"/>
                                <a:gd name="T5" fmla="*/ T4 w 132"/>
                                <a:gd name="T6" fmla="+- 0 1106 1106"/>
                                <a:gd name="T7" fmla="*/ 1106 h 207"/>
                                <a:gd name="T8" fmla="+- 0 6243 6243"/>
                                <a:gd name="T9" fmla="*/ T8 w 132"/>
                                <a:gd name="T10" fmla="+- 0 1313 1106"/>
                                <a:gd name="T11" fmla="*/ 1313 h 207"/>
                                <a:gd name="T12" fmla="+- 0 6375 6243"/>
                                <a:gd name="T13" fmla="*/ T12 w 132"/>
                                <a:gd name="T14" fmla="+- 0 1313 1106"/>
                                <a:gd name="T15" fmla="*/ 1313 h 207"/>
                                <a:gd name="T16" fmla="+- 0 6375 6243"/>
                                <a:gd name="T17" fmla="*/ T16 w 132"/>
                                <a:gd name="T18" fmla="+- 0 1274 1106"/>
                                <a:gd name="T19" fmla="*/ 1274 h 207"/>
                                <a:gd name="T20" fmla="+- 0 6290 6243"/>
                                <a:gd name="T21" fmla="*/ T20 w 132"/>
                                <a:gd name="T22" fmla="+- 0 1274 1106"/>
                                <a:gd name="T23" fmla="*/ 1274 h 207"/>
                                <a:gd name="T24" fmla="+- 0 6290 6243"/>
                                <a:gd name="T25" fmla="*/ T24 w 132"/>
                                <a:gd name="T26" fmla="+- 0 1225 1106"/>
                                <a:gd name="T27" fmla="*/ 1225 h 207"/>
                                <a:gd name="T28" fmla="+- 0 6366 6243"/>
                                <a:gd name="T29" fmla="*/ T28 w 132"/>
                                <a:gd name="T30" fmla="+- 0 1225 1106"/>
                                <a:gd name="T31" fmla="*/ 1225 h 207"/>
                                <a:gd name="T32" fmla="+- 0 6366 6243"/>
                                <a:gd name="T33" fmla="*/ T32 w 132"/>
                                <a:gd name="T34" fmla="+- 0 1187 1106"/>
                                <a:gd name="T35" fmla="*/ 1187 h 207"/>
                                <a:gd name="T36" fmla="+- 0 6290 6243"/>
                                <a:gd name="T37" fmla="*/ T36 w 132"/>
                                <a:gd name="T38" fmla="+- 0 1187 1106"/>
                                <a:gd name="T39" fmla="*/ 1187 h 207"/>
                                <a:gd name="T40" fmla="+- 0 6290 6243"/>
                                <a:gd name="T41" fmla="*/ T40 w 132"/>
                                <a:gd name="T42" fmla="+- 0 1144 1106"/>
                                <a:gd name="T43" fmla="*/ 1144 h 207"/>
                                <a:gd name="T44" fmla="+- 0 6371 6243"/>
                                <a:gd name="T45" fmla="*/ T44 w 132"/>
                                <a:gd name="T46" fmla="+- 0 1144 1106"/>
                                <a:gd name="T47" fmla="*/ 1144 h 207"/>
                                <a:gd name="T48" fmla="+- 0 6371 6243"/>
                                <a:gd name="T49" fmla="*/ T48 w 132"/>
                                <a:gd name="T50" fmla="+- 0 1106 1106"/>
                                <a:gd name="T51" fmla="*/ 1106 h 2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32" h="207">
                                  <a:moveTo>
                                    <a:pt x="128" y="0"/>
                                  </a:moveTo>
                                  <a:lnTo>
                                    <a:pt x="0" y="0"/>
                                  </a:lnTo>
                                  <a:lnTo>
                                    <a:pt x="0" y="207"/>
                                  </a:lnTo>
                                  <a:lnTo>
                                    <a:pt x="132" y="207"/>
                                  </a:lnTo>
                                  <a:lnTo>
                                    <a:pt x="132" y="168"/>
                                  </a:lnTo>
                                  <a:lnTo>
                                    <a:pt x="47" y="168"/>
                                  </a:lnTo>
                                  <a:lnTo>
                                    <a:pt x="47" y="119"/>
                                  </a:lnTo>
                                  <a:lnTo>
                                    <a:pt x="123" y="119"/>
                                  </a:lnTo>
                                  <a:lnTo>
                                    <a:pt x="123" y="81"/>
                                  </a:lnTo>
                                  <a:lnTo>
                                    <a:pt x="47" y="81"/>
                                  </a:lnTo>
                                  <a:lnTo>
                                    <a:pt x="47" y="38"/>
                                  </a:lnTo>
                                  <a:lnTo>
                                    <a:pt x="128" y="38"/>
                                  </a:lnTo>
                                  <a:lnTo>
                                    <a:pt x="128" y="0"/>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 name="Group 54"/>
                        <wpg:cNvGrpSpPr>
                          <a:grpSpLocks/>
                        </wpg:cNvGrpSpPr>
                        <wpg:grpSpPr bwMode="auto">
                          <a:xfrm>
                            <a:off x="6428" y="1104"/>
                            <a:ext cx="146" cy="208"/>
                            <a:chOff x="6428" y="1104"/>
                            <a:chExt cx="146" cy="208"/>
                          </a:xfrm>
                        </wpg:grpSpPr>
                        <wps:wsp>
                          <wps:cNvPr id="31" name="Freeform 57"/>
                          <wps:cNvSpPr>
                            <a:spLocks/>
                          </wps:cNvSpPr>
                          <wps:spPr bwMode="auto">
                            <a:xfrm>
                              <a:off x="6428" y="1104"/>
                              <a:ext cx="146" cy="208"/>
                            </a:xfrm>
                            <a:custGeom>
                              <a:avLst/>
                              <a:gdLst>
                                <a:gd name="T0" fmla="+- 0 6487 6428"/>
                                <a:gd name="T1" fmla="*/ T0 w 146"/>
                                <a:gd name="T2" fmla="+- 0 1104 1104"/>
                                <a:gd name="T3" fmla="*/ 1104 h 208"/>
                                <a:gd name="T4" fmla="+- 0 6463 6428"/>
                                <a:gd name="T5" fmla="*/ T4 w 146"/>
                                <a:gd name="T6" fmla="+- 0 1105 1104"/>
                                <a:gd name="T7" fmla="*/ 1105 h 208"/>
                                <a:gd name="T8" fmla="+- 0 6443 6428"/>
                                <a:gd name="T9" fmla="*/ T8 w 146"/>
                                <a:gd name="T10" fmla="+- 0 1107 1104"/>
                                <a:gd name="T11" fmla="*/ 1107 h 208"/>
                                <a:gd name="T12" fmla="+- 0 6428 6428"/>
                                <a:gd name="T13" fmla="*/ T12 w 146"/>
                                <a:gd name="T14" fmla="+- 0 1109 1104"/>
                                <a:gd name="T15" fmla="*/ 1109 h 208"/>
                                <a:gd name="T16" fmla="+- 0 6428 6428"/>
                                <a:gd name="T17" fmla="*/ T16 w 146"/>
                                <a:gd name="T18" fmla="+- 0 1313 1104"/>
                                <a:gd name="T19" fmla="*/ 1313 h 208"/>
                                <a:gd name="T20" fmla="+- 0 6474 6428"/>
                                <a:gd name="T21" fmla="*/ T20 w 146"/>
                                <a:gd name="T22" fmla="+- 0 1313 1104"/>
                                <a:gd name="T23" fmla="*/ 1313 h 208"/>
                                <a:gd name="T24" fmla="+- 0 6474 6428"/>
                                <a:gd name="T25" fmla="*/ T24 w 146"/>
                                <a:gd name="T26" fmla="+- 0 1239 1104"/>
                                <a:gd name="T27" fmla="*/ 1239 h 208"/>
                                <a:gd name="T28" fmla="+- 0 6504 6428"/>
                                <a:gd name="T29" fmla="*/ T28 w 146"/>
                                <a:gd name="T30" fmla="+- 0 1239 1104"/>
                                <a:gd name="T31" fmla="*/ 1239 h 208"/>
                                <a:gd name="T32" fmla="+- 0 6563 6428"/>
                                <a:gd name="T33" fmla="*/ T32 w 146"/>
                                <a:gd name="T34" fmla="+- 0 1212 1104"/>
                                <a:gd name="T35" fmla="*/ 1212 h 208"/>
                                <a:gd name="T36" fmla="+- 0 6567 6428"/>
                                <a:gd name="T37" fmla="*/ T36 w 146"/>
                                <a:gd name="T38" fmla="+- 0 1204 1104"/>
                                <a:gd name="T39" fmla="*/ 1204 h 208"/>
                                <a:gd name="T40" fmla="+- 0 6483 6428"/>
                                <a:gd name="T41" fmla="*/ T40 w 146"/>
                                <a:gd name="T42" fmla="+- 0 1204 1104"/>
                                <a:gd name="T43" fmla="*/ 1204 h 208"/>
                                <a:gd name="T44" fmla="+- 0 6478 6428"/>
                                <a:gd name="T45" fmla="*/ T44 w 146"/>
                                <a:gd name="T46" fmla="+- 0 1204 1104"/>
                                <a:gd name="T47" fmla="*/ 1204 h 208"/>
                                <a:gd name="T48" fmla="+- 0 6474 6428"/>
                                <a:gd name="T49" fmla="*/ T48 w 146"/>
                                <a:gd name="T50" fmla="+- 0 1203 1104"/>
                                <a:gd name="T51" fmla="*/ 1203 h 208"/>
                                <a:gd name="T52" fmla="+- 0 6474 6428"/>
                                <a:gd name="T53" fmla="*/ T52 w 146"/>
                                <a:gd name="T54" fmla="+- 0 1142 1104"/>
                                <a:gd name="T55" fmla="*/ 1142 h 208"/>
                                <a:gd name="T56" fmla="+- 0 6478 6428"/>
                                <a:gd name="T57" fmla="*/ T56 w 146"/>
                                <a:gd name="T58" fmla="+- 0 1141 1104"/>
                                <a:gd name="T59" fmla="*/ 1141 h 208"/>
                                <a:gd name="T60" fmla="+- 0 6484 6428"/>
                                <a:gd name="T61" fmla="*/ T60 w 146"/>
                                <a:gd name="T62" fmla="+- 0 1140 1104"/>
                                <a:gd name="T63" fmla="*/ 1140 h 208"/>
                                <a:gd name="T64" fmla="+- 0 6568 6428"/>
                                <a:gd name="T65" fmla="*/ T64 w 146"/>
                                <a:gd name="T66" fmla="+- 0 1140 1104"/>
                                <a:gd name="T67" fmla="*/ 1140 h 208"/>
                                <a:gd name="T68" fmla="+- 0 6564 6428"/>
                                <a:gd name="T69" fmla="*/ T68 w 146"/>
                                <a:gd name="T70" fmla="+- 0 1132 1104"/>
                                <a:gd name="T71" fmla="*/ 1132 h 208"/>
                                <a:gd name="T72" fmla="+- 0 6548 6428"/>
                                <a:gd name="T73" fmla="*/ T72 w 146"/>
                                <a:gd name="T74" fmla="+- 0 1117 1104"/>
                                <a:gd name="T75" fmla="*/ 1117 h 208"/>
                                <a:gd name="T76" fmla="+- 0 6533 6428"/>
                                <a:gd name="T77" fmla="*/ T76 w 146"/>
                                <a:gd name="T78" fmla="+- 0 1110 1104"/>
                                <a:gd name="T79" fmla="*/ 1110 h 208"/>
                                <a:gd name="T80" fmla="+- 0 6512 6428"/>
                                <a:gd name="T81" fmla="*/ T80 w 146"/>
                                <a:gd name="T82" fmla="+- 0 1106 1104"/>
                                <a:gd name="T83" fmla="*/ 1106 h 208"/>
                                <a:gd name="T84" fmla="+- 0 6487 6428"/>
                                <a:gd name="T85" fmla="*/ T84 w 146"/>
                                <a:gd name="T86" fmla="+- 0 1104 1104"/>
                                <a:gd name="T87" fmla="*/ 1104 h 2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46" h="208">
                                  <a:moveTo>
                                    <a:pt x="59" y="0"/>
                                  </a:moveTo>
                                  <a:lnTo>
                                    <a:pt x="35" y="1"/>
                                  </a:lnTo>
                                  <a:lnTo>
                                    <a:pt x="15" y="3"/>
                                  </a:lnTo>
                                  <a:lnTo>
                                    <a:pt x="0" y="5"/>
                                  </a:lnTo>
                                  <a:lnTo>
                                    <a:pt x="0" y="209"/>
                                  </a:lnTo>
                                  <a:lnTo>
                                    <a:pt x="46" y="209"/>
                                  </a:lnTo>
                                  <a:lnTo>
                                    <a:pt x="46" y="135"/>
                                  </a:lnTo>
                                  <a:lnTo>
                                    <a:pt x="76" y="135"/>
                                  </a:lnTo>
                                  <a:lnTo>
                                    <a:pt x="135" y="108"/>
                                  </a:lnTo>
                                  <a:lnTo>
                                    <a:pt x="139" y="100"/>
                                  </a:lnTo>
                                  <a:lnTo>
                                    <a:pt x="55" y="100"/>
                                  </a:lnTo>
                                  <a:lnTo>
                                    <a:pt x="50" y="100"/>
                                  </a:lnTo>
                                  <a:lnTo>
                                    <a:pt x="46" y="99"/>
                                  </a:lnTo>
                                  <a:lnTo>
                                    <a:pt x="46" y="38"/>
                                  </a:lnTo>
                                  <a:lnTo>
                                    <a:pt x="50" y="37"/>
                                  </a:lnTo>
                                  <a:lnTo>
                                    <a:pt x="56" y="36"/>
                                  </a:lnTo>
                                  <a:lnTo>
                                    <a:pt x="140" y="36"/>
                                  </a:lnTo>
                                  <a:lnTo>
                                    <a:pt x="136" y="28"/>
                                  </a:lnTo>
                                  <a:lnTo>
                                    <a:pt x="120" y="13"/>
                                  </a:lnTo>
                                  <a:lnTo>
                                    <a:pt x="105" y="6"/>
                                  </a:lnTo>
                                  <a:lnTo>
                                    <a:pt x="84" y="2"/>
                                  </a:lnTo>
                                  <a:lnTo>
                                    <a:pt x="59" y="0"/>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56"/>
                          <wps:cNvSpPr>
                            <a:spLocks/>
                          </wps:cNvSpPr>
                          <wps:spPr bwMode="auto">
                            <a:xfrm>
                              <a:off x="6428" y="1104"/>
                              <a:ext cx="146" cy="208"/>
                            </a:xfrm>
                            <a:custGeom>
                              <a:avLst/>
                              <a:gdLst>
                                <a:gd name="T0" fmla="+- 0 6504 6428"/>
                                <a:gd name="T1" fmla="*/ T0 w 146"/>
                                <a:gd name="T2" fmla="+- 0 1239 1104"/>
                                <a:gd name="T3" fmla="*/ 1239 h 208"/>
                                <a:gd name="T4" fmla="+- 0 6474 6428"/>
                                <a:gd name="T5" fmla="*/ T4 w 146"/>
                                <a:gd name="T6" fmla="+- 0 1239 1104"/>
                                <a:gd name="T7" fmla="*/ 1239 h 208"/>
                                <a:gd name="T8" fmla="+- 0 6479 6428"/>
                                <a:gd name="T9" fmla="*/ T8 w 146"/>
                                <a:gd name="T10" fmla="+- 0 1239 1104"/>
                                <a:gd name="T11" fmla="*/ 1239 h 208"/>
                                <a:gd name="T12" fmla="+- 0 6484 6428"/>
                                <a:gd name="T13" fmla="*/ T12 w 146"/>
                                <a:gd name="T14" fmla="+- 0 1240 1104"/>
                                <a:gd name="T15" fmla="*/ 1240 h 208"/>
                                <a:gd name="T16" fmla="+- 0 6504 6428"/>
                                <a:gd name="T17" fmla="*/ T16 w 146"/>
                                <a:gd name="T18" fmla="+- 0 1239 1104"/>
                                <a:gd name="T19" fmla="*/ 1239 h 208"/>
                              </a:gdLst>
                              <a:ahLst/>
                              <a:cxnLst>
                                <a:cxn ang="0">
                                  <a:pos x="T1" y="T3"/>
                                </a:cxn>
                                <a:cxn ang="0">
                                  <a:pos x="T5" y="T7"/>
                                </a:cxn>
                                <a:cxn ang="0">
                                  <a:pos x="T9" y="T11"/>
                                </a:cxn>
                                <a:cxn ang="0">
                                  <a:pos x="T13" y="T15"/>
                                </a:cxn>
                                <a:cxn ang="0">
                                  <a:pos x="T17" y="T19"/>
                                </a:cxn>
                              </a:cxnLst>
                              <a:rect l="0" t="0" r="r" b="b"/>
                              <a:pathLst>
                                <a:path w="146" h="208">
                                  <a:moveTo>
                                    <a:pt x="76" y="135"/>
                                  </a:moveTo>
                                  <a:lnTo>
                                    <a:pt x="46" y="135"/>
                                  </a:lnTo>
                                  <a:lnTo>
                                    <a:pt x="51" y="135"/>
                                  </a:lnTo>
                                  <a:lnTo>
                                    <a:pt x="56" y="136"/>
                                  </a:lnTo>
                                  <a:lnTo>
                                    <a:pt x="76" y="135"/>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55"/>
                          <wps:cNvSpPr>
                            <a:spLocks/>
                          </wps:cNvSpPr>
                          <wps:spPr bwMode="auto">
                            <a:xfrm>
                              <a:off x="6428" y="1104"/>
                              <a:ext cx="146" cy="208"/>
                            </a:xfrm>
                            <a:custGeom>
                              <a:avLst/>
                              <a:gdLst>
                                <a:gd name="T0" fmla="+- 0 6568 6428"/>
                                <a:gd name="T1" fmla="*/ T0 w 146"/>
                                <a:gd name="T2" fmla="+- 0 1140 1104"/>
                                <a:gd name="T3" fmla="*/ 1140 h 208"/>
                                <a:gd name="T4" fmla="+- 0 6484 6428"/>
                                <a:gd name="T5" fmla="*/ T4 w 146"/>
                                <a:gd name="T6" fmla="+- 0 1140 1104"/>
                                <a:gd name="T7" fmla="*/ 1140 h 208"/>
                                <a:gd name="T8" fmla="+- 0 6513 6428"/>
                                <a:gd name="T9" fmla="*/ T8 w 146"/>
                                <a:gd name="T10" fmla="+- 0 1144 1104"/>
                                <a:gd name="T11" fmla="*/ 1144 h 208"/>
                                <a:gd name="T12" fmla="+- 0 6525 6428"/>
                                <a:gd name="T13" fmla="*/ T12 w 146"/>
                                <a:gd name="T14" fmla="+- 0 1157 1104"/>
                                <a:gd name="T15" fmla="*/ 1157 h 208"/>
                                <a:gd name="T16" fmla="+- 0 6528 6428"/>
                                <a:gd name="T17" fmla="*/ T16 w 146"/>
                                <a:gd name="T18" fmla="+- 0 1184 1104"/>
                                <a:gd name="T19" fmla="*/ 1184 h 208"/>
                                <a:gd name="T20" fmla="+- 0 6514 6428"/>
                                <a:gd name="T21" fmla="*/ T20 w 146"/>
                                <a:gd name="T22" fmla="+- 0 1199 1104"/>
                                <a:gd name="T23" fmla="*/ 1199 h 208"/>
                                <a:gd name="T24" fmla="+- 0 6490 6428"/>
                                <a:gd name="T25" fmla="*/ T24 w 146"/>
                                <a:gd name="T26" fmla="+- 0 1204 1104"/>
                                <a:gd name="T27" fmla="*/ 1204 h 208"/>
                                <a:gd name="T28" fmla="+- 0 6567 6428"/>
                                <a:gd name="T29" fmla="*/ T28 w 146"/>
                                <a:gd name="T30" fmla="+- 0 1204 1104"/>
                                <a:gd name="T31" fmla="*/ 1204 h 208"/>
                                <a:gd name="T32" fmla="+- 0 6570 6428"/>
                                <a:gd name="T33" fmla="*/ T32 w 146"/>
                                <a:gd name="T34" fmla="+- 0 1198 1104"/>
                                <a:gd name="T35" fmla="*/ 1198 h 208"/>
                                <a:gd name="T36" fmla="+- 0 6574 6428"/>
                                <a:gd name="T37" fmla="*/ T36 w 146"/>
                                <a:gd name="T38" fmla="+- 0 1178 1104"/>
                                <a:gd name="T39" fmla="*/ 1178 h 208"/>
                                <a:gd name="T40" fmla="+- 0 6574 6428"/>
                                <a:gd name="T41" fmla="*/ T40 w 146"/>
                                <a:gd name="T42" fmla="+- 0 1150 1104"/>
                                <a:gd name="T43" fmla="*/ 1150 h 208"/>
                                <a:gd name="T44" fmla="+- 0 6568 6428"/>
                                <a:gd name="T45" fmla="*/ T44 w 146"/>
                                <a:gd name="T46" fmla="+- 0 1140 1104"/>
                                <a:gd name="T47" fmla="*/ 1140 h 2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46" h="208">
                                  <a:moveTo>
                                    <a:pt x="140" y="36"/>
                                  </a:moveTo>
                                  <a:lnTo>
                                    <a:pt x="56" y="36"/>
                                  </a:lnTo>
                                  <a:lnTo>
                                    <a:pt x="85" y="40"/>
                                  </a:lnTo>
                                  <a:lnTo>
                                    <a:pt x="97" y="53"/>
                                  </a:lnTo>
                                  <a:lnTo>
                                    <a:pt x="100" y="80"/>
                                  </a:lnTo>
                                  <a:lnTo>
                                    <a:pt x="86" y="95"/>
                                  </a:lnTo>
                                  <a:lnTo>
                                    <a:pt x="62" y="100"/>
                                  </a:lnTo>
                                  <a:lnTo>
                                    <a:pt x="139" y="100"/>
                                  </a:lnTo>
                                  <a:lnTo>
                                    <a:pt x="142" y="94"/>
                                  </a:lnTo>
                                  <a:lnTo>
                                    <a:pt x="146" y="74"/>
                                  </a:lnTo>
                                  <a:lnTo>
                                    <a:pt x="146" y="46"/>
                                  </a:lnTo>
                                  <a:lnTo>
                                    <a:pt x="140" y="36"/>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50"/>
                        <wpg:cNvGrpSpPr>
                          <a:grpSpLocks/>
                        </wpg:cNvGrpSpPr>
                        <wpg:grpSpPr bwMode="auto">
                          <a:xfrm>
                            <a:off x="6627" y="1106"/>
                            <a:ext cx="171" cy="207"/>
                            <a:chOff x="6627" y="1106"/>
                            <a:chExt cx="171" cy="207"/>
                          </a:xfrm>
                        </wpg:grpSpPr>
                        <wps:wsp>
                          <wps:cNvPr id="35" name="Freeform 53"/>
                          <wps:cNvSpPr>
                            <a:spLocks/>
                          </wps:cNvSpPr>
                          <wps:spPr bwMode="auto">
                            <a:xfrm>
                              <a:off x="6627" y="1106"/>
                              <a:ext cx="171" cy="207"/>
                            </a:xfrm>
                            <a:custGeom>
                              <a:avLst/>
                              <a:gdLst>
                                <a:gd name="T0" fmla="+- 0 6674 6627"/>
                                <a:gd name="T1" fmla="*/ T0 w 171"/>
                                <a:gd name="T2" fmla="+- 0 1106 1106"/>
                                <a:gd name="T3" fmla="*/ 1106 h 207"/>
                                <a:gd name="T4" fmla="+- 0 6627 6627"/>
                                <a:gd name="T5" fmla="*/ T4 w 171"/>
                                <a:gd name="T6" fmla="+- 0 1106 1106"/>
                                <a:gd name="T7" fmla="*/ 1106 h 207"/>
                                <a:gd name="T8" fmla="+- 0 6627 6627"/>
                                <a:gd name="T9" fmla="*/ T8 w 171"/>
                                <a:gd name="T10" fmla="+- 0 1313 1106"/>
                                <a:gd name="T11" fmla="*/ 1313 h 207"/>
                                <a:gd name="T12" fmla="+- 0 6674 6627"/>
                                <a:gd name="T13" fmla="*/ T12 w 171"/>
                                <a:gd name="T14" fmla="+- 0 1313 1106"/>
                                <a:gd name="T15" fmla="*/ 1313 h 207"/>
                                <a:gd name="T16" fmla="+- 0 6674 6627"/>
                                <a:gd name="T17" fmla="*/ T16 w 171"/>
                                <a:gd name="T18" fmla="+- 0 1226 1106"/>
                                <a:gd name="T19" fmla="*/ 1226 h 207"/>
                                <a:gd name="T20" fmla="+- 0 6798 6627"/>
                                <a:gd name="T21" fmla="*/ T20 w 171"/>
                                <a:gd name="T22" fmla="+- 0 1226 1106"/>
                                <a:gd name="T23" fmla="*/ 1226 h 207"/>
                                <a:gd name="T24" fmla="+- 0 6798 6627"/>
                                <a:gd name="T25" fmla="*/ T24 w 171"/>
                                <a:gd name="T26" fmla="+- 0 1185 1106"/>
                                <a:gd name="T27" fmla="*/ 1185 h 207"/>
                                <a:gd name="T28" fmla="+- 0 6674 6627"/>
                                <a:gd name="T29" fmla="*/ T28 w 171"/>
                                <a:gd name="T30" fmla="+- 0 1185 1106"/>
                                <a:gd name="T31" fmla="*/ 1185 h 207"/>
                                <a:gd name="T32" fmla="+- 0 6674 6627"/>
                                <a:gd name="T33" fmla="*/ T32 w 171"/>
                                <a:gd name="T34" fmla="+- 0 1106 1106"/>
                                <a:gd name="T35" fmla="*/ 1106 h 2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1" h="207">
                                  <a:moveTo>
                                    <a:pt x="47" y="0"/>
                                  </a:moveTo>
                                  <a:lnTo>
                                    <a:pt x="0" y="0"/>
                                  </a:lnTo>
                                  <a:lnTo>
                                    <a:pt x="0" y="207"/>
                                  </a:lnTo>
                                  <a:lnTo>
                                    <a:pt x="47" y="207"/>
                                  </a:lnTo>
                                  <a:lnTo>
                                    <a:pt x="47" y="120"/>
                                  </a:lnTo>
                                  <a:lnTo>
                                    <a:pt x="171" y="120"/>
                                  </a:lnTo>
                                  <a:lnTo>
                                    <a:pt x="171" y="79"/>
                                  </a:lnTo>
                                  <a:lnTo>
                                    <a:pt x="47" y="79"/>
                                  </a:lnTo>
                                  <a:lnTo>
                                    <a:pt x="47" y="0"/>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52"/>
                          <wps:cNvSpPr>
                            <a:spLocks/>
                          </wps:cNvSpPr>
                          <wps:spPr bwMode="auto">
                            <a:xfrm>
                              <a:off x="6627" y="1106"/>
                              <a:ext cx="171" cy="207"/>
                            </a:xfrm>
                            <a:custGeom>
                              <a:avLst/>
                              <a:gdLst>
                                <a:gd name="T0" fmla="+- 0 6798 6627"/>
                                <a:gd name="T1" fmla="*/ T0 w 171"/>
                                <a:gd name="T2" fmla="+- 0 1226 1106"/>
                                <a:gd name="T3" fmla="*/ 1226 h 207"/>
                                <a:gd name="T4" fmla="+- 0 6751 6627"/>
                                <a:gd name="T5" fmla="*/ T4 w 171"/>
                                <a:gd name="T6" fmla="+- 0 1226 1106"/>
                                <a:gd name="T7" fmla="*/ 1226 h 207"/>
                                <a:gd name="T8" fmla="+- 0 6751 6627"/>
                                <a:gd name="T9" fmla="*/ T8 w 171"/>
                                <a:gd name="T10" fmla="+- 0 1313 1106"/>
                                <a:gd name="T11" fmla="*/ 1313 h 207"/>
                                <a:gd name="T12" fmla="+- 0 6798 6627"/>
                                <a:gd name="T13" fmla="*/ T12 w 171"/>
                                <a:gd name="T14" fmla="+- 0 1313 1106"/>
                                <a:gd name="T15" fmla="*/ 1313 h 207"/>
                                <a:gd name="T16" fmla="+- 0 6798 6627"/>
                                <a:gd name="T17" fmla="*/ T16 w 171"/>
                                <a:gd name="T18" fmla="+- 0 1226 1106"/>
                                <a:gd name="T19" fmla="*/ 1226 h 207"/>
                              </a:gdLst>
                              <a:ahLst/>
                              <a:cxnLst>
                                <a:cxn ang="0">
                                  <a:pos x="T1" y="T3"/>
                                </a:cxn>
                                <a:cxn ang="0">
                                  <a:pos x="T5" y="T7"/>
                                </a:cxn>
                                <a:cxn ang="0">
                                  <a:pos x="T9" y="T11"/>
                                </a:cxn>
                                <a:cxn ang="0">
                                  <a:pos x="T13" y="T15"/>
                                </a:cxn>
                                <a:cxn ang="0">
                                  <a:pos x="T17" y="T19"/>
                                </a:cxn>
                              </a:cxnLst>
                              <a:rect l="0" t="0" r="r" b="b"/>
                              <a:pathLst>
                                <a:path w="171" h="207">
                                  <a:moveTo>
                                    <a:pt x="171" y="120"/>
                                  </a:moveTo>
                                  <a:lnTo>
                                    <a:pt x="124" y="120"/>
                                  </a:lnTo>
                                  <a:lnTo>
                                    <a:pt x="124" y="207"/>
                                  </a:lnTo>
                                  <a:lnTo>
                                    <a:pt x="171" y="207"/>
                                  </a:lnTo>
                                  <a:lnTo>
                                    <a:pt x="171" y="120"/>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51"/>
                          <wps:cNvSpPr>
                            <a:spLocks/>
                          </wps:cNvSpPr>
                          <wps:spPr bwMode="auto">
                            <a:xfrm>
                              <a:off x="6627" y="1106"/>
                              <a:ext cx="171" cy="207"/>
                            </a:xfrm>
                            <a:custGeom>
                              <a:avLst/>
                              <a:gdLst>
                                <a:gd name="T0" fmla="+- 0 6798 6627"/>
                                <a:gd name="T1" fmla="*/ T0 w 171"/>
                                <a:gd name="T2" fmla="+- 0 1106 1106"/>
                                <a:gd name="T3" fmla="*/ 1106 h 207"/>
                                <a:gd name="T4" fmla="+- 0 6751 6627"/>
                                <a:gd name="T5" fmla="*/ T4 w 171"/>
                                <a:gd name="T6" fmla="+- 0 1106 1106"/>
                                <a:gd name="T7" fmla="*/ 1106 h 207"/>
                                <a:gd name="T8" fmla="+- 0 6751 6627"/>
                                <a:gd name="T9" fmla="*/ T8 w 171"/>
                                <a:gd name="T10" fmla="+- 0 1185 1106"/>
                                <a:gd name="T11" fmla="*/ 1185 h 207"/>
                                <a:gd name="T12" fmla="+- 0 6798 6627"/>
                                <a:gd name="T13" fmla="*/ T12 w 171"/>
                                <a:gd name="T14" fmla="+- 0 1185 1106"/>
                                <a:gd name="T15" fmla="*/ 1185 h 207"/>
                                <a:gd name="T16" fmla="+- 0 6798 6627"/>
                                <a:gd name="T17" fmla="*/ T16 w 171"/>
                                <a:gd name="T18" fmla="+- 0 1106 1106"/>
                                <a:gd name="T19" fmla="*/ 1106 h 207"/>
                              </a:gdLst>
                              <a:ahLst/>
                              <a:cxnLst>
                                <a:cxn ang="0">
                                  <a:pos x="T1" y="T3"/>
                                </a:cxn>
                                <a:cxn ang="0">
                                  <a:pos x="T5" y="T7"/>
                                </a:cxn>
                                <a:cxn ang="0">
                                  <a:pos x="T9" y="T11"/>
                                </a:cxn>
                                <a:cxn ang="0">
                                  <a:pos x="T13" y="T15"/>
                                </a:cxn>
                                <a:cxn ang="0">
                                  <a:pos x="T17" y="T19"/>
                                </a:cxn>
                              </a:cxnLst>
                              <a:rect l="0" t="0" r="r" b="b"/>
                              <a:pathLst>
                                <a:path w="171" h="207">
                                  <a:moveTo>
                                    <a:pt x="171" y="0"/>
                                  </a:moveTo>
                                  <a:lnTo>
                                    <a:pt x="124" y="0"/>
                                  </a:lnTo>
                                  <a:lnTo>
                                    <a:pt x="124" y="79"/>
                                  </a:lnTo>
                                  <a:lnTo>
                                    <a:pt x="171" y="79"/>
                                  </a:lnTo>
                                  <a:lnTo>
                                    <a:pt x="171" y="0"/>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 name="Group 48"/>
                        <wpg:cNvGrpSpPr>
                          <a:grpSpLocks/>
                        </wpg:cNvGrpSpPr>
                        <wpg:grpSpPr bwMode="auto">
                          <a:xfrm>
                            <a:off x="6847" y="1103"/>
                            <a:ext cx="65" cy="86"/>
                            <a:chOff x="6847" y="1103"/>
                            <a:chExt cx="65" cy="86"/>
                          </a:xfrm>
                        </wpg:grpSpPr>
                        <wps:wsp>
                          <wps:cNvPr id="39" name="Freeform 49"/>
                          <wps:cNvSpPr>
                            <a:spLocks/>
                          </wps:cNvSpPr>
                          <wps:spPr bwMode="auto">
                            <a:xfrm>
                              <a:off x="6847" y="1103"/>
                              <a:ext cx="65" cy="86"/>
                            </a:xfrm>
                            <a:custGeom>
                              <a:avLst/>
                              <a:gdLst>
                                <a:gd name="T0" fmla="+- 0 6912 6847"/>
                                <a:gd name="T1" fmla="*/ T0 w 65"/>
                                <a:gd name="T2" fmla="+- 0 1103 1103"/>
                                <a:gd name="T3" fmla="*/ 1103 h 86"/>
                                <a:gd name="T4" fmla="+- 0 6868 6847"/>
                                <a:gd name="T5" fmla="*/ T4 w 65"/>
                                <a:gd name="T6" fmla="+- 0 1111 1103"/>
                                <a:gd name="T7" fmla="*/ 1111 h 86"/>
                                <a:gd name="T8" fmla="+- 0 6864 6847"/>
                                <a:gd name="T9" fmla="*/ T8 w 65"/>
                                <a:gd name="T10" fmla="+- 0 1130 1103"/>
                                <a:gd name="T11" fmla="*/ 1130 h 86"/>
                                <a:gd name="T12" fmla="+- 0 6859 6847"/>
                                <a:gd name="T13" fmla="*/ T12 w 65"/>
                                <a:gd name="T14" fmla="+- 0 1150 1103"/>
                                <a:gd name="T15" fmla="*/ 1150 h 86"/>
                                <a:gd name="T16" fmla="+- 0 6853 6847"/>
                                <a:gd name="T17" fmla="*/ T16 w 65"/>
                                <a:gd name="T18" fmla="+- 0 1169 1103"/>
                                <a:gd name="T19" fmla="*/ 1169 h 86"/>
                                <a:gd name="T20" fmla="+- 0 6847 6847"/>
                                <a:gd name="T21" fmla="*/ T20 w 65"/>
                                <a:gd name="T22" fmla="+- 0 1188 1103"/>
                                <a:gd name="T23" fmla="*/ 1188 h 86"/>
                                <a:gd name="T24" fmla="+- 0 6880 6847"/>
                                <a:gd name="T25" fmla="*/ T24 w 65"/>
                                <a:gd name="T26" fmla="+- 0 1177 1103"/>
                                <a:gd name="T27" fmla="*/ 1177 h 86"/>
                                <a:gd name="T28" fmla="+- 0 6889 6847"/>
                                <a:gd name="T29" fmla="*/ T28 w 65"/>
                                <a:gd name="T30" fmla="+- 0 1160 1103"/>
                                <a:gd name="T31" fmla="*/ 1160 h 86"/>
                                <a:gd name="T32" fmla="+- 0 6898 6847"/>
                                <a:gd name="T33" fmla="*/ T32 w 65"/>
                                <a:gd name="T34" fmla="+- 0 1142 1103"/>
                                <a:gd name="T35" fmla="*/ 1142 h 86"/>
                                <a:gd name="T36" fmla="+- 0 6905 6847"/>
                                <a:gd name="T37" fmla="*/ T36 w 65"/>
                                <a:gd name="T38" fmla="+- 0 1122 1103"/>
                                <a:gd name="T39" fmla="*/ 1122 h 86"/>
                                <a:gd name="T40" fmla="+- 0 6912 6847"/>
                                <a:gd name="T41" fmla="*/ T40 w 65"/>
                                <a:gd name="T42" fmla="+- 0 1103 1103"/>
                                <a:gd name="T43" fmla="*/ 1103 h 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5" h="86">
                                  <a:moveTo>
                                    <a:pt x="65" y="0"/>
                                  </a:moveTo>
                                  <a:lnTo>
                                    <a:pt x="21" y="8"/>
                                  </a:lnTo>
                                  <a:lnTo>
                                    <a:pt x="17" y="27"/>
                                  </a:lnTo>
                                  <a:lnTo>
                                    <a:pt x="12" y="47"/>
                                  </a:lnTo>
                                  <a:lnTo>
                                    <a:pt x="6" y="66"/>
                                  </a:lnTo>
                                  <a:lnTo>
                                    <a:pt x="0" y="85"/>
                                  </a:lnTo>
                                  <a:lnTo>
                                    <a:pt x="33" y="74"/>
                                  </a:lnTo>
                                  <a:lnTo>
                                    <a:pt x="42" y="57"/>
                                  </a:lnTo>
                                  <a:lnTo>
                                    <a:pt x="51" y="39"/>
                                  </a:lnTo>
                                  <a:lnTo>
                                    <a:pt x="58" y="19"/>
                                  </a:lnTo>
                                  <a:lnTo>
                                    <a:pt x="65" y="0"/>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 name="Group 44"/>
                        <wpg:cNvGrpSpPr>
                          <a:grpSpLocks/>
                        </wpg:cNvGrpSpPr>
                        <wpg:grpSpPr bwMode="auto">
                          <a:xfrm>
                            <a:off x="6952" y="1104"/>
                            <a:ext cx="128" cy="211"/>
                            <a:chOff x="6952" y="1104"/>
                            <a:chExt cx="128" cy="211"/>
                          </a:xfrm>
                        </wpg:grpSpPr>
                        <wps:wsp>
                          <wps:cNvPr id="41" name="Freeform 47"/>
                          <wps:cNvSpPr>
                            <a:spLocks/>
                          </wps:cNvSpPr>
                          <wps:spPr bwMode="auto">
                            <a:xfrm>
                              <a:off x="6952" y="1104"/>
                              <a:ext cx="128" cy="211"/>
                            </a:xfrm>
                            <a:custGeom>
                              <a:avLst/>
                              <a:gdLst>
                                <a:gd name="T0" fmla="+- 0 6957 6952"/>
                                <a:gd name="T1" fmla="*/ T0 w 128"/>
                                <a:gd name="T2" fmla="+- 0 1265 1104"/>
                                <a:gd name="T3" fmla="*/ 1265 h 211"/>
                                <a:gd name="T4" fmla="+- 0 6958 6952"/>
                                <a:gd name="T5" fmla="*/ T4 w 128"/>
                                <a:gd name="T6" fmla="+- 0 1308 1104"/>
                                <a:gd name="T7" fmla="*/ 1308 h 211"/>
                                <a:gd name="T8" fmla="+- 0 6974 6952"/>
                                <a:gd name="T9" fmla="*/ T8 w 128"/>
                                <a:gd name="T10" fmla="+- 0 1312 1104"/>
                                <a:gd name="T11" fmla="*/ 1312 h 211"/>
                                <a:gd name="T12" fmla="+- 0 6996 6952"/>
                                <a:gd name="T13" fmla="*/ T12 w 128"/>
                                <a:gd name="T14" fmla="+- 0 1314 1104"/>
                                <a:gd name="T15" fmla="*/ 1314 h 211"/>
                                <a:gd name="T16" fmla="+- 0 7026 6952"/>
                                <a:gd name="T17" fmla="*/ T16 w 128"/>
                                <a:gd name="T18" fmla="+- 0 1314 1104"/>
                                <a:gd name="T19" fmla="*/ 1314 h 211"/>
                                <a:gd name="T20" fmla="+- 0 7049 6952"/>
                                <a:gd name="T21" fmla="*/ T20 w 128"/>
                                <a:gd name="T22" fmla="+- 0 1308 1104"/>
                                <a:gd name="T23" fmla="*/ 1308 h 211"/>
                                <a:gd name="T24" fmla="+- 0 7066 6952"/>
                                <a:gd name="T25" fmla="*/ T24 w 128"/>
                                <a:gd name="T26" fmla="+- 0 1297 1104"/>
                                <a:gd name="T27" fmla="*/ 1297 h 211"/>
                                <a:gd name="T28" fmla="+- 0 7079 6952"/>
                                <a:gd name="T29" fmla="*/ T28 w 128"/>
                                <a:gd name="T30" fmla="+- 0 1282 1104"/>
                                <a:gd name="T31" fmla="*/ 1282 h 211"/>
                                <a:gd name="T32" fmla="+- 0 7081 6952"/>
                                <a:gd name="T33" fmla="*/ T32 w 128"/>
                                <a:gd name="T34" fmla="+- 0 1276 1104"/>
                                <a:gd name="T35" fmla="*/ 1276 h 211"/>
                                <a:gd name="T36" fmla="+- 0 6994 6952"/>
                                <a:gd name="T37" fmla="*/ T36 w 128"/>
                                <a:gd name="T38" fmla="+- 0 1276 1104"/>
                                <a:gd name="T39" fmla="*/ 1276 h 211"/>
                                <a:gd name="T40" fmla="+- 0 6973 6952"/>
                                <a:gd name="T41" fmla="*/ T40 w 128"/>
                                <a:gd name="T42" fmla="+- 0 1272 1104"/>
                                <a:gd name="T43" fmla="*/ 1272 h 211"/>
                                <a:gd name="T44" fmla="+- 0 6957 6952"/>
                                <a:gd name="T45" fmla="*/ T44 w 128"/>
                                <a:gd name="T46" fmla="+- 0 1265 1104"/>
                                <a:gd name="T47" fmla="*/ 1265 h 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8" h="211">
                                  <a:moveTo>
                                    <a:pt x="5" y="161"/>
                                  </a:moveTo>
                                  <a:lnTo>
                                    <a:pt x="6" y="204"/>
                                  </a:lnTo>
                                  <a:lnTo>
                                    <a:pt x="22" y="208"/>
                                  </a:lnTo>
                                  <a:lnTo>
                                    <a:pt x="44" y="210"/>
                                  </a:lnTo>
                                  <a:lnTo>
                                    <a:pt x="74" y="210"/>
                                  </a:lnTo>
                                  <a:lnTo>
                                    <a:pt x="97" y="204"/>
                                  </a:lnTo>
                                  <a:lnTo>
                                    <a:pt x="114" y="193"/>
                                  </a:lnTo>
                                  <a:lnTo>
                                    <a:pt x="127" y="178"/>
                                  </a:lnTo>
                                  <a:lnTo>
                                    <a:pt x="129" y="172"/>
                                  </a:lnTo>
                                  <a:lnTo>
                                    <a:pt x="42" y="172"/>
                                  </a:lnTo>
                                  <a:lnTo>
                                    <a:pt x="21" y="168"/>
                                  </a:lnTo>
                                  <a:lnTo>
                                    <a:pt x="5" y="161"/>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6"/>
                          <wps:cNvSpPr>
                            <a:spLocks/>
                          </wps:cNvSpPr>
                          <wps:spPr bwMode="auto">
                            <a:xfrm>
                              <a:off x="6952" y="1104"/>
                              <a:ext cx="128" cy="211"/>
                            </a:xfrm>
                            <a:custGeom>
                              <a:avLst/>
                              <a:gdLst>
                                <a:gd name="T0" fmla="+- 0 7012 6952"/>
                                <a:gd name="T1" fmla="*/ T0 w 128"/>
                                <a:gd name="T2" fmla="+- 0 1104 1104"/>
                                <a:gd name="T3" fmla="*/ 1104 h 211"/>
                                <a:gd name="T4" fmla="+- 0 6961 6952"/>
                                <a:gd name="T5" fmla="*/ T4 w 128"/>
                                <a:gd name="T6" fmla="+- 0 1136 1104"/>
                                <a:gd name="T7" fmla="*/ 1136 h 211"/>
                                <a:gd name="T8" fmla="+- 0 6952 6952"/>
                                <a:gd name="T9" fmla="*/ T8 w 128"/>
                                <a:gd name="T10" fmla="+- 0 1181 1104"/>
                                <a:gd name="T11" fmla="*/ 1181 h 211"/>
                                <a:gd name="T12" fmla="+- 0 6961 6952"/>
                                <a:gd name="T13" fmla="*/ T12 w 128"/>
                                <a:gd name="T14" fmla="+- 0 1196 1104"/>
                                <a:gd name="T15" fmla="*/ 1196 h 211"/>
                                <a:gd name="T16" fmla="+- 0 6975 6952"/>
                                <a:gd name="T17" fmla="*/ T16 w 128"/>
                                <a:gd name="T18" fmla="+- 0 1209 1104"/>
                                <a:gd name="T19" fmla="*/ 1209 h 211"/>
                                <a:gd name="T20" fmla="+- 0 6995 6952"/>
                                <a:gd name="T21" fmla="*/ T20 w 128"/>
                                <a:gd name="T22" fmla="+- 0 1221 1104"/>
                                <a:gd name="T23" fmla="*/ 1221 h 211"/>
                                <a:gd name="T24" fmla="+- 0 7022 6952"/>
                                <a:gd name="T25" fmla="*/ T24 w 128"/>
                                <a:gd name="T26" fmla="+- 0 1233 1104"/>
                                <a:gd name="T27" fmla="*/ 1233 h 211"/>
                                <a:gd name="T28" fmla="+- 0 7036 6952"/>
                                <a:gd name="T29" fmla="*/ T28 w 128"/>
                                <a:gd name="T30" fmla="+- 0 1245 1104"/>
                                <a:gd name="T31" fmla="*/ 1245 h 211"/>
                                <a:gd name="T32" fmla="+- 0 7039 6952"/>
                                <a:gd name="T33" fmla="*/ T32 w 128"/>
                                <a:gd name="T34" fmla="+- 0 1264 1104"/>
                                <a:gd name="T35" fmla="*/ 1264 h 211"/>
                                <a:gd name="T36" fmla="+- 0 7025 6952"/>
                                <a:gd name="T37" fmla="*/ T36 w 128"/>
                                <a:gd name="T38" fmla="+- 0 1274 1104"/>
                                <a:gd name="T39" fmla="*/ 1274 h 211"/>
                                <a:gd name="T40" fmla="+- 0 6994 6952"/>
                                <a:gd name="T41" fmla="*/ T40 w 128"/>
                                <a:gd name="T42" fmla="+- 0 1276 1104"/>
                                <a:gd name="T43" fmla="*/ 1276 h 211"/>
                                <a:gd name="T44" fmla="+- 0 7081 6952"/>
                                <a:gd name="T45" fmla="*/ T44 w 128"/>
                                <a:gd name="T46" fmla="+- 0 1276 1104"/>
                                <a:gd name="T47" fmla="*/ 1276 h 211"/>
                                <a:gd name="T48" fmla="+- 0 7086 6952"/>
                                <a:gd name="T49" fmla="*/ T48 w 128"/>
                                <a:gd name="T50" fmla="+- 0 1262 1104"/>
                                <a:gd name="T51" fmla="*/ 1262 h 211"/>
                                <a:gd name="T52" fmla="+- 0 7088 6952"/>
                                <a:gd name="T53" fmla="*/ T52 w 128"/>
                                <a:gd name="T54" fmla="+- 0 1239 1104"/>
                                <a:gd name="T55" fmla="*/ 1239 h 211"/>
                                <a:gd name="T56" fmla="+- 0 7082 6952"/>
                                <a:gd name="T57" fmla="*/ T56 w 128"/>
                                <a:gd name="T58" fmla="+- 0 1223 1104"/>
                                <a:gd name="T59" fmla="*/ 1223 h 211"/>
                                <a:gd name="T60" fmla="+- 0 7069 6952"/>
                                <a:gd name="T61" fmla="*/ T60 w 128"/>
                                <a:gd name="T62" fmla="+- 0 1210 1104"/>
                                <a:gd name="T63" fmla="*/ 1210 h 211"/>
                                <a:gd name="T64" fmla="+- 0 7050 6952"/>
                                <a:gd name="T65" fmla="*/ T64 w 128"/>
                                <a:gd name="T66" fmla="+- 0 1197 1104"/>
                                <a:gd name="T67" fmla="*/ 1197 h 211"/>
                                <a:gd name="T68" fmla="+- 0 7022 6952"/>
                                <a:gd name="T69" fmla="*/ T68 w 128"/>
                                <a:gd name="T70" fmla="+- 0 1185 1104"/>
                                <a:gd name="T71" fmla="*/ 1185 h 211"/>
                                <a:gd name="T72" fmla="+- 0 7003 6952"/>
                                <a:gd name="T73" fmla="*/ T72 w 128"/>
                                <a:gd name="T74" fmla="+- 0 1174 1104"/>
                                <a:gd name="T75" fmla="*/ 1174 h 211"/>
                                <a:gd name="T76" fmla="+- 0 6997 6952"/>
                                <a:gd name="T77" fmla="*/ T76 w 128"/>
                                <a:gd name="T78" fmla="+- 0 1160 1104"/>
                                <a:gd name="T79" fmla="*/ 1160 h 211"/>
                                <a:gd name="T80" fmla="+- 0 7006 6952"/>
                                <a:gd name="T81" fmla="*/ T80 w 128"/>
                                <a:gd name="T82" fmla="+- 0 1147 1104"/>
                                <a:gd name="T83" fmla="*/ 1147 h 211"/>
                                <a:gd name="T84" fmla="+- 0 7033 6952"/>
                                <a:gd name="T85" fmla="*/ T84 w 128"/>
                                <a:gd name="T86" fmla="+- 0 1141 1104"/>
                                <a:gd name="T87" fmla="*/ 1141 h 211"/>
                                <a:gd name="T88" fmla="+- 0 7072 6952"/>
                                <a:gd name="T89" fmla="*/ T88 w 128"/>
                                <a:gd name="T90" fmla="+- 0 1141 1104"/>
                                <a:gd name="T91" fmla="*/ 1141 h 211"/>
                                <a:gd name="T92" fmla="+- 0 7075 6952"/>
                                <a:gd name="T93" fmla="*/ T92 w 128"/>
                                <a:gd name="T94" fmla="+- 0 1111 1104"/>
                                <a:gd name="T95" fmla="*/ 1111 h 211"/>
                                <a:gd name="T96" fmla="+- 0 7061 6952"/>
                                <a:gd name="T97" fmla="*/ T96 w 128"/>
                                <a:gd name="T98" fmla="+- 0 1107 1104"/>
                                <a:gd name="T99" fmla="*/ 1107 h 211"/>
                                <a:gd name="T100" fmla="+- 0 7041 6952"/>
                                <a:gd name="T101" fmla="*/ T100 w 128"/>
                                <a:gd name="T102" fmla="+- 0 1104 1104"/>
                                <a:gd name="T103" fmla="*/ 1104 h 211"/>
                                <a:gd name="T104" fmla="+- 0 7012 6952"/>
                                <a:gd name="T105" fmla="*/ T104 w 128"/>
                                <a:gd name="T106" fmla="+- 0 1104 1104"/>
                                <a:gd name="T107" fmla="*/ 1104 h 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8" h="211">
                                  <a:moveTo>
                                    <a:pt x="60" y="0"/>
                                  </a:moveTo>
                                  <a:lnTo>
                                    <a:pt x="9" y="32"/>
                                  </a:lnTo>
                                  <a:lnTo>
                                    <a:pt x="0" y="77"/>
                                  </a:lnTo>
                                  <a:lnTo>
                                    <a:pt x="9" y="92"/>
                                  </a:lnTo>
                                  <a:lnTo>
                                    <a:pt x="23" y="105"/>
                                  </a:lnTo>
                                  <a:lnTo>
                                    <a:pt x="43" y="117"/>
                                  </a:lnTo>
                                  <a:lnTo>
                                    <a:pt x="70" y="129"/>
                                  </a:lnTo>
                                  <a:lnTo>
                                    <a:pt x="84" y="141"/>
                                  </a:lnTo>
                                  <a:lnTo>
                                    <a:pt x="87" y="160"/>
                                  </a:lnTo>
                                  <a:lnTo>
                                    <a:pt x="73" y="170"/>
                                  </a:lnTo>
                                  <a:lnTo>
                                    <a:pt x="42" y="172"/>
                                  </a:lnTo>
                                  <a:lnTo>
                                    <a:pt x="129" y="172"/>
                                  </a:lnTo>
                                  <a:lnTo>
                                    <a:pt x="134" y="158"/>
                                  </a:lnTo>
                                  <a:lnTo>
                                    <a:pt x="136" y="135"/>
                                  </a:lnTo>
                                  <a:lnTo>
                                    <a:pt x="130" y="119"/>
                                  </a:lnTo>
                                  <a:lnTo>
                                    <a:pt x="117" y="106"/>
                                  </a:lnTo>
                                  <a:lnTo>
                                    <a:pt x="98" y="93"/>
                                  </a:lnTo>
                                  <a:lnTo>
                                    <a:pt x="70" y="81"/>
                                  </a:lnTo>
                                  <a:lnTo>
                                    <a:pt x="51" y="70"/>
                                  </a:lnTo>
                                  <a:lnTo>
                                    <a:pt x="45" y="56"/>
                                  </a:lnTo>
                                  <a:lnTo>
                                    <a:pt x="54" y="43"/>
                                  </a:lnTo>
                                  <a:lnTo>
                                    <a:pt x="81" y="37"/>
                                  </a:lnTo>
                                  <a:lnTo>
                                    <a:pt x="120" y="37"/>
                                  </a:lnTo>
                                  <a:lnTo>
                                    <a:pt x="123" y="7"/>
                                  </a:lnTo>
                                  <a:lnTo>
                                    <a:pt x="109" y="3"/>
                                  </a:lnTo>
                                  <a:lnTo>
                                    <a:pt x="89" y="0"/>
                                  </a:lnTo>
                                  <a:lnTo>
                                    <a:pt x="60" y="0"/>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5"/>
                          <wps:cNvSpPr>
                            <a:spLocks/>
                          </wps:cNvSpPr>
                          <wps:spPr bwMode="auto">
                            <a:xfrm>
                              <a:off x="6952" y="1104"/>
                              <a:ext cx="128" cy="211"/>
                            </a:xfrm>
                            <a:custGeom>
                              <a:avLst/>
                              <a:gdLst>
                                <a:gd name="T0" fmla="+- 0 7072 6952"/>
                                <a:gd name="T1" fmla="*/ T0 w 128"/>
                                <a:gd name="T2" fmla="+- 0 1141 1104"/>
                                <a:gd name="T3" fmla="*/ 1141 h 211"/>
                                <a:gd name="T4" fmla="+- 0 7033 6952"/>
                                <a:gd name="T5" fmla="*/ T4 w 128"/>
                                <a:gd name="T6" fmla="+- 0 1141 1104"/>
                                <a:gd name="T7" fmla="*/ 1141 h 211"/>
                                <a:gd name="T8" fmla="+- 0 7055 6952"/>
                                <a:gd name="T9" fmla="*/ T8 w 128"/>
                                <a:gd name="T10" fmla="+- 0 1145 1104"/>
                                <a:gd name="T11" fmla="*/ 1145 h 211"/>
                                <a:gd name="T12" fmla="+- 0 7070 6952"/>
                                <a:gd name="T13" fmla="*/ T12 w 128"/>
                                <a:gd name="T14" fmla="+- 0 1151 1104"/>
                                <a:gd name="T15" fmla="*/ 1151 h 211"/>
                                <a:gd name="T16" fmla="+- 0 7072 6952"/>
                                <a:gd name="T17" fmla="*/ T16 w 128"/>
                                <a:gd name="T18" fmla="+- 0 1141 1104"/>
                                <a:gd name="T19" fmla="*/ 1141 h 211"/>
                              </a:gdLst>
                              <a:ahLst/>
                              <a:cxnLst>
                                <a:cxn ang="0">
                                  <a:pos x="T1" y="T3"/>
                                </a:cxn>
                                <a:cxn ang="0">
                                  <a:pos x="T5" y="T7"/>
                                </a:cxn>
                                <a:cxn ang="0">
                                  <a:pos x="T9" y="T11"/>
                                </a:cxn>
                                <a:cxn ang="0">
                                  <a:pos x="T13" y="T15"/>
                                </a:cxn>
                                <a:cxn ang="0">
                                  <a:pos x="T17" y="T19"/>
                                </a:cxn>
                              </a:cxnLst>
                              <a:rect l="0" t="0" r="r" b="b"/>
                              <a:pathLst>
                                <a:path w="128" h="211">
                                  <a:moveTo>
                                    <a:pt x="120" y="37"/>
                                  </a:moveTo>
                                  <a:lnTo>
                                    <a:pt x="81" y="37"/>
                                  </a:lnTo>
                                  <a:lnTo>
                                    <a:pt x="103" y="41"/>
                                  </a:lnTo>
                                  <a:lnTo>
                                    <a:pt x="118" y="47"/>
                                  </a:lnTo>
                                  <a:lnTo>
                                    <a:pt x="120" y="37"/>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 name="Group 40"/>
                        <wpg:cNvGrpSpPr>
                          <a:grpSpLocks/>
                        </wpg:cNvGrpSpPr>
                        <wpg:grpSpPr bwMode="auto">
                          <a:xfrm>
                            <a:off x="5932" y="1397"/>
                            <a:ext cx="189" cy="207"/>
                            <a:chOff x="5932" y="1397"/>
                            <a:chExt cx="189" cy="207"/>
                          </a:xfrm>
                        </wpg:grpSpPr>
                        <wps:wsp>
                          <wps:cNvPr id="45" name="Freeform 43"/>
                          <wps:cNvSpPr>
                            <a:spLocks/>
                          </wps:cNvSpPr>
                          <wps:spPr bwMode="auto">
                            <a:xfrm>
                              <a:off x="5932" y="1397"/>
                              <a:ext cx="189" cy="207"/>
                            </a:xfrm>
                            <a:custGeom>
                              <a:avLst/>
                              <a:gdLst>
                                <a:gd name="T0" fmla="+- 0 6057 5932"/>
                                <a:gd name="T1" fmla="*/ T0 w 189"/>
                                <a:gd name="T2" fmla="+- 0 1397 1397"/>
                                <a:gd name="T3" fmla="*/ 1397 h 207"/>
                                <a:gd name="T4" fmla="+- 0 5995 5932"/>
                                <a:gd name="T5" fmla="*/ T4 w 189"/>
                                <a:gd name="T6" fmla="+- 0 1397 1397"/>
                                <a:gd name="T7" fmla="*/ 1397 h 207"/>
                                <a:gd name="T8" fmla="+- 0 5932 5932"/>
                                <a:gd name="T9" fmla="*/ T8 w 189"/>
                                <a:gd name="T10" fmla="+- 0 1604 1397"/>
                                <a:gd name="T11" fmla="*/ 1604 h 207"/>
                                <a:gd name="T12" fmla="+- 0 5981 5932"/>
                                <a:gd name="T13" fmla="*/ T12 w 189"/>
                                <a:gd name="T14" fmla="+- 0 1604 1397"/>
                                <a:gd name="T15" fmla="*/ 1604 h 207"/>
                                <a:gd name="T16" fmla="+- 0 5995 5932"/>
                                <a:gd name="T17" fmla="*/ T16 w 189"/>
                                <a:gd name="T18" fmla="+- 0 1551 1397"/>
                                <a:gd name="T19" fmla="*/ 1551 h 207"/>
                                <a:gd name="T20" fmla="+- 0 6104 5932"/>
                                <a:gd name="T21" fmla="*/ T20 w 189"/>
                                <a:gd name="T22" fmla="+- 0 1551 1397"/>
                                <a:gd name="T23" fmla="*/ 1551 h 207"/>
                                <a:gd name="T24" fmla="+- 0 6094 5932"/>
                                <a:gd name="T25" fmla="*/ T24 w 189"/>
                                <a:gd name="T26" fmla="+- 0 1516 1397"/>
                                <a:gd name="T27" fmla="*/ 1516 h 207"/>
                                <a:gd name="T28" fmla="+- 0 6002 5932"/>
                                <a:gd name="T29" fmla="*/ T28 w 189"/>
                                <a:gd name="T30" fmla="+- 0 1516 1397"/>
                                <a:gd name="T31" fmla="*/ 1516 h 207"/>
                                <a:gd name="T32" fmla="+- 0 6015 5932"/>
                                <a:gd name="T33" fmla="*/ T32 w 189"/>
                                <a:gd name="T34" fmla="+- 0 1471 1397"/>
                                <a:gd name="T35" fmla="*/ 1471 h 207"/>
                                <a:gd name="T36" fmla="+- 0 6019 5932"/>
                                <a:gd name="T37" fmla="*/ T36 w 189"/>
                                <a:gd name="T38" fmla="+- 0 1451 1397"/>
                                <a:gd name="T39" fmla="*/ 1451 h 207"/>
                                <a:gd name="T40" fmla="+- 0 6024 5932"/>
                                <a:gd name="T41" fmla="*/ T40 w 189"/>
                                <a:gd name="T42" fmla="+- 0 1432 1397"/>
                                <a:gd name="T43" fmla="*/ 1432 h 207"/>
                                <a:gd name="T44" fmla="+- 0 6068 5932"/>
                                <a:gd name="T45" fmla="*/ T44 w 189"/>
                                <a:gd name="T46" fmla="+- 0 1432 1397"/>
                                <a:gd name="T47" fmla="*/ 1432 h 207"/>
                                <a:gd name="T48" fmla="+- 0 6057 5932"/>
                                <a:gd name="T49" fmla="*/ T48 w 189"/>
                                <a:gd name="T50" fmla="+- 0 1397 1397"/>
                                <a:gd name="T51" fmla="*/ 1397 h 2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89" h="207">
                                  <a:moveTo>
                                    <a:pt x="125" y="0"/>
                                  </a:moveTo>
                                  <a:lnTo>
                                    <a:pt x="63" y="0"/>
                                  </a:lnTo>
                                  <a:lnTo>
                                    <a:pt x="0" y="207"/>
                                  </a:lnTo>
                                  <a:lnTo>
                                    <a:pt x="49" y="207"/>
                                  </a:lnTo>
                                  <a:lnTo>
                                    <a:pt x="63" y="154"/>
                                  </a:lnTo>
                                  <a:lnTo>
                                    <a:pt x="172" y="154"/>
                                  </a:lnTo>
                                  <a:lnTo>
                                    <a:pt x="162" y="119"/>
                                  </a:lnTo>
                                  <a:lnTo>
                                    <a:pt x="70" y="119"/>
                                  </a:lnTo>
                                  <a:lnTo>
                                    <a:pt x="83" y="74"/>
                                  </a:lnTo>
                                  <a:lnTo>
                                    <a:pt x="87" y="54"/>
                                  </a:lnTo>
                                  <a:lnTo>
                                    <a:pt x="92" y="35"/>
                                  </a:lnTo>
                                  <a:lnTo>
                                    <a:pt x="136" y="35"/>
                                  </a:lnTo>
                                  <a:lnTo>
                                    <a:pt x="125" y="0"/>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2"/>
                          <wps:cNvSpPr>
                            <a:spLocks/>
                          </wps:cNvSpPr>
                          <wps:spPr bwMode="auto">
                            <a:xfrm>
                              <a:off x="5932" y="1397"/>
                              <a:ext cx="189" cy="207"/>
                            </a:xfrm>
                            <a:custGeom>
                              <a:avLst/>
                              <a:gdLst>
                                <a:gd name="T0" fmla="+- 0 6104 5932"/>
                                <a:gd name="T1" fmla="*/ T0 w 189"/>
                                <a:gd name="T2" fmla="+- 0 1551 1397"/>
                                <a:gd name="T3" fmla="*/ 1551 h 207"/>
                                <a:gd name="T4" fmla="+- 0 6055 5932"/>
                                <a:gd name="T5" fmla="*/ T4 w 189"/>
                                <a:gd name="T6" fmla="+- 0 1551 1397"/>
                                <a:gd name="T7" fmla="*/ 1551 h 207"/>
                                <a:gd name="T8" fmla="+- 0 6071 5932"/>
                                <a:gd name="T9" fmla="*/ T8 w 189"/>
                                <a:gd name="T10" fmla="+- 0 1604 1397"/>
                                <a:gd name="T11" fmla="*/ 1604 h 207"/>
                                <a:gd name="T12" fmla="+- 0 6121 5932"/>
                                <a:gd name="T13" fmla="*/ T12 w 189"/>
                                <a:gd name="T14" fmla="+- 0 1604 1397"/>
                                <a:gd name="T15" fmla="*/ 1604 h 207"/>
                                <a:gd name="T16" fmla="+- 0 6104 5932"/>
                                <a:gd name="T17" fmla="*/ T16 w 189"/>
                                <a:gd name="T18" fmla="+- 0 1551 1397"/>
                                <a:gd name="T19" fmla="*/ 1551 h 207"/>
                              </a:gdLst>
                              <a:ahLst/>
                              <a:cxnLst>
                                <a:cxn ang="0">
                                  <a:pos x="T1" y="T3"/>
                                </a:cxn>
                                <a:cxn ang="0">
                                  <a:pos x="T5" y="T7"/>
                                </a:cxn>
                                <a:cxn ang="0">
                                  <a:pos x="T9" y="T11"/>
                                </a:cxn>
                                <a:cxn ang="0">
                                  <a:pos x="T13" y="T15"/>
                                </a:cxn>
                                <a:cxn ang="0">
                                  <a:pos x="T17" y="T19"/>
                                </a:cxn>
                              </a:cxnLst>
                              <a:rect l="0" t="0" r="r" b="b"/>
                              <a:pathLst>
                                <a:path w="189" h="207">
                                  <a:moveTo>
                                    <a:pt x="172" y="154"/>
                                  </a:moveTo>
                                  <a:lnTo>
                                    <a:pt x="123" y="154"/>
                                  </a:lnTo>
                                  <a:lnTo>
                                    <a:pt x="139" y="207"/>
                                  </a:lnTo>
                                  <a:lnTo>
                                    <a:pt x="189" y="207"/>
                                  </a:lnTo>
                                  <a:lnTo>
                                    <a:pt x="172" y="154"/>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1"/>
                          <wps:cNvSpPr>
                            <a:spLocks/>
                          </wps:cNvSpPr>
                          <wps:spPr bwMode="auto">
                            <a:xfrm>
                              <a:off x="5932" y="1397"/>
                              <a:ext cx="189" cy="207"/>
                            </a:xfrm>
                            <a:custGeom>
                              <a:avLst/>
                              <a:gdLst>
                                <a:gd name="T0" fmla="+- 0 6068 5932"/>
                                <a:gd name="T1" fmla="*/ T0 w 189"/>
                                <a:gd name="T2" fmla="+- 0 1432 1397"/>
                                <a:gd name="T3" fmla="*/ 1432 h 207"/>
                                <a:gd name="T4" fmla="+- 0 6024 5932"/>
                                <a:gd name="T5" fmla="*/ T4 w 189"/>
                                <a:gd name="T6" fmla="+- 0 1432 1397"/>
                                <a:gd name="T7" fmla="*/ 1432 h 207"/>
                                <a:gd name="T8" fmla="+- 0 6025 5932"/>
                                <a:gd name="T9" fmla="*/ T8 w 189"/>
                                <a:gd name="T10" fmla="+- 0 1433 1397"/>
                                <a:gd name="T11" fmla="*/ 1433 h 207"/>
                                <a:gd name="T12" fmla="+- 0 6030 5932"/>
                                <a:gd name="T13" fmla="*/ T12 w 189"/>
                                <a:gd name="T14" fmla="+- 0 1452 1397"/>
                                <a:gd name="T15" fmla="*/ 1452 h 207"/>
                                <a:gd name="T16" fmla="+- 0 6035 5932"/>
                                <a:gd name="T17" fmla="*/ T16 w 189"/>
                                <a:gd name="T18" fmla="+- 0 1472 1397"/>
                                <a:gd name="T19" fmla="*/ 1472 h 207"/>
                                <a:gd name="T20" fmla="+- 0 6048 5932"/>
                                <a:gd name="T21" fmla="*/ T20 w 189"/>
                                <a:gd name="T22" fmla="+- 0 1516 1397"/>
                                <a:gd name="T23" fmla="*/ 1516 h 207"/>
                                <a:gd name="T24" fmla="+- 0 6094 5932"/>
                                <a:gd name="T25" fmla="*/ T24 w 189"/>
                                <a:gd name="T26" fmla="+- 0 1516 1397"/>
                                <a:gd name="T27" fmla="*/ 1516 h 207"/>
                                <a:gd name="T28" fmla="+- 0 6068 5932"/>
                                <a:gd name="T29" fmla="*/ T28 w 189"/>
                                <a:gd name="T30" fmla="+- 0 1432 1397"/>
                                <a:gd name="T31" fmla="*/ 1432 h 20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89" h="207">
                                  <a:moveTo>
                                    <a:pt x="136" y="35"/>
                                  </a:moveTo>
                                  <a:lnTo>
                                    <a:pt x="92" y="35"/>
                                  </a:lnTo>
                                  <a:lnTo>
                                    <a:pt x="93" y="36"/>
                                  </a:lnTo>
                                  <a:lnTo>
                                    <a:pt x="98" y="55"/>
                                  </a:lnTo>
                                  <a:lnTo>
                                    <a:pt x="103" y="75"/>
                                  </a:lnTo>
                                  <a:lnTo>
                                    <a:pt x="116" y="119"/>
                                  </a:lnTo>
                                  <a:lnTo>
                                    <a:pt x="162" y="119"/>
                                  </a:lnTo>
                                  <a:lnTo>
                                    <a:pt x="136" y="35"/>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36"/>
                        <wpg:cNvGrpSpPr>
                          <a:grpSpLocks/>
                        </wpg:cNvGrpSpPr>
                        <wpg:grpSpPr bwMode="auto">
                          <a:xfrm>
                            <a:off x="6169" y="1397"/>
                            <a:ext cx="171" cy="207"/>
                            <a:chOff x="6169" y="1397"/>
                            <a:chExt cx="171" cy="207"/>
                          </a:xfrm>
                        </wpg:grpSpPr>
                        <wps:wsp>
                          <wps:cNvPr id="49" name="Freeform 39"/>
                          <wps:cNvSpPr>
                            <a:spLocks/>
                          </wps:cNvSpPr>
                          <wps:spPr bwMode="auto">
                            <a:xfrm>
                              <a:off x="6169" y="1397"/>
                              <a:ext cx="171" cy="207"/>
                            </a:xfrm>
                            <a:custGeom>
                              <a:avLst/>
                              <a:gdLst>
                                <a:gd name="T0" fmla="+- 0 6224 6169"/>
                                <a:gd name="T1" fmla="*/ T0 w 171"/>
                                <a:gd name="T2" fmla="+- 0 1397 1397"/>
                                <a:gd name="T3" fmla="*/ 1397 h 207"/>
                                <a:gd name="T4" fmla="+- 0 6169 6169"/>
                                <a:gd name="T5" fmla="*/ T4 w 171"/>
                                <a:gd name="T6" fmla="+- 0 1397 1397"/>
                                <a:gd name="T7" fmla="*/ 1397 h 207"/>
                                <a:gd name="T8" fmla="+- 0 6169 6169"/>
                                <a:gd name="T9" fmla="*/ T8 w 171"/>
                                <a:gd name="T10" fmla="+- 0 1604 1397"/>
                                <a:gd name="T11" fmla="*/ 1604 h 207"/>
                                <a:gd name="T12" fmla="+- 0 6212 6169"/>
                                <a:gd name="T13" fmla="*/ T12 w 171"/>
                                <a:gd name="T14" fmla="+- 0 1604 1397"/>
                                <a:gd name="T15" fmla="*/ 1604 h 207"/>
                                <a:gd name="T16" fmla="+- 0 6212 6169"/>
                                <a:gd name="T17" fmla="*/ T16 w 171"/>
                                <a:gd name="T18" fmla="+- 0 1524 1397"/>
                                <a:gd name="T19" fmla="*/ 1524 h 207"/>
                                <a:gd name="T20" fmla="+- 0 6212 6169"/>
                                <a:gd name="T21" fmla="*/ T20 w 171"/>
                                <a:gd name="T22" fmla="+- 0 1505 1397"/>
                                <a:gd name="T23" fmla="*/ 1505 h 207"/>
                                <a:gd name="T24" fmla="+- 0 6212 6169"/>
                                <a:gd name="T25" fmla="*/ T24 w 171"/>
                                <a:gd name="T26" fmla="+- 0 1490 1397"/>
                                <a:gd name="T27" fmla="*/ 1490 h 207"/>
                                <a:gd name="T28" fmla="+- 0 6211 6169"/>
                                <a:gd name="T29" fmla="*/ T28 w 171"/>
                                <a:gd name="T30" fmla="+- 0 1470 1397"/>
                                <a:gd name="T31" fmla="*/ 1470 h 207"/>
                                <a:gd name="T32" fmla="+- 0 6211 6169"/>
                                <a:gd name="T33" fmla="*/ T32 w 171"/>
                                <a:gd name="T34" fmla="+- 0 1451 1397"/>
                                <a:gd name="T35" fmla="*/ 1451 h 207"/>
                                <a:gd name="T36" fmla="+- 0 6255 6169"/>
                                <a:gd name="T37" fmla="*/ T36 w 171"/>
                                <a:gd name="T38" fmla="+- 0 1451 1397"/>
                                <a:gd name="T39" fmla="*/ 1451 h 207"/>
                                <a:gd name="T40" fmla="+- 0 6224 6169"/>
                                <a:gd name="T41" fmla="*/ T40 w 171"/>
                                <a:gd name="T42" fmla="+- 0 1397 1397"/>
                                <a:gd name="T43" fmla="*/ 1397 h 2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71" h="207">
                                  <a:moveTo>
                                    <a:pt x="55" y="0"/>
                                  </a:moveTo>
                                  <a:lnTo>
                                    <a:pt x="0" y="0"/>
                                  </a:lnTo>
                                  <a:lnTo>
                                    <a:pt x="0" y="207"/>
                                  </a:lnTo>
                                  <a:lnTo>
                                    <a:pt x="43" y="207"/>
                                  </a:lnTo>
                                  <a:lnTo>
                                    <a:pt x="43" y="127"/>
                                  </a:lnTo>
                                  <a:lnTo>
                                    <a:pt x="43" y="108"/>
                                  </a:lnTo>
                                  <a:lnTo>
                                    <a:pt x="43" y="93"/>
                                  </a:lnTo>
                                  <a:lnTo>
                                    <a:pt x="42" y="73"/>
                                  </a:lnTo>
                                  <a:lnTo>
                                    <a:pt x="42" y="54"/>
                                  </a:lnTo>
                                  <a:lnTo>
                                    <a:pt x="86" y="54"/>
                                  </a:lnTo>
                                  <a:lnTo>
                                    <a:pt x="55" y="0"/>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38"/>
                          <wps:cNvSpPr>
                            <a:spLocks/>
                          </wps:cNvSpPr>
                          <wps:spPr bwMode="auto">
                            <a:xfrm>
                              <a:off x="6169" y="1397"/>
                              <a:ext cx="171" cy="207"/>
                            </a:xfrm>
                            <a:custGeom>
                              <a:avLst/>
                              <a:gdLst>
                                <a:gd name="T0" fmla="+- 0 6255 6169"/>
                                <a:gd name="T1" fmla="*/ T0 w 171"/>
                                <a:gd name="T2" fmla="+- 0 1451 1397"/>
                                <a:gd name="T3" fmla="*/ 1451 h 207"/>
                                <a:gd name="T4" fmla="+- 0 6211 6169"/>
                                <a:gd name="T5" fmla="*/ T4 w 171"/>
                                <a:gd name="T6" fmla="+- 0 1451 1397"/>
                                <a:gd name="T7" fmla="*/ 1451 h 207"/>
                                <a:gd name="T8" fmla="+- 0 6212 6169"/>
                                <a:gd name="T9" fmla="*/ T8 w 171"/>
                                <a:gd name="T10" fmla="+- 0 1452 1397"/>
                                <a:gd name="T11" fmla="*/ 1452 h 207"/>
                                <a:gd name="T12" fmla="+- 0 6220 6169"/>
                                <a:gd name="T13" fmla="*/ T12 w 171"/>
                                <a:gd name="T14" fmla="+- 0 1470 1397"/>
                                <a:gd name="T15" fmla="*/ 1470 h 207"/>
                                <a:gd name="T16" fmla="+- 0 6229 6169"/>
                                <a:gd name="T17" fmla="*/ T16 w 171"/>
                                <a:gd name="T18" fmla="+- 0 1489 1397"/>
                                <a:gd name="T19" fmla="*/ 1489 h 207"/>
                                <a:gd name="T20" fmla="+- 0 6238 6169"/>
                                <a:gd name="T21" fmla="*/ T20 w 171"/>
                                <a:gd name="T22" fmla="+- 0 1507 1397"/>
                                <a:gd name="T23" fmla="*/ 1507 h 207"/>
                                <a:gd name="T24" fmla="+- 0 6247 6169"/>
                                <a:gd name="T25" fmla="*/ T24 w 171"/>
                                <a:gd name="T26" fmla="+- 0 1524 1397"/>
                                <a:gd name="T27" fmla="*/ 1524 h 207"/>
                                <a:gd name="T28" fmla="+- 0 6292 6169"/>
                                <a:gd name="T29" fmla="*/ T28 w 171"/>
                                <a:gd name="T30" fmla="+- 0 1604 1397"/>
                                <a:gd name="T31" fmla="*/ 1604 h 207"/>
                                <a:gd name="T32" fmla="+- 0 6341 6169"/>
                                <a:gd name="T33" fmla="*/ T32 w 171"/>
                                <a:gd name="T34" fmla="+- 0 1604 1397"/>
                                <a:gd name="T35" fmla="*/ 1604 h 207"/>
                                <a:gd name="T36" fmla="+- 0 6341 6169"/>
                                <a:gd name="T37" fmla="*/ T36 w 171"/>
                                <a:gd name="T38" fmla="+- 0 1543 1397"/>
                                <a:gd name="T39" fmla="*/ 1543 h 207"/>
                                <a:gd name="T40" fmla="+- 0 6302 6169"/>
                                <a:gd name="T41" fmla="*/ T40 w 171"/>
                                <a:gd name="T42" fmla="+- 0 1543 1397"/>
                                <a:gd name="T43" fmla="*/ 1543 h 207"/>
                                <a:gd name="T44" fmla="+- 0 6294 6169"/>
                                <a:gd name="T45" fmla="*/ T44 w 171"/>
                                <a:gd name="T46" fmla="+- 0 1527 1397"/>
                                <a:gd name="T47" fmla="*/ 1527 h 207"/>
                                <a:gd name="T48" fmla="+- 0 6285 6169"/>
                                <a:gd name="T49" fmla="*/ T48 w 171"/>
                                <a:gd name="T50" fmla="+- 0 1508 1397"/>
                                <a:gd name="T51" fmla="*/ 1508 h 207"/>
                                <a:gd name="T52" fmla="+- 0 6276 6169"/>
                                <a:gd name="T53" fmla="*/ T52 w 171"/>
                                <a:gd name="T54" fmla="+- 0 1490 1397"/>
                                <a:gd name="T55" fmla="*/ 1490 h 207"/>
                                <a:gd name="T56" fmla="+- 0 6267 6169"/>
                                <a:gd name="T57" fmla="*/ T56 w 171"/>
                                <a:gd name="T58" fmla="+- 0 1473 1397"/>
                                <a:gd name="T59" fmla="*/ 1473 h 207"/>
                                <a:gd name="T60" fmla="+- 0 6255 6169"/>
                                <a:gd name="T61" fmla="*/ T60 w 171"/>
                                <a:gd name="T62" fmla="+- 0 1451 1397"/>
                                <a:gd name="T63" fmla="*/ 1451 h 2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71" h="207">
                                  <a:moveTo>
                                    <a:pt x="86" y="54"/>
                                  </a:moveTo>
                                  <a:lnTo>
                                    <a:pt x="42" y="54"/>
                                  </a:lnTo>
                                  <a:lnTo>
                                    <a:pt x="43" y="55"/>
                                  </a:lnTo>
                                  <a:lnTo>
                                    <a:pt x="51" y="73"/>
                                  </a:lnTo>
                                  <a:lnTo>
                                    <a:pt x="60" y="92"/>
                                  </a:lnTo>
                                  <a:lnTo>
                                    <a:pt x="69" y="110"/>
                                  </a:lnTo>
                                  <a:lnTo>
                                    <a:pt x="78" y="127"/>
                                  </a:lnTo>
                                  <a:lnTo>
                                    <a:pt x="123" y="207"/>
                                  </a:lnTo>
                                  <a:lnTo>
                                    <a:pt x="172" y="207"/>
                                  </a:lnTo>
                                  <a:lnTo>
                                    <a:pt x="172" y="146"/>
                                  </a:lnTo>
                                  <a:lnTo>
                                    <a:pt x="133" y="146"/>
                                  </a:lnTo>
                                  <a:lnTo>
                                    <a:pt x="125" y="130"/>
                                  </a:lnTo>
                                  <a:lnTo>
                                    <a:pt x="116" y="111"/>
                                  </a:lnTo>
                                  <a:lnTo>
                                    <a:pt x="107" y="93"/>
                                  </a:lnTo>
                                  <a:lnTo>
                                    <a:pt x="98" y="76"/>
                                  </a:lnTo>
                                  <a:lnTo>
                                    <a:pt x="86" y="54"/>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37"/>
                          <wps:cNvSpPr>
                            <a:spLocks/>
                          </wps:cNvSpPr>
                          <wps:spPr bwMode="auto">
                            <a:xfrm>
                              <a:off x="6169" y="1397"/>
                              <a:ext cx="171" cy="207"/>
                            </a:xfrm>
                            <a:custGeom>
                              <a:avLst/>
                              <a:gdLst>
                                <a:gd name="T0" fmla="+- 0 6341 6169"/>
                                <a:gd name="T1" fmla="*/ T0 w 171"/>
                                <a:gd name="T2" fmla="+- 0 1397 1397"/>
                                <a:gd name="T3" fmla="*/ 1397 h 207"/>
                                <a:gd name="T4" fmla="+- 0 6298 6169"/>
                                <a:gd name="T5" fmla="*/ T4 w 171"/>
                                <a:gd name="T6" fmla="+- 0 1397 1397"/>
                                <a:gd name="T7" fmla="*/ 1397 h 207"/>
                                <a:gd name="T8" fmla="+- 0 6298 6169"/>
                                <a:gd name="T9" fmla="*/ T8 w 171"/>
                                <a:gd name="T10" fmla="+- 0 1470 1397"/>
                                <a:gd name="T11" fmla="*/ 1470 h 207"/>
                                <a:gd name="T12" fmla="+- 0 6298 6169"/>
                                <a:gd name="T13" fmla="*/ T12 w 171"/>
                                <a:gd name="T14" fmla="+- 0 1485 1397"/>
                                <a:gd name="T15" fmla="*/ 1485 h 207"/>
                                <a:gd name="T16" fmla="+- 0 6299 6169"/>
                                <a:gd name="T17" fmla="*/ T16 w 171"/>
                                <a:gd name="T18" fmla="+- 0 1505 1397"/>
                                <a:gd name="T19" fmla="*/ 1505 h 207"/>
                                <a:gd name="T20" fmla="+- 0 6300 6169"/>
                                <a:gd name="T21" fmla="*/ T20 w 171"/>
                                <a:gd name="T22" fmla="+- 0 1524 1397"/>
                                <a:gd name="T23" fmla="*/ 1524 h 207"/>
                                <a:gd name="T24" fmla="+- 0 6302 6169"/>
                                <a:gd name="T25" fmla="*/ T24 w 171"/>
                                <a:gd name="T26" fmla="+- 0 1543 1397"/>
                                <a:gd name="T27" fmla="*/ 1543 h 207"/>
                                <a:gd name="T28" fmla="+- 0 6341 6169"/>
                                <a:gd name="T29" fmla="*/ T28 w 171"/>
                                <a:gd name="T30" fmla="+- 0 1543 1397"/>
                                <a:gd name="T31" fmla="*/ 1543 h 207"/>
                                <a:gd name="T32" fmla="+- 0 6341 6169"/>
                                <a:gd name="T33" fmla="*/ T32 w 171"/>
                                <a:gd name="T34" fmla="+- 0 1397 1397"/>
                                <a:gd name="T35" fmla="*/ 1397 h 2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1" h="207">
                                  <a:moveTo>
                                    <a:pt x="172" y="0"/>
                                  </a:moveTo>
                                  <a:lnTo>
                                    <a:pt x="129" y="0"/>
                                  </a:lnTo>
                                  <a:lnTo>
                                    <a:pt x="129" y="73"/>
                                  </a:lnTo>
                                  <a:lnTo>
                                    <a:pt x="129" y="88"/>
                                  </a:lnTo>
                                  <a:lnTo>
                                    <a:pt x="130" y="108"/>
                                  </a:lnTo>
                                  <a:lnTo>
                                    <a:pt x="131" y="127"/>
                                  </a:lnTo>
                                  <a:lnTo>
                                    <a:pt x="133" y="146"/>
                                  </a:lnTo>
                                  <a:lnTo>
                                    <a:pt x="172" y="146"/>
                                  </a:lnTo>
                                  <a:lnTo>
                                    <a:pt x="172" y="0"/>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 name="Group 33"/>
                        <wpg:cNvGrpSpPr>
                          <a:grpSpLocks/>
                        </wpg:cNvGrpSpPr>
                        <wpg:grpSpPr bwMode="auto">
                          <a:xfrm>
                            <a:off x="6402" y="1395"/>
                            <a:ext cx="182" cy="211"/>
                            <a:chOff x="6402" y="1395"/>
                            <a:chExt cx="182" cy="211"/>
                          </a:xfrm>
                        </wpg:grpSpPr>
                        <wps:wsp>
                          <wps:cNvPr id="53" name="Freeform 35"/>
                          <wps:cNvSpPr>
                            <a:spLocks/>
                          </wps:cNvSpPr>
                          <wps:spPr bwMode="auto">
                            <a:xfrm>
                              <a:off x="6402" y="1395"/>
                              <a:ext cx="182" cy="211"/>
                            </a:xfrm>
                            <a:custGeom>
                              <a:avLst/>
                              <a:gdLst>
                                <a:gd name="T0" fmla="+- 0 6462 6402"/>
                                <a:gd name="T1" fmla="*/ T0 w 182"/>
                                <a:gd name="T2" fmla="+- 0 1395 1395"/>
                                <a:gd name="T3" fmla="*/ 1395 h 211"/>
                                <a:gd name="T4" fmla="+- 0 6440 6402"/>
                                <a:gd name="T5" fmla="*/ T4 w 182"/>
                                <a:gd name="T6" fmla="+- 0 1396 1395"/>
                                <a:gd name="T7" fmla="*/ 1396 h 211"/>
                                <a:gd name="T8" fmla="+- 0 6420 6402"/>
                                <a:gd name="T9" fmla="*/ T8 w 182"/>
                                <a:gd name="T10" fmla="+- 0 1397 1395"/>
                                <a:gd name="T11" fmla="*/ 1397 h 211"/>
                                <a:gd name="T12" fmla="+- 0 6402 6402"/>
                                <a:gd name="T13" fmla="*/ T12 w 182"/>
                                <a:gd name="T14" fmla="+- 0 1399 1395"/>
                                <a:gd name="T15" fmla="*/ 1399 h 211"/>
                                <a:gd name="T16" fmla="+- 0 6414 6402"/>
                                <a:gd name="T17" fmla="*/ T16 w 182"/>
                                <a:gd name="T18" fmla="+- 0 1604 1395"/>
                                <a:gd name="T19" fmla="*/ 1604 h 211"/>
                                <a:gd name="T20" fmla="+- 0 6433 6402"/>
                                <a:gd name="T21" fmla="*/ T20 w 182"/>
                                <a:gd name="T22" fmla="+- 0 1605 1395"/>
                                <a:gd name="T23" fmla="*/ 1605 h 211"/>
                                <a:gd name="T24" fmla="+- 0 6458 6402"/>
                                <a:gd name="T25" fmla="*/ T24 w 182"/>
                                <a:gd name="T26" fmla="+- 0 1606 1395"/>
                                <a:gd name="T27" fmla="*/ 1606 h 211"/>
                                <a:gd name="T28" fmla="+- 0 6481 6402"/>
                                <a:gd name="T29" fmla="*/ T28 w 182"/>
                                <a:gd name="T30" fmla="+- 0 1604 1395"/>
                                <a:gd name="T31" fmla="*/ 1604 h 211"/>
                                <a:gd name="T32" fmla="+- 0 6553 6402"/>
                                <a:gd name="T33" fmla="*/ T32 w 182"/>
                                <a:gd name="T34" fmla="+- 0 1577 1395"/>
                                <a:gd name="T35" fmla="*/ 1577 h 211"/>
                                <a:gd name="T36" fmla="+- 0 6560 6402"/>
                                <a:gd name="T37" fmla="*/ T36 w 182"/>
                                <a:gd name="T38" fmla="+- 0 1569 1395"/>
                                <a:gd name="T39" fmla="*/ 1569 h 211"/>
                                <a:gd name="T40" fmla="+- 0 6453 6402"/>
                                <a:gd name="T41" fmla="*/ T40 w 182"/>
                                <a:gd name="T42" fmla="+- 0 1569 1395"/>
                                <a:gd name="T43" fmla="*/ 1569 h 211"/>
                                <a:gd name="T44" fmla="+- 0 6449 6402"/>
                                <a:gd name="T45" fmla="*/ T44 w 182"/>
                                <a:gd name="T46" fmla="+- 0 1568 1395"/>
                                <a:gd name="T47" fmla="*/ 1568 h 211"/>
                                <a:gd name="T48" fmla="+- 0 6449 6402"/>
                                <a:gd name="T49" fmla="*/ T48 w 182"/>
                                <a:gd name="T50" fmla="+- 0 1433 1395"/>
                                <a:gd name="T51" fmla="*/ 1433 h 211"/>
                                <a:gd name="T52" fmla="+- 0 6453 6402"/>
                                <a:gd name="T53" fmla="*/ T52 w 182"/>
                                <a:gd name="T54" fmla="+- 0 1432 1395"/>
                                <a:gd name="T55" fmla="*/ 1432 h 211"/>
                                <a:gd name="T56" fmla="+- 0 6460 6402"/>
                                <a:gd name="T57" fmla="*/ T56 w 182"/>
                                <a:gd name="T58" fmla="+- 0 1431 1395"/>
                                <a:gd name="T59" fmla="*/ 1431 h 211"/>
                                <a:gd name="T60" fmla="+- 0 6563 6402"/>
                                <a:gd name="T61" fmla="*/ T60 w 182"/>
                                <a:gd name="T62" fmla="+- 0 1431 1395"/>
                                <a:gd name="T63" fmla="*/ 1431 h 211"/>
                                <a:gd name="T64" fmla="+- 0 6559 6402"/>
                                <a:gd name="T65" fmla="*/ T64 w 182"/>
                                <a:gd name="T66" fmla="+- 0 1426 1395"/>
                                <a:gd name="T67" fmla="*/ 1426 h 211"/>
                                <a:gd name="T68" fmla="+- 0 6542 6402"/>
                                <a:gd name="T69" fmla="*/ T68 w 182"/>
                                <a:gd name="T70" fmla="+- 0 1412 1395"/>
                                <a:gd name="T71" fmla="*/ 1412 h 211"/>
                                <a:gd name="T72" fmla="+- 0 6527 6402"/>
                                <a:gd name="T73" fmla="*/ T72 w 182"/>
                                <a:gd name="T74" fmla="+- 0 1405 1395"/>
                                <a:gd name="T75" fmla="*/ 1405 h 211"/>
                                <a:gd name="T76" fmla="+- 0 6509 6402"/>
                                <a:gd name="T77" fmla="*/ T76 w 182"/>
                                <a:gd name="T78" fmla="+- 0 1399 1395"/>
                                <a:gd name="T79" fmla="*/ 1399 h 211"/>
                                <a:gd name="T80" fmla="+- 0 6488 6402"/>
                                <a:gd name="T81" fmla="*/ T80 w 182"/>
                                <a:gd name="T82" fmla="+- 0 1396 1395"/>
                                <a:gd name="T83" fmla="*/ 1396 h 211"/>
                                <a:gd name="T84" fmla="+- 0 6462 6402"/>
                                <a:gd name="T85" fmla="*/ T84 w 182"/>
                                <a:gd name="T86" fmla="+- 0 1395 1395"/>
                                <a:gd name="T87" fmla="*/ 1395 h 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82" h="211">
                                  <a:moveTo>
                                    <a:pt x="60" y="0"/>
                                  </a:moveTo>
                                  <a:lnTo>
                                    <a:pt x="38" y="1"/>
                                  </a:lnTo>
                                  <a:lnTo>
                                    <a:pt x="18" y="2"/>
                                  </a:lnTo>
                                  <a:lnTo>
                                    <a:pt x="0" y="4"/>
                                  </a:lnTo>
                                  <a:lnTo>
                                    <a:pt x="12" y="209"/>
                                  </a:lnTo>
                                  <a:lnTo>
                                    <a:pt x="31" y="210"/>
                                  </a:lnTo>
                                  <a:lnTo>
                                    <a:pt x="56" y="211"/>
                                  </a:lnTo>
                                  <a:lnTo>
                                    <a:pt x="79" y="209"/>
                                  </a:lnTo>
                                  <a:lnTo>
                                    <a:pt x="151" y="182"/>
                                  </a:lnTo>
                                  <a:lnTo>
                                    <a:pt x="158" y="174"/>
                                  </a:lnTo>
                                  <a:lnTo>
                                    <a:pt x="51" y="174"/>
                                  </a:lnTo>
                                  <a:lnTo>
                                    <a:pt x="47" y="173"/>
                                  </a:lnTo>
                                  <a:lnTo>
                                    <a:pt x="47" y="38"/>
                                  </a:lnTo>
                                  <a:lnTo>
                                    <a:pt x="51" y="37"/>
                                  </a:lnTo>
                                  <a:lnTo>
                                    <a:pt x="58" y="36"/>
                                  </a:lnTo>
                                  <a:lnTo>
                                    <a:pt x="161" y="36"/>
                                  </a:lnTo>
                                  <a:lnTo>
                                    <a:pt x="157" y="31"/>
                                  </a:lnTo>
                                  <a:lnTo>
                                    <a:pt x="140" y="17"/>
                                  </a:lnTo>
                                  <a:lnTo>
                                    <a:pt x="125" y="10"/>
                                  </a:lnTo>
                                  <a:lnTo>
                                    <a:pt x="107" y="4"/>
                                  </a:lnTo>
                                  <a:lnTo>
                                    <a:pt x="86" y="1"/>
                                  </a:lnTo>
                                  <a:lnTo>
                                    <a:pt x="60" y="0"/>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34"/>
                          <wps:cNvSpPr>
                            <a:spLocks/>
                          </wps:cNvSpPr>
                          <wps:spPr bwMode="auto">
                            <a:xfrm>
                              <a:off x="6402" y="1395"/>
                              <a:ext cx="182" cy="211"/>
                            </a:xfrm>
                            <a:custGeom>
                              <a:avLst/>
                              <a:gdLst>
                                <a:gd name="T0" fmla="+- 0 6563 6402"/>
                                <a:gd name="T1" fmla="*/ T0 w 182"/>
                                <a:gd name="T2" fmla="+- 0 1431 1395"/>
                                <a:gd name="T3" fmla="*/ 1431 h 211"/>
                                <a:gd name="T4" fmla="+- 0 6460 6402"/>
                                <a:gd name="T5" fmla="*/ T4 w 182"/>
                                <a:gd name="T6" fmla="+- 0 1431 1395"/>
                                <a:gd name="T7" fmla="*/ 1431 h 211"/>
                                <a:gd name="T8" fmla="+- 0 6487 6402"/>
                                <a:gd name="T9" fmla="*/ T8 w 182"/>
                                <a:gd name="T10" fmla="+- 0 1433 1395"/>
                                <a:gd name="T11" fmla="*/ 1433 h 211"/>
                                <a:gd name="T12" fmla="+- 0 6508 6402"/>
                                <a:gd name="T13" fmla="*/ T12 w 182"/>
                                <a:gd name="T14" fmla="+- 0 1440 1395"/>
                                <a:gd name="T15" fmla="*/ 1440 h 211"/>
                                <a:gd name="T16" fmla="+- 0 6523 6402"/>
                                <a:gd name="T17" fmla="*/ T16 w 182"/>
                                <a:gd name="T18" fmla="+- 0 1453 1395"/>
                                <a:gd name="T19" fmla="*/ 1453 h 211"/>
                                <a:gd name="T20" fmla="+- 0 6532 6402"/>
                                <a:gd name="T21" fmla="*/ T20 w 182"/>
                                <a:gd name="T22" fmla="+- 0 1473 1395"/>
                                <a:gd name="T23" fmla="*/ 1473 h 211"/>
                                <a:gd name="T24" fmla="+- 0 6535 6402"/>
                                <a:gd name="T25" fmla="*/ T24 w 182"/>
                                <a:gd name="T26" fmla="+- 0 1498 1395"/>
                                <a:gd name="T27" fmla="*/ 1498 h 211"/>
                                <a:gd name="T28" fmla="+- 0 6532 6402"/>
                                <a:gd name="T29" fmla="*/ T28 w 182"/>
                                <a:gd name="T30" fmla="+- 0 1524 1395"/>
                                <a:gd name="T31" fmla="*/ 1524 h 211"/>
                                <a:gd name="T32" fmla="+- 0 6522 6402"/>
                                <a:gd name="T33" fmla="*/ T32 w 182"/>
                                <a:gd name="T34" fmla="+- 0 1544 1395"/>
                                <a:gd name="T35" fmla="*/ 1544 h 211"/>
                                <a:gd name="T36" fmla="+- 0 6508 6402"/>
                                <a:gd name="T37" fmla="*/ T36 w 182"/>
                                <a:gd name="T38" fmla="+- 0 1558 1395"/>
                                <a:gd name="T39" fmla="*/ 1558 h 211"/>
                                <a:gd name="T40" fmla="+- 0 6489 6402"/>
                                <a:gd name="T41" fmla="*/ T40 w 182"/>
                                <a:gd name="T42" fmla="+- 0 1567 1395"/>
                                <a:gd name="T43" fmla="*/ 1567 h 211"/>
                                <a:gd name="T44" fmla="+- 0 6465 6402"/>
                                <a:gd name="T45" fmla="*/ T44 w 182"/>
                                <a:gd name="T46" fmla="+- 0 1569 1395"/>
                                <a:gd name="T47" fmla="*/ 1569 h 211"/>
                                <a:gd name="T48" fmla="+- 0 6560 6402"/>
                                <a:gd name="T49" fmla="*/ T48 w 182"/>
                                <a:gd name="T50" fmla="+- 0 1569 1395"/>
                                <a:gd name="T51" fmla="*/ 1569 h 211"/>
                                <a:gd name="T52" fmla="+- 0 6583 6402"/>
                                <a:gd name="T53" fmla="*/ T52 w 182"/>
                                <a:gd name="T54" fmla="+- 0 1509 1395"/>
                                <a:gd name="T55" fmla="*/ 1509 h 211"/>
                                <a:gd name="T56" fmla="+- 0 6584 6402"/>
                                <a:gd name="T57" fmla="*/ T56 w 182"/>
                                <a:gd name="T58" fmla="+- 0 1480 1395"/>
                                <a:gd name="T59" fmla="*/ 1480 h 211"/>
                                <a:gd name="T60" fmla="+- 0 6580 6402"/>
                                <a:gd name="T61" fmla="*/ T60 w 182"/>
                                <a:gd name="T62" fmla="+- 0 1460 1395"/>
                                <a:gd name="T63" fmla="*/ 1460 h 211"/>
                                <a:gd name="T64" fmla="+- 0 6571 6402"/>
                                <a:gd name="T65" fmla="*/ T64 w 182"/>
                                <a:gd name="T66" fmla="+- 0 1442 1395"/>
                                <a:gd name="T67" fmla="*/ 1442 h 211"/>
                                <a:gd name="T68" fmla="+- 0 6563 6402"/>
                                <a:gd name="T69" fmla="*/ T68 w 182"/>
                                <a:gd name="T70" fmla="+- 0 1431 1395"/>
                                <a:gd name="T71" fmla="*/ 1431 h 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82" h="211">
                                  <a:moveTo>
                                    <a:pt x="161" y="36"/>
                                  </a:moveTo>
                                  <a:lnTo>
                                    <a:pt x="58" y="36"/>
                                  </a:lnTo>
                                  <a:lnTo>
                                    <a:pt x="85" y="38"/>
                                  </a:lnTo>
                                  <a:lnTo>
                                    <a:pt x="106" y="45"/>
                                  </a:lnTo>
                                  <a:lnTo>
                                    <a:pt x="121" y="58"/>
                                  </a:lnTo>
                                  <a:lnTo>
                                    <a:pt x="130" y="78"/>
                                  </a:lnTo>
                                  <a:lnTo>
                                    <a:pt x="133" y="103"/>
                                  </a:lnTo>
                                  <a:lnTo>
                                    <a:pt x="130" y="129"/>
                                  </a:lnTo>
                                  <a:lnTo>
                                    <a:pt x="120" y="149"/>
                                  </a:lnTo>
                                  <a:lnTo>
                                    <a:pt x="106" y="163"/>
                                  </a:lnTo>
                                  <a:lnTo>
                                    <a:pt x="87" y="172"/>
                                  </a:lnTo>
                                  <a:lnTo>
                                    <a:pt x="63" y="174"/>
                                  </a:lnTo>
                                  <a:lnTo>
                                    <a:pt x="158" y="174"/>
                                  </a:lnTo>
                                  <a:lnTo>
                                    <a:pt x="181" y="114"/>
                                  </a:lnTo>
                                  <a:lnTo>
                                    <a:pt x="182" y="85"/>
                                  </a:lnTo>
                                  <a:lnTo>
                                    <a:pt x="178" y="65"/>
                                  </a:lnTo>
                                  <a:lnTo>
                                    <a:pt x="169" y="47"/>
                                  </a:lnTo>
                                  <a:lnTo>
                                    <a:pt x="161" y="36"/>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29"/>
                        <wpg:cNvGrpSpPr>
                          <a:grpSpLocks/>
                        </wpg:cNvGrpSpPr>
                        <wpg:grpSpPr bwMode="auto">
                          <a:xfrm>
                            <a:off x="6710" y="1393"/>
                            <a:ext cx="161" cy="212"/>
                            <a:chOff x="6710" y="1393"/>
                            <a:chExt cx="161" cy="212"/>
                          </a:xfrm>
                        </wpg:grpSpPr>
                        <wps:wsp>
                          <wps:cNvPr id="56" name="Freeform 32"/>
                          <wps:cNvSpPr>
                            <a:spLocks/>
                          </wps:cNvSpPr>
                          <wps:spPr bwMode="auto">
                            <a:xfrm>
                              <a:off x="6710" y="1393"/>
                              <a:ext cx="161" cy="212"/>
                            </a:xfrm>
                            <a:custGeom>
                              <a:avLst/>
                              <a:gdLst>
                                <a:gd name="T0" fmla="+- 0 6822 6710"/>
                                <a:gd name="T1" fmla="*/ T0 w 161"/>
                                <a:gd name="T2" fmla="+- 0 1393 1393"/>
                                <a:gd name="T3" fmla="*/ 1393 h 212"/>
                                <a:gd name="T4" fmla="+- 0 6759 6710"/>
                                <a:gd name="T5" fmla="*/ T4 w 161"/>
                                <a:gd name="T6" fmla="+- 0 1410 1393"/>
                                <a:gd name="T7" fmla="*/ 1410 h 212"/>
                                <a:gd name="T8" fmla="+- 0 6719 6710"/>
                                <a:gd name="T9" fmla="*/ T8 w 161"/>
                                <a:gd name="T10" fmla="+- 0 1458 1393"/>
                                <a:gd name="T11" fmla="*/ 1458 h 212"/>
                                <a:gd name="T12" fmla="+- 0 6710 6710"/>
                                <a:gd name="T13" fmla="*/ T12 w 161"/>
                                <a:gd name="T14" fmla="+- 0 1507 1393"/>
                                <a:gd name="T15" fmla="*/ 1507 h 212"/>
                                <a:gd name="T16" fmla="+- 0 6712 6710"/>
                                <a:gd name="T17" fmla="*/ T16 w 161"/>
                                <a:gd name="T18" fmla="+- 0 1528 1393"/>
                                <a:gd name="T19" fmla="*/ 1528 h 212"/>
                                <a:gd name="T20" fmla="+- 0 6759 6710"/>
                                <a:gd name="T21" fmla="*/ T20 w 161"/>
                                <a:gd name="T22" fmla="+- 0 1590 1393"/>
                                <a:gd name="T23" fmla="*/ 1590 h 212"/>
                                <a:gd name="T24" fmla="+- 0 6837 6710"/>
                                <a:gd name="T25" fmla="*/ T24 w 161"/>
                                <a:gd name="T26" fmla="+- 0 1606 1393"/>
                                <a:gd name="T27" fmla="*/ 1606 h 212"/>
                                <a:gd name="T28" fmla="+- 0 6858 6710"/>
                                <a:gd name="T29" fmla="*/ T28 w 161"/>
                                <a:gd name="T30" fmla="+- 0 1602 1393"/>
                                <a:gd name="T31" fmla="*/ 1602 h 212"/>
                                <a:gd name="T32" fmla="+- 0 6871 6710"/>
                                <a:gd name="T33" fmla="*/ T32 w 161"/>
                                <a:gd name="T34" fmla="+- 0 1598 1393"/>
                                <a:gd name="T35" fmla="*/ 1598 h 212"/>
                                <a:gd name="T36" fmla="+- 0 6859 6710"/>
                                <a:gd name="T37" fmla="*/ T36 w 161"/>
                                <a:gd name="T38" fmla="+- 0 1567 1393"/>
                                <a:gd name="T39" fmla="*/ 1567 h 212"/>
                                <a:gd name="T40" fmla="+- 0 6813 6710"/>
                                <a:gd name="T41" fmla="*/ T40 w 161"/>
                                <a:gd name="T42" fmla="+- 0 1567 1393"/>
                                <a:gd name="T43" fmla="*/ 1567 h 212"/>
                                <a:gd name="T44" fmla="+- 0 6795 6710"/>
                                <a:gd name="T45" fmla="*/ T44 w 161"/>
                                <a:gd name="T46" fmla="+- 0 1562 1393"/>
                                <a:gd name="T47" fmla="*/ 1562 h 212"/>
                                <a:gd name="T48" fmla="+- 0 6780 6710"/>
                                <a:gd name="T49" fmla="*/ T48 w 161"/>
                                <a:gd name="T50" fmla="+- 0 1550 1393"/>
                                <a:gd name="T51" fmla="*/ 1550 h 212"/>
                                <a:gd name="T52" fmla="+- 0 6769 6710"/>
                                <a:gd name="T53" fmla="*/ T52 w 161"/>
                                <a:gd name="T54" fmla="+- 0 1533 1393"/>
                                <a:gd name="T55" fmla="*/ 1533 h 212"/>
                                <a:gd name="T56" fmla="+- 0 6763 6710"/>
                                <a:gd name="T57" fmla="*/ T56 w 161"/>
                                <a:gd name="T58" fmla="+- 0 1510 1393"/>
                                <a:gd name="T59" fmla="*/ 1510 h 212"/>
                                <a:gd name="T60" fmla="+- 0 6761 6710"/>
                                <a:gd name="T61" fmla="*/ T60 w 161"/>
                                <a:gd name="T62" fmla="+- 0 1480 1393"/>
                                <a:gd name="T63" fmla="*/ 1480 h 212"/>
                                <a:gd name="T64" fmla="+- 0 6770 6710"/>
                                <a:gd name="T65" fmla="*/ T64 w 161"/>
                                <a:gd name="T66" fmla="+- 0 1459 1393"/>
                                <a:gd name="T67" fmla="*/ 1459 h 212"/>
                                <a:gd name="T68" fmla="+- 0 6784 6710"/>
                                <a:gd name="T69" fmla="*/ T68 w 161"/>
                                <a:gd name="T70" fmla="+- 0 1444 1393"/>
                                <a:gd name="T71" fmla="*/ 1444 h 212"/>
                                <a:gd name="T72" fmla="+- 0 6803 6710"/>
                                <a:gd name="T73" fmla="*/ T72 w 161"/>
                                <a:gd name="T74" fmla="+- 0 1435 1393"/>
                                <a:gd name="T75" fmla="*/ 1435 h 212"/>
                                <a:gd name="T76" fmla="+- 0 6825 6710"/>
                                <a:gd name="T77" fmla="*/ T76 w 161"/>
                                <a:gd name="T78" fmla="+- 0 1432 1393"/>
                                <a:gd name="T79" fmla="*/ 1432 h 212"/>
                                <a:gd name="T80" fmla="+- 0 6865 6710"/>
                                <a:gd name="T81" fmla="*/ T80 w 161"/>
                                <a:gd name="T82" fmla="+- 0 1432 1393"/>
                                <a:gd name="T83" fmla="*/ 1432 h 212"/>
                                <a:gd name="T84" fmla="+- 0 6866 6710"/>
                                <a:gd name="T85" fmla="*/ T84 w 161"/>
                                <a:gd name="T86" fmla="+- 0 1399 1393"/>
                                <a:gd name="T87" fmla="*/ 1399 h 212"/>
                                <a:gd name="T88" fmla="+- 0 6848 6710"/>
                                <a:gd name="T89" fmla="*/ T88 w 161"/>
                                <a:gd name="T90" fmla="+- 0 1395 1393"/>
                                <a:gd name="T91" fmla="*/ 1395 h 212"/>
                                <a:gd name="T92" fmla="+- 0 6822 6710"/>
                                <a:gd name="T93" fmla="*/ T92 w 161"/>
                                <a:gd name="T94" fmla="+- 0 1393 1393"/>
                                <a:gd name="T95" fmla="*/ 1393 h 2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61" h="212">
                                  <a:moveTo>
                                    <a:pt x="112" y="0"/>
                                  </a:moveTo>
                                  <a:lnTo>
                                    <a:pt x="49" y="17"/>
                                  </a:lnTo>
                                  <a:lnTo>
                                    <a:pt x="9" y="65"/>
                                  </a:lnTo>
                                  <a:lnTo>
                                    <a:pt x="0" y="114"/>
                                  </a:lnTo>
                                  <a:lnTo>
                                    <a:pt x="2" y="135"/>
                                  </a:lnTo>
                                  <a:lnTo>
                                    <a:pt x="49" y="197"/>
                                  </a:lnTo>
                                  <a:lnTo>
                                    <a:pt x="127" y="213"/>
                                  </a:lnTo>
                                  <a:lnTo>
                                    <a:pt x="148" y="209"/>
                                  </a:lnTo>
                                  <a:lnTo>
                                    <a:pt x="161" y="205"/>
                                  </a:lnTo>
                                  <a:lnTo>
                                    <a:pt x="149" y="174"/>
                                  </a:lnTo>
                                  <a:lnTo>
                                    <a:pt x="103" y="174"/>
                                  </a:lnTo>
                                  <a:lnTo>
                                    <a:pt x="85" y="169"/>
                                  </a:lnTo>
                                  <a:lnTo>
                                    <a:pt x="70" y="157"/>
                                  </a:lnTo>
                                  <a:lnTo>
                                    <a:pt x="59" y="140"/>
                                  </a:lnTo>
                                  <a:lnTo>
                                    <a:pt x="53" y="117"/>
                                  </a:lnTo>
                                  <a:lnTo>
                                    <a:pt x="51" y="87"/>
                                  </a:lnTo>
                                  <a:lnTo>
                                    <a:pt x="60" y="66"/>
                                  </a:lnTo>
                                  <a:lnTo>
                                    <a:pt x="74" y="51"/>
                                  </a:lnTo>
                                  <a:lnTo>
                                    <a:pt x="93" y="42"/>
                                  </a:lnTo>
                                  <a:lnTo>
                                    <a:pt x="115" y="39"/>
                                  </a:lnTo>
                                  <a:lnTo>
                                    <a:pt x="155" y="39"/>
                                  </a:lnTo>
                                  <a:lnTo>
                                    <a:pt x="156" y="6"/>
                                  </a:lnTo>
                                  <a:lnTo>
                                    <a:pt x="138" y="2"/>
                                  </a:lnTo>
                                  <a:lnTo>
                                    <a:pt x="112" y="0"/>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31"/>
                          <wps:cNvSpPr>
                            <a:spLocks/>
                          </wps:cNvSpPr>
                          <wps:spPr bwMode="auto">
                            <a:xfrm>
                              <a:off x="6710" y="1393"/>
                              <a:ext cx="161" cy="212"/>
                            </a:xfrm>
                            <a:custGeom>
                              <a:avLst/>
                              <a:gdLst>
                                <a:gd name="T0" fmla="+- 0 6857 6710"/>
                                <a:gd name="T1" fmla="*/ T0 w 161"/>
                                <a:gd name="T2" fmla="+- 0 1564 1393"/>
                                <a:gd name="T3" fmla="*/ 1564 h 212"/>
                                <a:gd name="T4" fmla="+- 0 6839 6710"/>
                                <a:gd name="T5" fmla="*/ T4 w 161"/>
                                <a:gd name="T6" fmla="+- 0 1567 1393"/>
                                <a:gd name="T7" fmla="*/ 1567 h 212"/>
                                <a:gd name="T8" fmla="+- 0 6813 6710"/>
                                <a:gd name="T9" fmla="*/ T8 w 161"/>
                                <a:gd name="T10" fmla="+- 0 1567 1393"/>
                                <a:gd name="T11" fmla="*/ 1567 h 212"/>
                                <a:gd name="T12" fmla="+- 0 6859 6710"/>
                                <a:gd name="T13" fmla="*/ T12 w 161"/>
                                <a:gd name="T14" fmla="+- 0 1567 1393"/>
                                <a:gd name="T15" fmla="*/ 1567 h 212"/>
                                <a:gd name="T16" fmla="+- 0 6857 6710"/>
                                <a:gd name="T17" fmla="*/ T16 w 161"/>
                                <a:gd name="T18" fmla="+- 0 1564 1393"/>
                                <a:gd name="T19" fmla="*/ 1564 h 212"/>
                              </a:gdLst>
                              <a:ahLst/>
                              <a:cxnLst>
                                <a:cxn ang="0">
                                  <a:pos x="T1" y="T3"/>
                                </a:cxn>
                                <a:cxn ang="0">
                                  <a:pos x="T5" y="T7"/>
                                </a:cxn>
                                <a:cxn ang="0">
                                  <a:pos x="T9" y="T11"/>
                                </a:cxn>
                                <a:cxn ang="0">
                                  <a:pos x="T13" y="T15"/>
                                </a:cxn>
                                <a:cxn ang="0">
                                  <a:pos x="T17" y="T19"/>
                                </a:cxn>
                              </a:cxnLst>
                              <a:rect l="0" t="0" r="r" b="b"/>
                              <a:pathLst>
                                <a:path w="161" h="212">
                                  <a:moveTo>
                                    <a:pt x="147" y="171"/>
                                  </a:moveTo>
                                  <a:lnTo>
                                    <a:pt x="129" y="174"/>
                                  </a:lnTo>
                                  <a:lnTo>
                                    <a:pt x="103" y="174"/>
                                  </a:lnTo>
                                  <a:lnTo>
                                    <a:pt x="149" y="174"/>
                                  </a:lnTo>
                                  <a:lnTo>
                                    <a:pt x="147" y="171"/>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30"/>
                          <wps:cNvSpPr>
                            <a:spLocks/>
                          </wps:cNvSpPr>
                          <wps:spPr bwMode="auto">
                            <a:xfrm>
                              <a:off x="6710" y="1393"/>
                              <a:ext cx="161" cy="212"/>
                            </a:xfrm>
                            <a:custGeom>
                              <a:avLst/>
                              <a:gdLst>
                                <a:gd name="T0" fmla="+- 0 6865 6710"/>
                                <a:gd name="T1" fmla="*/ T0 w 161"/>
                                <a:gd name="T2" fmla="+- 0 1432 1393"/>
                                <a:gd name="T3" fmla="*/ 1432 h 212"/>
                                <a:gd name="T4" fmla="+- 0 6825 6710"/>
                                <a:gd name="T5" fmla="*/ T4 w 161"/>
                                <a:gd name="T6" fmla="+- 0 1432 1393"/>
                                <a:gd name="T7" fmla="*/ 1432 h 212"/>
                                <a:gd name="T8" fmla="+- 0 6847 6710"/>
                                <a:gd name="T9" fmla="*/ T8 w 161"/>
                                <a:gd name="T10" fmla="+- 0 1434 1393"/>
                                <a:gd name="T11" fmla="*/ 1434 h 212"/>
                                <a:gd name="T12" fmla="+- 0 6864 6710"/>
                                <a:gd name="T13" fmla="*/ T12 w 161"/>
                                <a:gd name="T14" fmla="+- 0 1440 1393"/>
                                <a:gd name="T15" fmla="*/ 1440 h 212"/>
                                <a:gd name="T16" fmla="+- 0 6865 6710"/>
                                <a:gd name="T17" fmla="*/ T16 w 161"/>
                                <a:gd name="T18" fmla="+- 0 1432 1393"/>
                                <a:gd name="T19" fmla="*/ 1432 h 212"/>
                              </a:gdLst>
                              <a:ahLst/>
                              <a:cxnLst>
                                <a:cxn ang="0">
                                  <a:pos x="T1" y="T3"/>
                                </a:cxn>
                                <a:cxn ang="0">
                                  <a:pos x="T5" y="T7"/>
                                </a:cxn>
                                <a:cxn ang="0">
                                  <a:pos x="T9" y="T11"/>
                                </a:cxn>
                                <a:cxn ang="0">
                                  <a:pos x="T13" y="T15"/>
                                </a:cxn>
                                <a:cxn ang="0">
                                  <a:pos x="T17" y="T19"/>
                                </a:cxn>
                              </a:cxnLst>
                              <a:rect l="0" t="0" r="r" b="b"/>
                              <a:pathLst>
                                <a:path w="161" h="212">
                                  <a:moveTo>
                                    <a:pt x="155" y="39"/>
                                  </a:moveTo>
                                  <a:lnTo>
                                    <a:pt x="115" y="39"/>
                                  </a:lnTo>
                                  <a:lnTo>
                                    <a:pt x="137" y="41"/>
                                  </a:lnTo>
                                  <a:lnTo>
                                    <a:pt x="154" y="47"/>
                                  </a:lnTo>
                                  <a:lnTo>
                                    <a:pt x="155" y="39"/>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 name="Group 27"/>
                        <wpg:cNvGrpSpPr>
                          <a:grpSpLocks/>
                        </wpg:cNvGrpSpPr>
                        <wpg:grpSpPr bwMode="auto">
                          <a:xfrm>
                            <a:off x="6923" y="1584"/>
                            <a:ext cx="129" cy="2"/>
                            <a:chOff x="6923" y="1584"/>
                            <a:chExt cx="129" cy="2"/>
                          </a:xfrm>
                        </wpg:grpSpPr>
                        <wps:wsp>
                          <wps:cNvPr id="60" name="Freeform 28"/>
                          <wps:cNvSpPr>
                            <a:spLocks/>
                          </wps:cNvSpPr>
                          <wps:spPr bwMode="auto">
                            <a:xfrm>
                              <a:off x="6923" y="1584"/>
                              <a:ext cx="129" cy="2"/>
                            </a:xfrm>
                            <a:custGeom>
                              <a:avLst/>
                              <a:gdLst>
                                <a:gd name="T0" fmla="+- 0 6923 6923"/>
                                <a:gd name="T1" fmla="*/ T0 w 129"/>
                                <a:gd name="T2" fmla="+- 0 7052 6923"/>
                                <a:gd name="T3" fmla="*/ T2 w 129"/>
                              </a:gdLst>
                              <a:ahLst/>
                              <a:cxnLst>
                                <a:cxn ang="0">
                                  <a:pos x="T1" y="0"/>
                                </a:cxn>
                                <a:cxn ang="0">
                                  <a:pos x="T3" y="0"/>
                                </a:cxn>
                              </a:cxnLst>
                              <a:rect l="0" t="0" r="r" b="b"/>
                              <a:pathLst>
                                <a:path w="129">
                                  <a:moveTo>
                                    <a:pt x="0" y="0"/>
                                  </a:moveTo>
                                  <a:lnTo>
                                    <a:pt x="129" y="0"/>
                                  </a:lnTo>
                                </a:path>
                              </a:pathLst>
                            </a:custGeom>
                            <a:noFill/>
                            <a:ln w="26670">
                              <a:solidFill>
                                <a:srgbClr val="0055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25"/>
                        <wpg:cNvGrpSpPr>
                          <a:grpSpLocks/>
                        </wpg:cNvGrpSpPr>
                        <wpg:grpSpPr bwMode="auto">
                          <a:xfrm>
                            <a:off x="6947" y="1396"/>
                            <a:ext cx="2" cy="168"/>
                            <a:chOff x="6947" y="1396"/>
                            <a:chExt cx="2" cy="168"/>
                          </a:xfrm>
                        </wpg:grpSpPr>
                        <wps:wsp>
                          <wps:cNvPr id="62" name="Freeform 26"/>
                          <wps:cNvSpPr>
                            <a:spLocks/>
                          </wps:cNvSpPr>
                          <wps:spPr bwMode="auto">
                            <a:xfrm>
                              <a:off x="6947" y="1396"/>
                              <a:ext cx="2" cy="168"/>
                            </a:xfrm>
                            <a:custGeom>
                              <a:avLst/>
                              <a:gdLst>
                                <a:gd name="T0" fmla="+- 0 1396 1396"/>
                                <a:gd name="T1" fmla="*/ 1396 h 168"/>
                                <a:gd name="T2" fmla="+- 0 1564 1396"/>
                                <a:gd name="T3" fmla="*/ 1564 h 168"/>
                              </a:gdLst>
                              <a:ahLst/>
                              <a:cxnLst>
                                <a:cxn ang="0">
                                  <a:pos x="0" y="T1"/>
                                </a:cxn>
                                <a:cxn ang="0">
                                  <a:pos x="0" y="T3"/>
                                </a:cxn>
                              </a:cxnLst>
                              <a:rect l="0" t="0" r="r" b="b"/>
                              <a:pathLst>
                                <a:path h="168">
                                  <a:moveTo>
                                    <a:pt x="0" y="0"/>
                                  </a:moveTo>
                                  <a:lnTo>
                                    <a:pt x="0" y="168"/>
                                  </a:lnTo>
                                </a:path>
                              </a:pathLst>
                            </a:custGeom>
                            <a:noFill/>
                            <a:ln w="31088">
                              <a:solidFill>
                                <a:srgbClr val="0055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23"/>
                        <wpg:cNvGrpSpPr>
                          <a:grpSpLocks/>
                        </wpg:cNvGrpSpPr>
                        <wpg:grpSpPr bwMode="auto">
                          <a:xfrm>
                            <a:off x="7124" y="1397"/>
                            <a:ext cx="2" cy="207"/>
                            <a:chOff x="7124" y="1397"/>
                            <a:chExt cx="2" cy="207"/>
                          </a:xfrm>
                        </wpg:grpSpPr>
                        <wps:wsp>
                          <wps:cNvPr id="64" name="Freeform 24"/>
                          <wps:cNvSpPr>
                            <a:spLocks/>
                          </wps:cNvSpPr>
                          <wps:spPr bwMode="auto">
                            <a:xfrm>
                              <a:off x="7124" y="1397"/>
                              <a:ext cx="2" cy="207"/>
                            </a:xfrm>
                            <a:custGeom>
                              <a:avLst/>
                              <a:gdLst>
                                <a:gd name="T0" fmla="+- 0 1397 1397"/>
                                <a:gd name="T1" fmla="*/ 1397 h 207"/>
                                <a:gd name="T2" fmla="+- 0 1604 1397"/>
                                <a:gd name="T3" fmla="*/ 1604 h 207"/>
                              </a:gdLst>
                              <a:ahLst/>
                              <a:cxnLst>
                                <a:cxn ang="0">
                                  <a:pos x="0" y="T1"/>
                                </a:cxn>
                                <a:cxn ang="0">
                                  <a:pos x="0" y="T3"/>
                                </a:cxn>
                              </a:cxnLst>
                              <a:rect l="0" t="0" r="r" b="b"/>
                              <a:pathLst>
                                <a:path h="207">
                                  <a:moveTo>
                                    <a:pt x="0" y="0"/>
                                  </a:moveTo>
                                  <a:lnTo>
                                    <a:pt x="0" y="207"/>
                                  </a:lnTo>
                                </a:path>
                              </a:pathLst>
                            </a:custGeom>
                            <a:noFill/>
                            <a:ln w="31088">
                              <a:solidFill>
                                <a:srgbClr val="0055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19"/>
                        <wpg:cNvGrpSpPr>
                          <a:grpSpLocks/>
                        </wpg:cNvGrpSpPr>
                        <wpg:grpSpPr bwMode="auto">
                          <a:xfrm>
                            <a:off x="7209" y="1397"/>
                            <a:ext cx="171" cy="207"/>
                            <a:chOff x="7209" y="1397"/>
                            <a:chExt cx="171" cy="207"/>
                          </a:xfrm>
                        </wpg:grpSpPr>
                        <wps:wsp>
                          <wps:cNvPr id="66" name="Freeform 22"/>
                          <wps:cNvSpPr>
                            <a:spLocks/>
                          </wps:cNvSpPr>
                          <wps:spPr bwMode="auto">
                            <a:xfrm>
                              <a:off x="7209" y="1397"/>
                              <a:ext cx="171" cy="207"/>
                            </a:xfrm>
                            <a:custGeom>
                              <a:avLst/>
                              <a:gdLst>
                                <a:gd name="T0" fmla="+- 0 7264 7209"/>
                                <a:gd name="T1" fmla="*/ T0 w 171"/>
                                <a:gd name="T2" fmla="+- 0 1397 1397"/>
                                <a:gd name="T3" fmla="*/ 1397 h 207"/>
                                <a:gd name="T4" fmla="+- 0 7209 7209"/>
                                <a:gd name="T5" fmla="*/ T4 w 171"/>
                                <a:gd name="T6" fmla="+- 0 1397 1397"/>
                                <a:gd name="T7" fmla="*/ 1397 h 207"/>
                                <a:gd name="T8" fmla="+- 0 7209 7209"/>
                                <a:gd name="T9" fmla="*/ T8 w 171"/>
                                <a:gd name="T10" fmla="+- 0 1604 1397"/>
                                <a:gd name="T11" fmla="*/ 1604 h 207"/>
                                <a:gd name="T12" fmla="+- 0 7252 7209"/>
                                <a:gd name="T13" fmla="*/ T12 w 171"/>
                                <a:gd name="T14" fmla="+- 0 1604 1397"/>
                                <a:gd name="T15" fmla="*/ 1604 h 207"/>
                                <a:gd name="T16" fmla="+- 0 7252 7209"/>
                                <a:gd name="T17" fmla="*/ T16 w 171"/>
                                <a:gd name="T18" fmla="+- 0 1524 1397"/>
                                <a:gd name="T19" fmla="*/ 1524 h 207"/>
                                <a:gd name="T20" fmla="+- 0 7252 7209"/>
                                <a:gd name="T21" fmla="*/ T20 w 171"/>
                                <a:gd name="T22" fmla="+- 0 1505 1397"/>
                                <a:gd name="T23" fmla="*/ 1505 h 207"/>
                                <a:gd name="T24" fmla="+- 0 7252 7209"/>
                                <a:gd name="T25" fmla="*/ T24 w 171"/>
                                <a:gd name="T26" fmla="+- 0 1490 1397"/>
                                <a:gd name="T27" fmla="*/ 1490 h 207"/>
                                <a:gd name="T28" fmla="+- 0 7251 7209"/>
                                <a:gd name="T29" fmla="*/ T28 w 171"/>
                                <a:gd name="T30" fmla="+- 0 1470 1397"/>
                                <a:gd name="T31" fmla="*/ 1470 h 207"/>
                                <a:gd name="T32" fmla="+- 0 7250 7209"/>
                                <a:gd name="T33" fmla="*/ T32 w 171"/>
                                <a:gd name="T34" fmla="+- 0 1451 1397"/>
                                <a:gd name="T35" fmla="*/ 1451 h 207"/>
                                <a:gd name="T36" fmla="+- 0 7295 7209"/>
                                <a:gd name="T37" fmla="*/ T36 w 171"/>
                                <a:gd name="T38" fmla="+- 0 1451 1397"/>
                                <a:gd name="T39" fmla="*/ 1451 h 207"/>
                                <a:gd name="T40" fmla="+- 0 7264 7209"/>
                                <a:gd name="T41" fmla="*/ T40 w 171"/>
                                <a:gd name="T42" fmla="+- 0 1397 1397"/>
                                <a:gd name="T43" fmla="*/ 1397 h 2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71" h="207">
                                  <a:moveTo>
                                    <a:pt x="55" y="0"/>
                                  </a:moveTo>
                                  <a:lnTo>
                                    <a:pt x="0" y="0"/>
                                  </a:lnTo>
                                  <a:lnTo>
                                    <a:pt x="0" y="207"/>
                                  </a:lnTo>
                                  <a:lnTo>
                                    <a:pt x="43" y="207"/>
                                  </a:lnTo>
                                  <a:lnTo>
                                    <a:pt x="43" y="127"/>
                                  </a:lnTo>
                                  <a:lnTo>
                                    <a:pt x="43" y="108"/>
                                  </a:lnTo>
                                  <a:lnTo>
                                    <a:pt x="43" y="93"/>
                                  </a:lnTo>
                                  <a:lnTo>
                                    <a:pt x="42" y="73"/>
                                  </a:lnTo>
                                  <a:lnTo>
                                    <a:pt x="41" y="54"/>
                                  </a:lnTo>
                                  <a:lnTo>
                                    <a:pt x="86" y="54"/>
                                  </a:lnTo>
                                  <a:lnTo>
                                    <a:pt x="55" y="0"/>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21"/>
                          <wps:cNvSpPr>
                            <a:spLocks/>
                          </wps:cNvSpPr>
                          <wps:spPr bwMode="auto">
                            <a:xfrm>
                              <a:off x="7209" y="1397"/>
                              <a:ext cx="171" cy="207"/>
                            </a:xfrm>
                            <a:custGeom>
                              <a:avLst/>
                              <a:gdLst>
                                <a:gd name="T0" fmla="+- 0 7295 7209"/>
                                <a:gd name="T1" fmla="*/ T0 w 171"/>
                                <a:gd name="T2" fmla="+- 0 1451 1397"/>
                                <a:gd name="T3" fmla="*/ 1451 h 207"/>
                                <a:gd name="T4" fmla="+- 0 7250 7209"/>
                                <a:gd name="T5" fmla="*/ T4 w 171"/>
                                <a:gd name="T6" fmla="+- 0 1451 1397"/>
                                <a:gd name="T7" fmla="*/ 1451 h 207"/>
                                <a:gd name="T8" fmla="+- 0 7252 7209"/>
                                <a:gd name="T9" fmla="*/ T8 w 171"/>
                                <a:gd name="T10" fmla="+- 0 1452 1397"/>
                                <a:gd name="T11" fmla="*/ 1452 h 207"/>
                                <a:gd name="T12" fmla="+- 0 7260 7209"/>
                                <a:gd name="T13" fmla="*/ T12 w 171"/>
                                <a:gd name="T14" fmla="+- 0 1470 1397"/>
                                <a:gd name="T15" fmla="*/ 1470 h 207"/>
                                <a:gd name="T16" fmla="+- 0 7269 7209"/>
                                <a:gd name="T17" fmla="*/ T16 w 171"/>
                                <a:gd name="T18" fmla="+- 0 1489 1397"/>
                                <a:gd name="T19" fmla="*/ 1489 h 207"/>
                                <a:gd name="T20" fmla="+- 0 7278 7209"/>
                                <a:gd name="T21" fmla="*/ T20 w 171"/>
                                <a:gd name="T22" fmla="+- 0 1507 1397"/>
                                <a:gd name="T23" fmla="*/ 1507 h 207"/>
                                <a:gd name="T24" fmla="+- 0 7287 7209"/>
                                <a:gd name="T25" fmla="*/ T24 w 171"/>
                                <a:gd name="T26" fmla="+- 0 1524 1397"/>
                                <a:gd name="T27" fmla="*/ 1524 h 207"/>
                                <a:gd name="T28" fmla="+- 0 7331 7209"/>
                                <a:gd name="T29" fmla="*/ T28 w 171"/>
                                <a:gd name="T30" fmla="+- 0 1604 1397"/>
                                <a:gd name="T31" fmla="*/ 1604 h 207"/>
                                <a:gd name="T32" fmla="+- 0 7380 7209"/>
                                <a:gd name="T33" fmla="*/ T32 w 171"/>
                                <a:gd name="T34" fmla="+- 0 1604 1397"/>
                                <a:gd name="T35" fmla="*/ 1604 h 207"/>
                                <a:gd name="T36" fmla="+- 0 7380 7209"/>
                                <a:gd name="T37" fmla="*/ T36 w 171"/>
                                <a:gd name="T38" fmla="+- 0 1543 1397"/>
                                <a:gd name="T39" fmla="*/ 1543 h 207"/>
                                <a:gd name="T40" fmla="+- 0 7341 7209"/>
                                <a:gd name="T41" fmla="*/ T40 w 171"/>
                                <a:gd name="T42" fmla="+- 0 1543 1397"/>
                                <a:gd name="T43" fmla="*/ 1543 h 207"/>
                                <a:gd name="T44" fmla="+- 0 7334 7209"/>
                                <a:gd name="T45" fmla="*/ T44 w 171"/>
                                <a:gd name="T46" fmla="+- 0 1527 1397"/>
                                <a:gd name="T47" fmla="*/ 1527 h 207"/>
                                <a:gd name="T48" fmla="+- 0 7325 7209"/>
                                <a:gd name="T49" fmla="*/ T48 w 171"/>
                                <a:gd name="T50" fmla="+- 0 1508 1397"/>
                                <a:gd name="T51" fmla="*/ 1508 h 207"/>
                                <a:gd name="T52" fmla="+- 0 7316 7209"/>
                                <a:gd name="T53" fmla="*/ T52 w 171"/>
                                <a:gd name="T54" fmla="+- 0 1490 1397"/>
                                <a:gd name="T55" fmla="*/ 1490 h 207"/>
                                <a:gd name="T56" fmla="+- 0 7307 7209"/>
                                <a:gd name="T57" fmla="*/ T56 w 171"/>
                                <a:gd name="T58" fmla="+- 0 1473 1397"/>
                                <a:gd name="T59" fmla="*/ 1473 h 207"/>
                                <a:gd name="T60" fmla="+- 0 7295 7209"/>
                                <a:gd name="T61" fmla="*/ T60 w 171"/>
                                <a:gd name="T62" fmla="+- 0 1451 1397"/>
                                <a:gd name="T63" fmla="*/ 1451 h 2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71" h="207">
                                  <a:moveTo>
                                    <a:pt x="86" y="54"/>
                                  </a:moveTo>
                                  <a:lnTo>
                                    <a:pt x="41" y="54"/>
                                  </a:lnTo>
                                  <a:lnTo>
                                    <a:pt x="43" y="55"/>
                                  </a:lnTo>
                                  <a:lnTo>
                                    <a:pt x="51" y="73"/>
                                  </a:lnTo>
                                  <a:lnTo>
                                    <a:pt x="60" y="92"/>
                                  </a:lnTo>
                                  <a:lnTo>
                                    <a:pt x="69" y="110"/>
                                  </a:lnTo>
                                  <a:lnTo>
                                    <a:pt x="78" y="127"/>
                                  </a:lnTo>
                                  <a:lnTo>
                                    <a:pt x="122" y="207"/>
                                  </a:lnTo>
                                  <a:lnTo>
                                    <a:pt x="171" y="207"/>
                                  </a:lnTo>
                                  <a:lnTo>
                                    <a:pt x="171" y="146"/>
                                  </a:lnTo>
                                  <a:lnTo>
                                    <a:pt x="132" y="146"/>
                                  </a:lnTo>
                                  <a:lnTo>
                                    <a:pt x="125" y="130"/>
                                  </a:lnTo>
                                  <a:lnTo>
                                    <a:pt x="116" y="111"/>
                                  </a:lnTo>
                                  <a:lnTo>
                                    <a:pt x="107" y="93"/>
                                  </a:lnTo>
                                  <a:lnTo>
                                    <a:pt x="98" y="76"/>
                                  </a:lnTo>
                                  <a:lnTo>
                                    <a:pt x="86" y="54"/>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20"/>
                          <wps:cNvSpPr>
                            <a:spLocks/>
                          </wps:cNvSpPr>
                          <wps:spPr bwMode="auto">
                            <a:xfrm>
                              <a:off x="7209" y="1397"/>
                              <a:ext cx="171" cy="207"/>
                            </a:xfrm>
                            <a:custGeom>
                              <a:avLst/>
                              <a:gdLst>
                                <a:gd name="T0" fmla="+- 0 7380 7209"/>
                                <a:gd name="T1" fmla="*/ T0 w 171"/>
                                <a:gd name="T2" fmla="+- 0 1397 1397"/>
                                <a:gd name="T3" fmla="*/ 1397 h 207"/>
                                <a:gd name="T4" fmla="+- 0 7337 7209"/>
                                <a:gd name="T5" fmla="*/ T4 w 171"/>
                                <a:gd name="T6" fmla="+- 0 1397 1397"/>
                                <a:gd name="T7" fmla="*/ 1397 h 207"/>
                                <a:gd name="T8" fmla="+- 0 7338 7209"/>
                                <a:gd name="T9" fmla="*/ T8 w 171"/>
                                <a:gd name="T10" fmla="+- 0 1470 1397"/>
                                <a:gd name="T11" fmla="*/ 1470 h 207"/>
                                <a:gd name="T12" fmla="+- 0 7338 7209"/>
                                <a:gd name="T13" fmla="*/ T12 w 171"/>
                                <a:gd name="T14" fmla="+- 0 1485 1397"/>
                                <a:gd name="T15" fmla="*/ 1485 h 207"/>
                                <a:gd name="T16" fmla="+- 0 7338 7209"/>
                                <a:gd name="T17" fmla="*/ T16 w 171"/>
                                <a:gd name="T18" fmla="+- 0 1505 1397"/>
                                <a:gd name="T19" fmla="*/ 1505 h 207"/>
                                <a:gd name="T20" fmla="+- 0 7340 7209"/>
                                <a:gd name="T21" fmla="*/ T20 w 171"/>
                                <a:gd name="T22" fmla="+- 0 1524 1397"/>
                                <a:gd name="T23" fmla="*/ 1524 h 207"/>
                                <a:gd name="T24" fmla="+- 0 7341 7209"/>
                                <a:gd name="T25" fmla="*/ T24 w 171"/>
                                <a:gd name="T26" fmla="+- 0 1543 1397"/>
                                <a:gd name="T27" fmla="*/ 1543 h 207"/>
                                <a:gd name="T28" fmla="+- 0 7380 7209"/>
                                <a:gd name="T29" fmla="*/ T28 w 171"/>
                                <a:gd name="T30" fmla="+- 0 1543 1397"/>
                                <a:gd name="T31" fmla="*/ 1543 h 207"/>
                                <a:gd name="T32" fmla="+- 0 7380 7209"/>
                                <a:gd name="T33" fmla="*/ T32 w 171"/>
                                <a:gd name="T34" fmla="+- 0 1397 1397"/>
                                <a:gd name="T35" fmla="*/ 1397 h 2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1" h="207">
                                  <a:moveTo>
                                    <a:pt x="171" y="0"/>
                                  </a:moveTo>
                                  <a:lnTo>
                                    <a:pt x="128" y="0"/>
                                  </a:lnTo>
                                  <a:lnTo>
                                    <a:pt x="129" y="73"/>
                                  </a:lnTo>
                                  <a:lnTo>
                                    <a:pt x="129" y="88"/>
                                  </a:lnTo>
                                  <a:lnTo>
                                    <a:pt x="129" y="108"/>
                                  </a:lnTo>
                                  <a:lnTo>
                                    <a:pt x="131" y="127"/>
                                  </a:lnTo>
                                  <a:lnTo>
                                    <a:pt x="132" y="146"/>
                                  </a:lnTo>
                                  <a:lnTo>
                                    <a:pt x="171" y="146"/>
                                  </a:lnTo>
                                  <a:lnTo>
                                    <a:pt x="171" y="0"/>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D812AAD" id="Group 18" o:spid="_x0000_s1026" style="position:absolute;margin-left:282.05pt;margin-top:54.65pt;width:87.45pt;height:26.8pt;z-index:-251660800;mso-position-horizontal-relative:page;mso-position-vertical-relative:page" coordorigin="5641,1093" coordsize="1749,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1Ua7EMAAPodAgAOAAAAZHJzL2Uyb0RvYy54bWzsfV1zI8lx7fuNuP+BwUffWA0aRDeACY0c&#10;tlarcIRsK0K4P4BDcoYMc0ga5O5Idvi/35P10ajMOtndAsmd5d3Ww4IjJKpPZ9ZH5smsqt/+41+/&#10;3J78dLV/vLm/+3Da/GZxenJ1d3F/eXP3+cPp/9398N3m9OTx6fzu8vz2/u7qw+nfrh5P//F3//t/&#10;/fbrw/ur5f31/e3l1f4Ejdw9vv/68OH0+unp4f27d48X11dfzh9/c/9wdYcvP93vv5w/4Z/7z+8u&#10;9+df0fqX23fLxaJ79/V+f/mwv7+4enzE//t9/PL0d6H9T5+uLp7+/dOnx6unk9sPp8D2FP67D//9&#10;KP9997vfnr//vD9/uL65SDDOj0Dx5fzmDg/tm/r+/On85Mf9TdXUl5uL/f3j/aen31zcf3l3/+nT&#10;zcVVeAe8TbMwb/PH/f2PD+FdPr//+vmhVxNUa/R0dLMX//bTn/cnN5ew3fr05O78C2wUHnvSbEQ5&#10;Xx8+v4fMH/cPf3n48z6+If780/3Ffzzi63f2e/n35yh88vHrv95for3zH5/ug3L++mn/RZrAa5/8&#10;Ndjgb70Nrv76dHKB/7NpmkXXtKcnF/jubLU465KRLq5hSflZ262a0xN82yy2Z9GAF9d/yD9fr7bx&#10;t+1ZJ1++O38fHxugJmjxvcI/+lfMakCHLdXQrV9bDW3XpvfBm8f36ZWxSIpYNrUWql8VWjC/c5WA&#10;Qfd46FePz+tXf7k+f7gK3fVR+kxWKOwRFfrD/upKRvJJt406DWK5Xz2Wnar45uvD4/tH9L3R7vR3&#10;6LHXx/n7ix8fn/54dR/65flPf3p8ijPCJf4Kvf0ygd9h9vj05RaTw//57mRxgoedyX+aaLDPvRhM&#10;GcX+4d3JbnHy9aSBLVKbualllglNNcv16kR6vRU7y2JoKghdn/T94PDAVZbKuBqKCx3pgGvFcXVZ&#10;JuI6a5YUFyaKvqlGhCgujCOlr25DcaF39I3tNhwXOn/ZFp7ZUmBNqfwgRZE1Wv9tt11SaE1pgB3e&#10;kxqz0QbAYzsOrrRAkOLgtBHadbPi4Eor7PBMDk5bAY/lJm1KMwQpCm6pDdGuz7jmlqUhdktvGGg7&#10;NGcLDm5Z2iFIcXDaEO161VLNLUtD7JbOWFhqOzTLzZqadVnaIUhxcNoQAMeHw7I0xG7pDIgzbQdM&#10;DhzcWWmHIEXBnWlDtJ0zVs9KQ+xge9rnzrQdfHClHQbAaUMAXJh9q4n3rDTE7swZEGfaDngsH61n&#10;pR2CFNXcShvCXRXEYzlMcytnQKy0HfBYvjCsSjsEqR4cVrbPee06v87L2cVf79J6hr9OzsU3XwSP&#10;7OH+UVyqHeDBodoFdwpNQEoWP0cYdhPh4BiNCkOPIoypOTpjw03LlBvEw5o52rj4rEE8OBSj4jIt&#10;iTgmlClgZKII4tPeVIauiGPQTWldBlMQn/aq0r2D+LRXTS7yDl2lABM1lLrCHsGRDYv2pycIiz7K&#10;b87fP5w/SQ/Kf558FZcbOrn+cCp+iPz/X+5/utrdB4kn6UjowADZdCF2wNMO39/elXIYNpBbRp8H&#10;cvnb/PkQWkvmXS7yO+ev82cUS++afCO3tS4qfOyhm9hJmm0OH/LD8md86BaznLwqxKOC89f5M4lF&#10;szXrYbH0pmNisYc16xAMuC9qjZARXdzeP15FsGLaEBv1NkZrpSv8eH97c/nDze2t2PZx//nj72/3&#10;Jz+dSxS9aNteN0rsNkwad/fys6wT+TmimdSNJK4JUfF/b5vlavHPy+13P3Sb9XerH1btd9v1YvPd&#10;otn+87ZbrLar73/4H+lizer99c3l5dXdn27urnKE3qymRSqJK4ixdYjRpRNvW4zs8F4DL7nA/5Jl&#10;1UsiJL+7xNudv7++Or/8Q/r76fzmNv79TiMOSsZr58+gCISiMaaR4PPx/cf7y78hvtnfR3YCbAr+&#10;uL7f/9fpyVcwEx9OH//zx/P91enJ7b/cIUTbNitZdp7CP1btWpyyffnNx/Kb87sLNPXh9OkU8778&#10;+funSH/8+LC/+XyNJzVBF3f3/4Qw/dONxD8BX0SV/oEoMWJ99XBR3saGi4mJKIJC9Mm3FS6u2446&#10;o8ovcNwC4xUgUqSeqHIKRKh3CsQnyLGnds7a9WJLcWGaL/wV7uhpx0wiWIqr9MuCEMWl/TLgWlNc&#10;pVs2NVxctlPCRZGiyOpw0TFlaYDJ4eJyzYMeocB6C8DHc6LsRhuh7RAJUFqitMLkcNGLK3S4KFJU&#10;c1W46AU9ahRMDRc9cDpc9MHZkeAQOkeGix0fDCZchBTXnB0OzvRxZLh4NilchBQFZ8NFb247Llz0&#10;ppEzNSDU/AbfZQ56vGjtDQQ94nv2EeprhCUhbIG3nj06LyxpMewKsew458/o0reYcsXzR6Ihe7kx&#10;tNFiK/RXEeuG4wjhmURsJEDYTowjFtn5z6+aQeXP+A5ZIaD6Bl8iy9nW5lDiDs75HEocG0ocknED&#10;qTiZuVQqbiV91WYcJef6UhnJdrNI46xZhIeF4DXmJbeYGyQnuYxUFqasPiFZ/6pIxZnfYa7j+cif&#10;IRW3xORgY6swO0kUiozdy6Xiao30KU1PH5p/+HtScRtQ88FyISw/hDrKqwyxFZ5tZKrYKjCuyfaH&#10;pkrXHjHMKjhGYeociK02Z0jdiCbMM0tHZhfSDzUu7dY3DZqS59qmSq8+CInDVuEyzuRmgdwDwVXH&#10;VjUum4prtsGVrIDpVJxIUWQ2tgIqCo2l4gg47dI3yyXXmomtIMXBaSO0mwapVaI3Ie/6UC3FVgSc&#10;tgL4rxCV1porzRCkKDgbW20k20XAySR6ABdjqxqczAxRKqWktyF8qcCZ2ApSHJw2RAvKioNTQwF2&#10;QEKJgNN2CLlTNhh0bCV5WA5OG6LdIldENVcaIqXianA2FZcyrJXmdCouZ82roWpjq60EfsSsLLYi&#10;4LQdkDs9o9OIjq1EimoOFTVlL2m3a9RAMHBqQMRUHAGn7dAstw0HV9ohSFFwNhW33XBwLBVXg6tT&#10;cVsKzqbitlxzK22IdrtAEpNoToKGw2hdOQNipe0AdsgBV9ohSHHNaUO0mw2f56SyqgAXctO15loQ&#10;uGoqiQRXNSCkfKlvrSe4qgHR6pmp3XR8hWjLJXrXhtw0Aaft0Cxbvny1pR2CFNWchILFu7ablq+s&#10;bWmIHYY0neck+ixaa5YYOWyea0s7BCkKDoVzZXMAx1eIrjTEDtl1Cq7TdmiQbaPgJMtWmBVSHJw2&#10;BMBxs3alIXadMyAQY5ev2jQbPiBQzFeAEykOThsCfY4vX6hjOzS3Q9EE1RyydRpcx8GBATi01jSQ&#10;ouDW2hDtRhhfMpWsS0PsMAg5OG2Hpmm5y7Qu7RCkODhtiHaz5X1uXRpihxoMDk7boWkcl2ld2iFI&#10;UXAbbYh2u+TznGSA+y682zgDYqPtgMcGIr+a5zalHYIUB6cN0W43vM9tSkPsIEQ1t9F28MGVdhgA&#10;pw2BhZ/Pc5vSELuNMyC22g5ucLMt7eBHN1ttCCSnuVlRLFyYFTV/VHOS1y8nYUx0dJ7blnZoRIqa&#10;FZnysrl2u3LAlYbYwa/m4LQdUCvN+9y2tEOQouAapLg1OvjMbC5pFqUpdvgdx9cI/ai0F3OC1aBo&#10;FqUxsMg5vrqEvGWD8E34bBeIysOglRCdahBPUg3K+krt2wgT1DcYxHodzvkGqX9wqsPeQL7Bxf4i&#10;RVZu6ykjsFtNqycTdxt84y7WmMccyYDexQEO4tPqycQlDeI5izFcmCdOoojDvQObNQpG3LYgPu1V&#10;xZES8T4JMgxGXJsgPu1VxdkI4tNeNRWA7bBwT3lVWZCl9c20V5UlUsSxuE1pXRatID7tVVOaaIcF&#10;YErrYV6X5mU+nvaD9LYyPRY/iB3iOYWFiNViYWEsRzpk6GLCSnw3AM15qMPXOq8lFBDEQMpEcPnb&#10;/Bkbi305bh4C8vxl/oxC8YENeLahprA84XkNSIUhKak6FjG4KkNiYc2B3BK06KBcKjVdLnKdZYae&#10;P9N7pimk6btD/j5/JjmJnwRf34fz9/kzya2THKKBIXyp0zYjYuukvL5aND8tf8anShwr4DDBDT00&#10;b4cCgzYktkqmGCk9FRYDD8XgHmosTaKY7YakJABEW2hySGoTgY30JPjooTH0qKHGmjTnjYrFoTA2&#10;XtpkqTzms4HyZ+oeUvkvShuGhmpekRo2kxnv+UFz3nnOO//yS1ixZts0a5gh3naa1WMkVGjoBIY2&#10;LHS4EiiuCLkg1IdcA2lWj8YpA/SpaVYHlw4FPVyYwIvY180rYfrrXzKWsNY8dZVmRXEio4JNmhVS&#10;VGM2zbpdOXF+aYBUwkrAYZovXrTBfgQOrrRAkOLgdETebqUQkxCax6VZm62judIMjUhRcDbNunVI&#10;9CPTrEvO35g0K6Q4OG0IkEso5iaaYyWstVmrHY8O26rTrJLG5uCq4eCAKw0xOc267LhZdZpVpCi4&#10;Ks0KFTPNHZdmXa55al+nWUWKg7MDwkkWsh2PtVkl9ihHq5cstDsenfTD20qzbvg8d2yalZsVfM5h&#10;Rkcm0zGrRB6FIdotWF7W545MsyKryFYIk2aFFO1zJs3aLVADwMAdmWY946PVpFkhxcHpAQFwPKt0&#10;ZJoVNUdUc+XEBB7AKWEyaVZXc8elWRGSU3A6zSpSVHOdXSG2PHFzZJoVKU+mOZNmhRQHVw0IXhRx&#10;ZJq15V6JSbNCioKzaVbP+z0yzeo5mtplKj1NEFXzJoc56bBLu53Nzu456YDcROKm45FN4zkKzO/g&#10;oZ6XdHh14rti8jzqeyozmLhjeBmDBKK4g9DOyO6VRkrRhPIbaS2zrvFQMZdzRw1FaG6MT2/Ef8dj&#10;G5RCDb6FVPqKXJ9YykRi/ozM5UTCupnIfzdSkDLhsShASq8xTIbKWQShPdhu8HXh/Qe5PpuTXzN/&#10;JqI2tddnuPLX+TOLRXYYTsTgU6XCBW+LrjAo5lHSM6c7c7rP4XSn7SWCI6z2EoVkzGvuJeoWOWvS&#10;79vo98AsMU75XiLyq2Ivkfkd5tFvt5cIM6sluUOC7qVJbqIRT4+9PuANHXesHx62OQlPxFRWcs41&#10;yQ1bGBlDci87TheUHGsjQjT+0IEbIG0prjJeiCR3jUtHz9gEwKM2xWKIEMWlY7ZugdpNpi8sbIbk&#10;rnFZktvbOqFJbnfrhCG5uwViXQaN7SUi4LQBsOnEqRMrLRCkqNrMOQ0daCIOrrRC2ktEwGkr+OBK&#10;M/jgDMmN41cXFBwjuWtwdi+R1980ye12uKU2RIfDpTi40hDpWD8CzgyGpbN/zZDc3v41PKDk9LoG&#10;1cKsz7FzGmpwdi/RcsPTA4bkhhTtc4bkBrglBcdIbgJO2wEdmBOOluR2CEezlwijteXg1ICIe4kI&#10;OG0HH5waEPIKVHOG5MYsx8GxvUQ1uHovETer3UvkmNXsJUJ34wOCkdwEnB0QzqplSO5y2cKyOzNT&#10;MzP1MswUOtMzzwJBHx+qJMQ0JqE56PgYrXp8CpYTyC3jnmugyrFx/owxsix2QWy46EnGrIjB5RmK&#10;kVNh65hYCt/HsGVGCMntwafCCY06WQ+/BE63TXLDdEViKBtQ6EMvmwrFD4dFZs3mz6hha6/87Uwb&#10;zLTBc2gDiVNf/zRDjCwbJYdR8bajZMws1Fk7Ikr29t+oKFmEuKOm3e8F6j2Y+61Cg7AzqHaEjB/U&#10;OJtvS3cUe9IcB1K7owKJ4iq90VgKVuOyUTJOnKVJVx0lixTVWBUldzwoOC5KBlPNwZUWQLWVozYb&#10;JXvsAisFI5rTVkAKn2+8NacZQopqzkbJCwSFrLMdFyUvnX2GOkoWKQ5OR2fgF3iPY6VgteaqUjCn&#10;fsNEyV79Bh6go+QzHrEcGSU7dWomSvbq1KooGaezM7MeGSVj6zgrkTBRMqSoWW2UDFeNgyunpXT4&#10;fW3WuhTMAVfOS4ilHXBVlOyE8MdGyXwqsVGyM5XYKNkjP46Mkh3yw0TJLr9gBwTqd1ifY6VgtVmr&#10;EzcwpbM+Z0rBIEX7nC0Fk2MSGDhWCkbA6YkJx1XwSdiWgjmTsDlxA5yWs+KrARFP3CDgtB1wYJRT&#10;p6YHBKSo5mwpGNLOVHOsFKwG97onboDkdcCVS3U6cYOAs+6Sw6OaUjCPR8UWML1COMsXKwWrwVUn&#10;bmx4JsaUgkGKmtWUgnXYa07NykrBCDgzIJp4yUe1Rd6cuOFNwlKSUFSVgkflo5WduEHAaTvgFBKn&#10;iE4NCJGimjMnbkBzfJ5jJ27U4OoTN3htpD1xw6mN3GhDdHLGHpvn2IkbBJy2AyIk7qZji2Wyl9zq&#10;JVJcc9oQXYOjtii40hDpxI0aXHXihgPOnLjhgTMnbgAcN6uU1RyygPHEDQJO2wHHVXDNmRM3IEU1&#10;Z07cQL6Ia062ShfgwokbBJy2A5ZV3ufMiRtesbA9caOTU2OYXfmJGzU+cuIG9+mqEzccp06KFdSE&#10;4sb6chXMQYESon/FNXVVVnw+ceN0N19r5KVH5hM3PM3MJ254mplP3MBFS6+eJ0vHLuSElZcmg/+B&#10;xBZIlKFUTzwAAS7okBBWWrQ0ckRGyrfJcU9DbQlJgMaw6XRQLJ3MgENFB8XEU5TWQGQMPVQOXRMx&#10;aG5ITMIJEcPDh8QmZtGmJuUa4a/ksThlcuixjTBTIofPQTkh60QO7OmgnHC1Ijdy4EY6uWYkVZkM&#10;NnLpWjoKZEzB8UXBKAzhT8cqoUMNSaXjKrCaDUmJrkQXY2LC+UJspLF0jsYIsDiqhruaGepzhjXc&#10;xT7fF/cm7ovD9GIzrGGafuMZVifePybD6gT7ZXDuExE2GnRIEhULOpHgRIakjMt9XDouB5vpUBBl&#10;jBrOI2URahaKh997x8yaDKuXULIZVtTB8BC/NEA6bIOA0wbA0bucHdF3GogUZUdshtXjlY7LsHqk&#10;l86wKtJrLh78GXz5yvHwvPmJfoyc3goHZcQfxjHcUWzEkfG8ornCa67wek6F17SNYeij5cawGB69&#10;6sawZR+dxpiouGRKihHCxrB8a1B/yVRX/6rYGGZ+h0n1220MQ4xjHLK4S/fFHbJaI/3GME8fx28M&#10;O5NcrjwRAd7wxrDIhZQyZmOYnHaNREKIO0ux0h+Q72UFz/3gcBWV9gcEEsVVO2Q1LuuQObi0Q+bh&#10;Mg6Zhwu945A0CA5ZjcuWvJ01IS1fKUw7ZCJFNWYdsjPZzcFMWRogOWQEnDYAdlU54EoLBCkOThuh&#10;c8GVVkgbwwg4bYVQu8O6mnbIUoVP3ddsydtyi9ooojlW8laDsxvD5LEMnCl5i5lvAk4bonPBlYZI&#10;G8MIOG0HlIKEmoGqz5mSN0hRs8KRV1m0M9z0SzWnxsPSGRDVxjAHnCl588Dh7SeBYyVvtebk1Nc4&#10;pFP4FI8sqjSnS97SkUW1WW3Jm2dWdvoZAaftAJc05G9rcKUdghQ1qy1588CxkrcanN0Y1uDCJzYg&#10;xF/oJ02ExCF1W2vOlrx5SxYreSPgzIBwwZUT0wA4bQjMc3w9ZSVvNThb8uYtqbrkTa2pc+A5cJlA&#10;2puzw1QcCe3hA/mlqhjx4A6T4yRxDDYRx3Q1RTxlLnZ9RmIYzBtIKT8/eYchETa5YRYQMx7i+bhp&#10;KmeFMu9/+D6T+1EuJuayVP4uf5YyyRMF8vxt/kxPFEQw6lS50W1fmFbQ3FQxODSxK2VU+TPrIzIW&#10;o9mqlHoZSTBJmS/ATZMaO4NdXAU0NlHM2momSWaS5NVJEvE/FUkSqlVflSRZpWEBfyiVxvbBvZw5&#10;FkmSVGx2IEnqXxUkifndtyRJxFG3JElYO1+cJKk14umx18fxJMlK9jHIEzEXl8xGnbWKh4WVMjom&#10;EbOLL1yVRWtXOO4LjNeglI3pkKRbSQ0owaUiw5C1qnFZNxjF3wyX9oIhJPFDpQjjBK+EvCG4ymAk&#10;7guscVmSxKtM1SSJSFFkliQBKgqN7Qsk4LQBoDC+68NkreLWu1ptNmvlgiutkEgSAk5bITM4VVfT&#10;JEmmlyqbWpJkBcKCGZWRJDU4S5IkeqkCp0kSH5w2ROeCU0Nh6YyFel8gN6shSbDlh/Y5S5K0GM5U&#10;c2o8RJKk1lxFkjg7jQxJ4oETf7agNbrWmUMYSULAaTvgvki+R0uTJCJFNWdJkha3IjPNMZKEgDMD&#10;AgdL0DnOHBHvTr7wFkrNrWSPFpnlGElSg7MkiQdOkyQiRTVnSZIVrjKl4NSAAOWC4nYCzqwOLrhy&#10;YsJGZA+cNoQ7WhlJUoOzJMnSuf1dkyQiRTVn9wV6UwnbF0jAmQHhXZ+r9wWKFAenDQHNcbOyI+IJ&#10;OG2HUIXCFn19E3eqa6iXL7svcIVre1mfY/sCa3B2X2CDDcsMnDkiHlJUc+aIeMxzXHPsiHgCTtsB&#10;mnPAqQEhUhycNgTAOZpTKwTegI5WqR4tJiYc38AnYbMvEFIUnN0X2K645ti+wFpzchueAtcEprpa&#10;+M2+QEhxcNoQXYvN+azPsX2BBJy2A7ZocbOam7jj7e/1gLD7Aluscwwc2xdYg6v2BcY8ZqU5sy8w&#10;JTIrf87uC/SCGrYvkIDTdpCBSker2RdYrhAIzObz1bzNIDNT7WlG0jzgFefrhj/LvbFCSDzcP578&#10;FRr5/++6YUwRzzw1DzNXTChsaEJBPB10psw+e/kECV8glvM6mYTPn4mMj0I5tZS/zJ9RKGYmhveg&#10;RBkc6zPI/cubAdNEsbF9L/kKgD4ZlWHnz/SOWRNx8YN98vf5M8tFxcrG4KEEhrjBotgxsaiSMbGk&#10;kpFrgZPUSGJCogwgG9nTIud2iFRIvPvakPz6BDEJfyEWiUa/NWFmIAbKaki1spdMxIahpT1gw/vc&#10;zCjJpp5zNHOO5jk5GkkKvPpRhcJ32ZREGBJvOyXhcYpHpCS8o4tUSkKEaECmwzuX2sFcFKNAHA8S&#10;D/THNGzSKZj9ykjRw6VCbBeXjuyAC+fHELJOBdhOfG1TEh4wnZJwkVUpCYc2OS4lsXSYCZ2SEClq&#10;TpuScPtZaYXJKQlXc6UZwllaPTgsg7/6KBE6eF03uPL+PEc4+U5j3mTaqTwqFv0dHDc66MlU6GYH&#10;ZN7Je/p0enL+FnbySiLNOiAh/nvjDojDpx/hgHhkunJAXC7dOiDOanqEA+LhKpe+kAnoF6uyVsM4&#10;IC32U7yUA5JqlismWDsguaC6YoKtA9KioJ5BO84BkS3LLG+jHRCRomqrHBCvYKO0wmQHpEHvoOCU&#10;AyJSFJytiWjlwHDiVR5XE9HgjEMGTtdEiBQHZ0eC7Gph4NRQWDop4KomwiH4TU1ESfCXo6GqiXAy&#10;++ys5DpSqGoiHHCmJsIDV9VErLnmjquJaHBhFzOrrokQKWrWqibCqcM5riaiQUKZgtMDAlIUnN04&#10;0jrgjquJkAu7GDhdEyFSHJwZEF4KmG0cqfucuL5leOqtDvqsZLVszbHMvDdDEjUyGsDMPu+u61cP&#10;CtF1A8w+OvOCwmkkeDreDo0OsdbpvCwU2wxJhfNGoUEk3IfE0sllOGF1SEoKT4ROH8lBNOnq6FG5&#10;dNnzNrhnsFKOVvNnypCkUBr1EUPg8k3UcT4aaM3YKj9s5uhnjv45HP2kwyZkq6zaRxGG5avuo+jE&#10;75RR2x840Nf/S5mTc9hE/atiH4X5HcbaNztsQlxDyxmEGfHFOYNaI54ee30cv4+iE+9QnogZrwwO&#10;as4AtjAyumxZzC6uYZVD0JyBd6iDcQwBieJSgVKIk2pc1it0cJXRagAvHmulCMMZeLhK3zzuo6hx&#10;2aSFe55DqfyB8xy0/jvXlKUB0mETBJw2QN6qUFlTcwZ5N0ClNssZuOBKKyTOgIDTVsCRCbyr6X0U&#10;IkVtajmDtdzfTAYB4wxqcHYfhQdOcwY+OG2IzgWnhkLkDAg4OxjiBRWVWTVn0MQLKurRYDkDz6yM&#10;M6jBWc5AHktnEDUgXHCWM/DAMc6AgNN28Ke30g56HsH8/KtPlIU8GdICVWncGyinhP2emeRDtxra&#10;PJ92d+eQyYvmYiCRpXIckT9j8BJlxvbEpwdOFMP2keFISF5PPL6JcqjZHgqsErhpUhbZHFXNUdVz&#10;oqqfp/IJq7ENIl7nklbxZqYFYy8QRHguSrls7xayU6ZeZrUT63p2pQ8bhKhjp5fsbi0XjxG/rlyx&#10;Y+VTjcv4TZ5TV7qvPi7tvrq4fgFBhGvK0gDfKohwwZVWeM0gYnboXuII4RGnSCYJ7VV4fhGunjWS&#10;2SfKn4nYTXJjbk9+8lS52u+ZvZDZC/nleyGYLq0X8joXGbxVL+RFqcwX9EI8XOX6pymIktN9RS/E&#10;Y25M+ZNHK9nyJ3ehP8oLccGVfiBO4nQOWLVUpguutMJkL8QzqaYyRar3eGcv5Gf0QjLPMOaDZLns&#10;eeRP7YGMcBvZAZkoZp85ex+z9/Ec72NaZhnLSJlZXoVi1lfNLG8SM4ilLaRcD9cYyFEhklhGWUlI&#10;Th7O56t/c8gr61/1BMjh9f+8/91vfx5CCCG/ccVw4g5e5cWzyrU+clbZ0cbxOeWtnLEhzzP54ooO&#10;wpONiGGDYG9JCCWjH24mKN0A+R5rY+4BByFDBm2kOp6gKp2AQAbVqAwXlK6NrlCV63+4W5qhMk7Y&#10;Ro6ZIagqKqhGZdPJzVkozaxgGR8MUgyXdcE2LXbnEWCkAp1A07rHVVIOtFL5QYpC0/rvNi3q9hm0&#10;0gDRASPQtAFw73yo8K61VlogSDFoNpMMVBQaySTX0GwiudmEQuAKmk4kixSFpm3QbTaooCZakxO1&#10;D/tAQx6ZQNMmwG2nYUdBDa00QZCi0LQNAI33NZJFrqFVSeSO9zVdeI6rU6nWbA55I6UBRGskh0yg&#10;aRNgY0o4BarSmik7DyeP1fOZrTrf4uhPCq20we5Mrpsn0LQJGnDXfKbVwwBSzKC25txbAUjNeQ3N&#10;HsPnLQKm5LxYBeYAaS7q9ou60Tuel9VHl5WkPkaoqPkQGMZQT76FR5pjs8PXOiJM5Q/BeQai/GX+&#10;TGEjhjLaiuV5vhS8JkhFh8uVwgwOoS44yq5QrCJAXTj8MldI5j40NVImnWqucQziUFtpWzIKuQel&#10;MFvhiSNH7xvNZ1XOUfEcFb96VCwroIqKwx6CV42Kt3JMqoyK/uzyHNGFOzlCvTV8/xBhHeLi+leH&#10;uNj+DjPAN6u3FlfBRsZhKnnxyLjWiKfHXh/PiI3l9mB5YjDLIVitYmOxhZExwfGy4+fDq+BYhEAc&#10;535weKB2TQEJfi7BpYKDUG9d4zKxwdmC718s3VLEqmH7Yo1L+6XdVurTCa7SLY311jUuGyCfOSdh&#10;6wBZpKjGbIS83eKiNQKNRMjEmI02AOqtnW3QpQWCFAenjbBeoPaZgiutkJIURHPaCj640gw+OBMl&#10;rxcrxHtEcyRKJpqzYbLX33SY7HY4qQ0oNpGuF3J/HgNXGiJd7ldrrtqjveVb73W99RJS1Kx4gAYn&#10;ZyYxcKUhdvHc+hqcDZWXG34qsQ6VRYqCM7HyerFBuRUBR2JlYlZ7ud9yHWr8qxMVdLAsUhycHhDd&#10;dssnErZHm2hO2wG3XTrgSjsEKQquipfXYLSI5ki8TDRnA+YlroE/OAXFlK9XBkhxcHpAABdfstge&#10;7Vpzdo+2t2oJxd/TUI1atrDszmX0ErO+0TL6EG8z7DL24MDu+ugP7zjAXPxC9mjLnIzwX3wqFv/H&#10;8L/BCfsxovUIgBiP44KGJJfD1fwZGQBZ7KCidMGPG5LLXRMiBpcnPjW3kj9ja3Ly+wSxtON7DBv4&#10;zNBcsw2MpgsO82CUW4+wHcL3Al6D4+6H3iIxC2NiiWEZu9fP2itrbKYNZtrgObTBz5I/lqFgo+TA&#10;8L3pKHm9kAwy8YeOiJK9WxCULyRC3BfKTkm4cLrbdtzDVaHBtCgZJyxSJ025QSJEcWl3VFRF9VV6&#10;o1Oj5AZePPMedZQsUhRZFSU7KjsuSm4Qc1NwpQVw9aqjNlvKt10jhcb6WWmFyVEyzn3n4EozoGY8&#10;HBZWMx8mSkbEwsEdFyUvl9ysOkoWKWrWKkpGJpBpjmSTScRSRcm4MoaZ1UTJkOLg9HBYLzBsKLjS&#10;ENOj5JXDs5WzEbYiOERbFSXj2GYG7sgoGfUjTHMmSoYU1ZzJKYM24n3u2CjZAVfaAd6hA66Kkp0Q&#10;/tgomU8lOq3s8gvmdjeX/DgySnb4BRMle+QHavI0bbThA4Ld7laH8NXtbh3nF8ztbpCifc7c7gbN&#10;OdRzuUTvsMJh/yABp9mKcFI1GxD6drd0Eng9CcvBWYoNBPnFRiu73Y2A03ZAkQWf5/TtbiJFNWdu&#10;dwNVyacSdrtbDc7e7obgkU4l+nY3keLgtCHWC9R8Mc1JlrYnenaYmKhZkacu7YAlnfOoXblSBykO&#10;ThsC8xw3q9zXU4ALp8/Xmqtud4vnVlRUpWxk61vLGwzqPmdud1svUMrCNMdudyPgtB1QhMUnYXO7&#10;mzcJy0nfxYCAV8LZQHa7GwGn7YC6Ot7nUABfai4Ua5EklrndDZrj8xy73a0GV93uhmI+NpWY290g&#10;Rfucud0NXgk3K7vdjYDTdgD3wv05c7sbpDg4bYj1Amww63Ob0hA7zNR0tG6R/S46iQtuqweEB26r&#10;M50Ax70S8E6HXrLbOisETv3T4BquOZxJeGgt1e+SPrfVhsAkzGNCIdH6wb9DRMI1p+2A7sb7HC5Q&#10;OrQWpKhZwymMhSWQauPomkVpih1+x/E1C20LGQ90UEiVtkLoOHVSrJDkQkztx/pyWdJBgfJcqkFs&#10;jcpyocEBhKVFglivwznFMMC7JyJ1h1Ax0rLDNL2EgGBxd33V2og4eraII+k4pfVUfLZDgDNJHDYP&#10;recCs2EwL5JicPMd4m4LGDjKU7DL9cZBfNqriksaxKe9qjiJIg73bgqYVFy3g8M1STy9ajxYA8Nr&#10;WO/i2ggYOCVTWhdnI4hPe1VZ/kUcC/eU1tOxuDsspZPE06ticZsiLouWgOmPwB3WTMrF7Pob9IbF&#10;w7wuzaddM6Oaz3fS4QfqdeMP//T4JBPD/uri6eRWilpPnsJ/9x9O96cnHz+cfpR3xn2X50/XSVb+&#10;PPkqh0JhaRvIk0kwA6A5YeWlyaJyQaJE3ebsTP6Mea3YFHrFkFBsCb7FkJDQYUAlWhkSE5JAxJrh&#10;R0qgIGJIbA21lm78g0s3LBZ7PXzmQbE0lho8fOihE7Nogj28w0hSrpH6DXnXdiTJJ5STyPUTeDZl&#10;/kylz1KsElQ8rDsxQZCLB4+i2+Z28mdsb4veiOZGUpXJYJgwhlSXipbHFBzXQTAKg21FtaFDDUml&#10;GQw03JCUnEciLzkqFnvvSGO47DQ0NvhIiQ/wxOGuZoZ6NsycYZ0zrL/8DCvGis2whrXhjWdYnXhf&#10;RYVOTGgjQoeJgOL68C0wAn20VR5KYqNBhyRRsaATCdo40MGF9WICLh2Xg810KIiisckZViehZDKs&#10;XkLJZFjBjnCi9cgMK87Mk9hYZv3STvrc5wZS1Jwmw+rySrJq91aYnGH1SC9zWErJK8Eh+NUXD766&#10;L185Hp43P9GPES4JXsWIPwxGPYqNODKeVzT7H7P/8Rz/43BeiJzX8fn95/3DXx7inxf/9tOf9yc3&#10;l+jDWODUxrDgKr/mxrB2KyUHGD64HieMjMNxKY246/wiDvKrYmOY+R0mlG+3MQyugHXIQvD00g4Z&#10;0Ui/MczTx/Ebwxaosg9PtOtuuU4GhwzPNjLGIYPZTw62P9T/K4dMhLCC10f8a4eslSokhqt2yGpc&#10;xiHzcJWugODmuLRDJpAoLnTwg18R0lU1LrsxrJOcBh5s9aodMpGiGjMOWbtFbRxTGXPICDhtALA9&#10;DrjSAkGKg9NGcO3JHDICTluhacVbZJorzRCkKDhZmaO1Yn2lJHmY5ljJWw3ObgzzwOmSN5Hi4LQh&#10;ugXKjyi40hBpYxgBp+0ABxrlR0RzuuRNpDg4bYhuseDDgRyhIouAmUDsxjAPnN4Y5oIzJW/douFz&#10;CCt5I+C0HZrVmvc5XfImUlRzpuQN4LbUrKzkjYDTdmhWzoCQm+r6eSlIUXC25G2x5H2OlbzV4OzG&#10;sBXmTNbndMmbSHFw2hDdAidqsQHBSt4IODMgXHBqefDBaUN03nrKSt5qcLbkTVYlpjld8iZSvebm&#10;wHNOKfuH0Pg5Yqwm8N13/Wkuw/k+nlJ+fsCPITF0cU2TkvyZ9/fifakdHE0PxKTF2KHr6U3HxNIT&#10;m3Z4X51sHgsx0phcvop05OyZnOkbEZPSMehj5OgcqeGC1Ag0qZKC1GgeDfPsBDFj0DlHs1w0i3df&#10;zm9mjuQ5HMnPswsOXdxSAiHN/7YpAS8aqnM0tQNjKAEvFFKUgBsJWb8PuRDm96k4KORoalzG6fNw&#10;KZ/PxWVdPrj8DFfpesccTY3rdSmBrsG+Kgbtl0AJdG4/K62QcjREc9oKx1ACs6v8EgfawzSDLlvl&#10;8XhOG/bQBJdh1IdK16+PuWSBdYYLMipXIZy9kNkLOX06xdkhF9e/fC8E06X1QkId2dv2QjyW5wgv&#10;xKN4lBfiMzyZQYtcsUeNHeGFeLjK9a9xcen1r5MttGypP8YLWcm+aEIS68SESPW0k6rZ0F5gt8DZ&#10;7wzacV7IClsyKbjSAqA6HTbRVIoAHNfbcYmJlZyBxTRXmgFUsgPOJiYWK051HpmY8Lh/NRBcet3s&#10;xf+FJyYckvi4xIQ3UnViQg3V2bn8hfGwr09OphLznhnzHN1pDFrasIFGkTUD+OyU5k9VX45t5kNS&#10;YZccXOF+n0tuJH+m4neZHCGGDc3DzU1kJ3GODCcB5xKomd57jmM9rQQKHlJZAhVH0muWQHW41SUO&#10;oN4F6Et3ZFM+L4EivypKoMzvMBF8uxIovJyJNOIRii8daRCNeHrs9XF8CdQSye7wRFOdUEcacVdh&#10;6epqT1c8P+r+KQdLhKjfbPhOuSKI4Sr93InXiHu4VKTh4jKRhoerdHEj31nr65X5zqUc4CaD0Jqy&#10;NMDka8RftgSqc8GVVkh8J9GctkLToteORxoiRfuajTQ8cCzSqMFVJVC4I4iBMyVQkOLgzEhwwamh&#10;gFfFTn0CzpD/qy0O/0Bnt51El0CJFAenDQGz4qgD0udYpFGDsyVQK+yqYOBMpAEpCs6WQHngWAkU&#10;Aaft4FcZlXbwq4zEGyzL7payuYVojpVAEXDaDj64cl7ywdkSKG9VYCVQNThbAuVNwLoESs3AWNl+&#10;9TtI3HKVX/3ZEOgdqNB5zj55dNqhvI0cXIZQcKzSJhbRZKkcTubPh6cT1CJNLLTBGj0hW5O3wPfH&#10;fORn5c/4zCy2GN4WnsRGtmenPevY4T4UZCepkfIZXN8lrzkiZbSf322Om+e4+Tlx889SFiNFrDZM&#10;DKPwjYeJjrdyRJjoVmtn/+gf3p0MeCpZKiakPBev9MkmhokerjJA8XFpf8wNd0p3bGqY6OZ8SuUD&#10;mZNWMTtluuUSW5eJ48kSUrVvZ69Q8lx2vXVZpKjLbhNSyyUP+1lCioDTVmhWuOOWxRN667JIUXBV&#10;mHiGQ1OJ5o4NEzldYsNEhy+xCaml3ILMwKmhMDVM9AJsHSb6AbY2RLfEOYEUnBoP8Qql2qw2TPSo&#10;CR0mulvHbJh4Jsf1Ec0dFya64Eo7+FvHbJjogiunpXjhMIn+z7QdUFzEc9t6p4xI0QFhw8QzbIBi&#10;mjsuTPTA6TDRB6fjdfQ5zmyynTJ1n7NXKLVLPlr14dAixTWnDdEtcXot1ZwaEEiAU1LH7pRp5fY/&#10;QuronTIiRcGZw6E7OX+bgZOz8fr9VLt4OHStOTj3JdHReIyTPhzaZZzM4dDdsuPzHDscmoDTdkAx&#10;Ah8Q+nBokaKaM4dDdx6pww6HrsHZw6E9j0QfDi1SPbiZN/mFJd5dEmc+U9O7Xe1FztR8dYrIUhle&#10;vcM0YiRRMSOVDPkMvGEqJp38NnLoYk7Wjt1ehglTiiJGGKdcvjy13HiqXIN1eIh2atIwGpVLW61w&#10;B+5we30RyPBphHJwp+hlhDtLByDiPPehl7BdaSa85grsN1OBLXOSJbxCdvFtE15e3FVyLrtwNEzt&#10;x71mXcRyyzmIMrqcSHh5abkyspSo4uBdlsUf2pFGtMVxqXjGCWdsXYTLKZXKh+vucUpa/y60Iwkv&#10;uXeExFqG8IJU75SXaqsIr+1LEl6tU3qgCS+RouAs4XWGGwpYIHgk4QXyiWnOEF6Q4uB0XNl55IOs&#10;9IcodTLh5TAjhvDymBE5d7vM7nvTx3F1ER4zogkvlxl5XcLLm0b00TBqHpmj1Lcdpb56cJVPisjO&#10;uhdc5YPSs1z2nPPnQ0jBZ6mRFHYW2wxnzSWECCHRSHa9kdE5JXSaGsLknZpjIVGSszqZ0+dz+vw5&#10;6fNJZedCJauy83RK5Of3OJ3zj3JW55/3MveFYzv/dH/xH48SGNuy9P5gT5zn+fHrv95fXn04Pf/x&#10;6T7c/R4rwM/f33/6JPU13UpuS5JxdhZv9yhP3sQ3oew83/92cf3v7q+KsnO5lKz4Haa7b1Z2Lpy7&#10;Da9e5yj06Xrs9XF82fkKF1UGy8H8yj3ObhSKAGJ4BVsYGRincLXE7OJWBqWUTZXJiiAErzL3g8P5&#10;nMapXK3g8YomzDOVTxmP2ahkdIEnHhkOG6xwmfDKuTXZ+JMrSdoTXHV4VevLhlfJYauA6Q2uyWGr&#10;NWbrCYCKQmPhFQGnDQCthZR9Da60QJCi5rTh1apBEpDojdUTEHDaCvlY0BpcaYac2601Z8Mr2UPM&#10;wLHwqgZny85x+h4dBzq8EimqOVtPsGoR0BPNsfCKgDODAecWcnBqNIgUB6cN0a1w2isFVxoiXTZd&#10;g3PqCSqz6vAq1RPUZrXhVdtys7J6AgLODIh2HRLPNTg1IESKas7WE7S41pNpjpWdE3DaDk2LXToy&#10;t9rp0tQTQIqCs/UEK0dzrJ6gBmfLzj1wpp7ABacN0a1WYGrIgGD1BAScGRAttmgzzZl6AkhxzWlD&#10;+ODUgIj1BDU4W0+QjkCozKrrCdIRCPWAsPUEnllZPQEBp+0QzoRgmjP1BPFAVQJOG6JbOQOC1RMQ&#10;cNoOABfOya01V9ohSFGz2nqCtuNTCasnqMFV9QQOOFNPACkOThuia1s+INhl0wSctkOzWvIVQl82&#10;LVIcnDZE1664V8Ium67BycmSpY+5wtY61ufA/R+4RlyUEkow6z4nEXnRXCdlQmwqkVvkopy4vzgn&#10;A9U/BJy2Q7NyFn592bRIUc3Zy6bbBTcru2yagNN2gNL4CqEvmxYpCs5cNo2Fn3slcsfJQXObeGZ/&#10;5aEDbmkHgON9Tl82LVIcnDYEphLe59hl07XmJAtcdBLpbrTP6cumRaoHN/Oqb5tX9YuFYrXBLu44&#10;j/TrwKuKvwRGZAdPR+iV0OyQOFzJIB7ytuPiWMtEHN7AlNbnG3W9QqdvcaNutO5zts7JJPr8K2al&#10;MllIu9SFMmGfPxNxH4XCPA7g+cv8GYUiGz9y8jQw42lLXK8Zu2xuIn/GphJjvxypiZKSVGktLvQu&#10;MFniJjwUt1JEVcQlwW1OLnkNKhs5yDo3NyImgYYYYCQpksRgriHFpWeO3IGaXiAeReK/Z7oke0ws&#10;lQnCZkPI4B2l9xwWy/VhNmuiO0gu+xrubameaxjYfD8rCPybi6t3l/vzrzd3n9/NNV9vp+YLjq9N&#10;SoQh8eI1X8K3hGmqJ5n6s3BkHWJJmuOTEl60rWILJ7QAmNJ593iAMsDzaYAqruCcXckAxpqvOqow&#10;QYWHS9GwItTHFGVKRcd2CMZ4GFtyHXGTY43LJiU8yglr7CGwg8bCRow6wrZJCdnrwiLs45ISkhVi&#10;4b+p+YIUVZtNSrRLzuocl5QQdo2CK82A7aGO5mxSogVxxjR3XFIi7a+p+DCdlEj7a2qz2qREi/NK&#10;KTg1FJZOgm5pBwNqFpnmdM3XClLUrLbmy9VcaYjJSYm0A7PSnE5KpB2YteaqpMSSm/XIpMQqlPLV&#10;4Eo7YLdhKOUj4LQhOm+0HpmUQOaKmdUkJSBFzVolJbA9mPW5Y5MSPJ1jkxJOOkduNi3WGVBOfEAc&#10;m5TgZJ1NSjhk3cqsD16uiV4HVpF1NinhpXMk9uipv5CRoma1SYl2wyfh45ISQpqyPqeTEiLFwdkB&#10;seFp6yOTEuBDKbhyYsJmeWf5qpISEGQD4sikBPIvDJxJSkCKaq4zA6LFfSQUXDkz7Tpnhei0HZoV&#10;sggUnPaXIMXBVQOC97kjkxJOOsckJUpnDkH3fKyWR8eJhwNGZAffZAqvmRiDXb8zbvjSOKn8ltZ7&#10;vmJYPBWF7vrzlEfEZ4IYCsKdFZ/lxC3huh/uH6U8cJfYpB3mkylWleSlmAlpx0niyapxExCGVzBT&#10;/HxFkrWxHJlXID2NcpMEFV56hORrFpgdIQbfYpBxS+MIjx4US2XU6zExhMx4qBziPaU5KeIelJN4&#10;R9qDEzIol1626ftNZgLzZ6SM07WBUrA+1JysZvLUEVJ2KsfbSL5T2sNxPEOPleyxyMHAg2Iwgoih&#10;8w+KpT3DcAeHxSK4isCdK9DnCvTXr0DHXFZWoMf5wFaYww+SYvSXqUBfC5klo/EsbgcvKtBlno4k&#10;ZYpvDhXo9a+KCnTzOywo364CHbO+JXvDy7w42VtrpCd7PX0cT/ZuhBCRJ2IqKzlOGKyPJmMFOp5t&#10;ZAzZC7NLlBAWqLIpRfaKkAQJVZxrApi1VFURXCp+CeFLjctGL00IrSpcOniBEMVlYpc1rmxnuMoY&#10;MpK9Na6K7I0MTQUMTNFB+aAsI0NTacySvdAWhcbIXgJOG6BpF4GhqcGVFghSVG2W7F3LqezEnozs&#10;JeC0FXDweeC2anClGYIUBWfJXq+zMbK3Bmcr0Nt4tngFTpO9IsXBaUN0mzOkF4jmWAU6AWcGQ6pA&#10;r8Gp0ZAr0Ks+Z8neDTonBVcaIpG9Nbi6Aj3wDBU4TfbimjOuOUv2boQEIZpjZC8Bp+3QtJEmr8Hp&#10;AZFo8kpztgJ940xwjOwl4OyAwHFgdO4t7QBWMPKpFThL9m4aMDREc4zsrcHVFegcHCd7a3DaEN0a&#10;tX4UXGmIHUj3rycSIJpFqzrRDtWKTHOW7HX6nCV718IKMs2VhtjFCvQaXEX2tnzpMmQvpOhUYsne&#10;tdwmQsAxspeA03Zo2nhDYDUgDNmbcpWVWe2Jdmsp8mbgyplp13bcrBLhFxkBVBM5mivtEKSo5izZ&#10;u+74VAItHZbqHdhZ2ueqCvTIRFeaM2RvYqIrzVmyd40jQJjmWAV6bdaK7MXExAaEqUCHFNecNkS3&#10;Fg6fmJWRvTW4qgI9ZtwqzRmyN2XcKs3ZCvTNgvc5VoFOwJkBsUJalmnOVKBDimrOVqBvcJsn0xyr&#10;QCfgtB1QM8DnOV2Bnq4vrN1zW4G+kYwbMSurQK/BCR9TjlYPnK5A98FpQ3SbDid3MnBqhUDHpKO1&#10;rkDnA8JWoDsDAucolO/abTD5U3DlzLRDgT8Ft0WMXWoulcdXA2JbTkzolE6fk2sIi+Y6LxxEVJfk&#10;ZEsGjjHm4LQdZCzQAYGdcofWglQ/IObUzECF+pya8ZJWkugH9bTrOdnhPJGk3kUcflSkcIfF59p9&#10;T+/fonY/ZJdYjmuTrIq5b4pVZU6TThD37b5c0grLXdwZsAwZuENOKqZKGuFt8NxcYn34XqdUUh8F&#10;QRJfJn+bP2Nr8ZVHMhaJlx3JkkRYTZ9qzQ/Kn/GBGVa8Ow1ay1/nz/SWUj2Gt1yCfRrCj3qLKDey&#10;JyGn+paLkeRMxjeWYkIiTfCNpaJSTjCdi+++rvip0hoqU4beVs7TFjHE24NiCduI7dN2A/ghQ42l&#10;Cnu4+UNSUJcg6yfEbM38mXpbBIYAf6itRgpC0Vi/TSs3kj9TF5FAcYpYzLcO42/STpoxZHrsZUBz&#10;Sm5OyT0nJSc5oK+PDyd//XJ7h78eHj+cXj89Pbx/9+7x4vrqy/njb77cXOzvH+8/Pf3m4v7Lu7Tn&#10;4+v9/jJu+JC/Hvb3F1ePj9gE8pfr84crLB4ptYTjn24uMTYxo9oMVFjp3ngGquX8dhnATMxAtSho&#10;YwE4Zq0Y5MidSiLUhxtlnkoHL+DdHbKsaGznhJCGdBfeleEqmS2fnLXxo8PNYmnpX3JqBsoDpjNQ&#10;Lm1sM1Aep31kBsrRmt5u4IPTRug2Xj8rrZCu3q0Zi0ZbIfQiZlJzxGzZ1+bQNm/Cfk5J2Jh3Lby9&#10;uFh9KZrnX+dzLsc8QCm5ii2OFBlN9TwrhLMXMm96fDubHjERWi8kRDNv3Atx+OwjvBCPzFZeiMtl&#10;Wy/ESQKUDOpEL8TDVa5/IU1AvSO9/oHF5l7bMV7I6oy7bdoLESmKrPJCsOgygv04LyRteqwIdu2F&#10;iBQHZ70Qr5+VVpjshXgm1V6I6muzF/JzeCGW2nCdkIlUiVSFwKtB/cUg8SKXzonYMCPUWHSzAzI7&#10;IC/hgEw7GxtLhKpMDp31VSuTt1J6J0FBuwk+fFGZLPuRQmWyDCxkFvqTsevfFHXJ6leYUb9ZVbKQ&#10;u8YbQ4keXuXFvbFaH31VMtfG8TXJeNRJJ88LJjkcUl37YrGqvSRxdD57vcD1nKyp0hfbhWx2bOpZ&#10;q2Mm9YeTibErKlk8Fb95TlQM9NJ9D8tMpNhjViI/6/BtnvBzrgaDAMMjy8VvAerh/Ok6rJbyR4An&#10;SH98fPrj1f0Xed7d/Q83t7fBTLd3J1+R7uk6pELkq8f725tL+Tb8Y//54+9v9yc/nd/iMQscmZnZ&#10;fCW2v//x7jK0dn11fvmH9PfT+c1t/BtPv72T9tD1krakE/64v/lw+t/bxfYPmz9sVt/hcMw/fLda&#10;fP/9d//0w+9X33U/NOv2+7Pvf//775v/EWjN6v31zeXl1Z2gS5Qt/s9plG19TM/wy/4Q/pdW7eJl&#10;32kYQct4l/wZlS2D+DFcFSB/fby//Buo4P39k5jq5KerPf64vt//1+nJ1/35w4fTx//88Xx/dXpy&#10;+y93IKC32LYLsafwj1W7lqLnffnNx/Kb87sLNPXhZ1sFhMZRq0BI673uKpCJF5xkGaeWPINh0pA1&#10;oOnC1KlWgeo3h1VA/wp989utAoBiV4Hwii+/ClT64DrstaHni/Of0LHTrJ4G8GF6R/8sSpFAroZT&#10;SZOpDmLlKhCErlHmmwx3kNLrQKZrq8bKdSBlBlJjeIMj9ojjHdCRdtlNH1wJkmzOjwdZPPUZKwHO&#10;IxT0MiMd5vq/ZyWIkA4aeMZKcNYsUPk2PDnOKwFWx1/9SoAxqFaCMCBecyXAXqQYJ2P6CMHHIR5I&#10;c3q6l7dYCchvqpXgcJvvt1sJ8GJ2JXiVI+mIPsxKYLXxnJUgpE+TqQ5zvFkJnBs6zUog91cc7H5o&#10;TK0E6ZIL3G6MxeqNrgSi/+euBAcbziuBX8YxxwT/hFvJPt2IZwcKKEcq6R+oiwl/fY57zYWaUH/i&#10;RrRU4CL7VcqVACw2WnzVlUCOQg7MULUSSAI5MkNxFijXgvpXh7XA/q73hA/kmNz9Jmp69Yoh2dpj&#10;V4NQIPfScQGCy6l67PVx9HqwXiLBE56YIon0jvC6iwqYn/9SaoFEcdW5ulicUPJWOk0kCxRdpcos&#10;URBC0in3z8NapnN1Li6YzFQM1bjsnnVv+dS5OrV+lq9pcnXrJfg5aspyOd5h7zj2mxBwOlmaLyar&#10;HYXSAvlislptZs+6D660QsrVEXDaCtiNzh0PnatLJ1nW4IS+KcJjFxzbs16Dq/asx8tTKs2ZPevx&#10;8hQCThvCB1caYgeFULPWB5SGvZw1uNIOOMkopGAJOG0IgGtonxMa+zAecMIABWf3rHu3tOs96+4t&#10;7WbPOsAtKDi2Z70265m2A86OCPcwVZrTl1KLFJ1HzJ719RLbyNhoZXvWCThtBx9caYcgRcGZPevu&#10;qsD2rNfg7J51bwLWe9ZFqgd3XJwgq5ZQRooGwtrIj3HD+BHhYFA8b5Bf2sUleYepOUYxw9JSHhG4&#10;q7zBYkQ8ZqR30UkbxfKr37oWNZRIz/3VxdOJpELAz4f/gnnfn558/HD6MTLTfcIlJmEktRIcS7lx&#10;BDMci+tSUj8ncQ4EoE72RIovS+Xv8mdJFtrg77DVJ0rJUECHmSjW9AdE5mflT9UaWMPUW/PX+VOJ&#10;xVOGoNP8bf5MUgj6AW3sUo849FA0EcdHbiN/xrbSNRYjUkb7uYl5Y8m8seQXv7FETnawYeKrbCwJ&#10;voMMzAMBl0lDN2x+RpjoeCtHhIn/j70rWo0bBoK/0vfSB52udZqHPvUT+gOhDU2hEAiB/H5HsuTT&#10;rmZk1+VICn46QhZno721Z8arkcRRDWIcIJUa9f7Du4TuBMQz2FhAY0cTVV4WGCt4Z/GYBO0tHJs3&#10;lvTwydPEM3jdpcgXZmppYopa4NOQJsJZhQFPNtJJkvOoGH4pNLm2AkFC9o4mwlWHJtdWYTNNPMNn&#10;nybXlgG7ZrPbBCE7niZONzS5vTSRyxKeJjaouC2rO8diOuHkFLZyzNqsL6uniYpg23MsNMF27RDh&#10;GE6TawtRrM365DxNVLqJpYlSN/E0McIbiCW3jybK5ExD6OTsXWmSyZmGiNnJiaycrQOOz8gmIj2H&#10;beuQo+itxNPEeOZl3UcTVXKWJqYonpy9M00RM+6srOwci37lOmuzE+/WNMOxCB3QpUS3OmuzKWIr&#10;Ak2uLUSxNuuT66zNcDQRu885azNE0ZVz1mZTDJ9ocszajCRn65C1JJqcaQipODlrsynCS5OtHDvH&#10;giTnGqIcJtQ1RDIXuJS1HCbUPyGctZkUddKE1nK5Ym3WJ9dZmwnFyVmbtZAELG7HpM2hmzALlOM0&#10;BqWcld2Z3xaHi7G89RqWP1eXiLyUoTSi9CwES1uRPIr+A+VjJJ8Uk5IVKaaYlMCObHStYrwfZrtq&#10;qf4UG/81xSmklyAbBKxMTf8iLuA5PPovQgJziQSvxZVmDsCSw+slQpKutwi9VX2qn7OQVU9tXdHO&#10;PuNxg6vBjXD0R/1Xqf6pQ/A6BK+3L3jhK+4Fr9xj//dchOJdBsi9wlxEhIM5hb8twNwmeKnXcobR&#10;mLdyrf5ggTTYFtdGWhy9WfBSmlK7+ANNCY+EGWzPGqFKbafgdZONaTvG4PYwI4pyLS94yeTaKmwW&#10;vD6K0QM3FyFHD5zgFbETm33ZdgpeJz604QQvRNGV84KXEh92Cl5CGXGClxIfnJe/lG32zUUoZcQK&#10;XlIZua7gpW4jdi7C3EcOlppeOoM0Udo5E4a3fGbg1clVpQkVrCtyFVLfAWDXuIqc62cB66nrEgyv&#10;cyH11/XThmGrzQitL15HK2/XQ+rORCVWXtZvpjAQjPL11qhOifNrcrCJg038C5u4zFyXEfSXn2kY&#10;HZgQG2Yffn3/evd81/6co27vT48Pj79/3D99+QMAAP//AwBQSwMEFAAGAAgAAAAhADV5+7fhAAAA&#10;CwEAAA8AAABkcnMvZG93bnJldi54bWxMj0FPg0AQhe8m/ofNmHizC8ViQZamadRT08TWpPE2hSmQ&#10;sruE3QL9944nPc57X968l60m3YqBetdYoyCcBSDIFLZsTKXg6/D+tAThPJoSW2tIwY0crPL7uwzT&#10;0o7mk4a9rwSHGJeigtr7LpXSFTVpdDPbkWHvbHuNns++kmWPI4frVs6DIJYaG8MfauxoU1Nx2V+1&#10;go8Rx3UUvg3by3lz+z4sdsdtSEo9PkzrVxCeJv8Hw299rg45dzrZqymdaBUs4ueQUTaCJALBxEuU&#10;8LoTK/E8AZln8v+G/AcAAP//AwBQSwECLQAUAAYACAAAACEAtoM4kv4AAADhAQAAEwAAAAAAAAAA&#10;AAAAAAAAAAAAW0NvbnRlbnRfVHlwZXNdLnhtbFBLAQItABQABgAIAAAAIQA4/SH/1gAAAJQBAAAL&#10;AAAAAAAAAAAAAAAAAC8BAABfcmVscy8ucmVsc1BLAQItABQABgAIAAAAIQDfK1Ua7EMAAPodAgAO&#10;AAAAAAAAAAAAAAAAAC4CAABkcnMvZTJvRG9jLnhtbFBLAQItABQABgAIAAAAIQA1efu34QAAAAsB&#10;AAAPAAAAAAAAAAAAAAAAAEZGAABkcnMvZG93bnJldi54bWxQSwUGAAAAAAQABADzAAAAVEcAAAAA&#10;">
                <v:group id="Group 67" o:spid="_x0000_s1027" style="position:absolute;left:5651;top:1106;width:105;height:210" coordorigin="5651,1106" coordsize="10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69" o:spid="_x0000_s1028" style="position:absolute;left:5651;top:1106;width:105;height:210;visibility:visible;mso-wrap-style:square;v-text-anchor:top" coordsize="10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CZ8wwAAANsAAAAPAAAAZHJzL2Rvd25yZXYueG1sRE9Na8JA&#10;EL0X+h+WKXirm+ZQanQTSlGwaMVGD3obs2MSmp0N2TWm/74rCL3N433OLBtMI3rqXG1Zwcs4AkFc&#10;WF1zqWC/Wzy/gXAeWWNjmRT8koMsfXyYYaLtlb+pz30pQgi7BBVU3reJlK6oyKAb25Y4cGfbGfQB&#10;dqXUHV5DuGlkHEWv0mDNoaHClj4qKn7yi1Fw4lN8WG8+d8221t4dzfzrvJorNXoa3qcgPA3+X3x3&#10;L3WYP4HbL+EAmf4BAAD//wMAUEsBAi0AFAAGAAgAAAAhANvh9svuAAAAhQEAABMAAAAAAAAAAAAA&#10;AAAAAAAAAFtDb250ZW50X1R5cGVzXS54bWxQSwECLQAUAAYACAAAACEAWvQsW78AAAAVAQAACwAA&#10;AAAAAAAAAAAAAAAfAQAAX3JlbHMvLnJlbHNQSwECLQAUAAYACAAAACEAqQwmfMMAAADbAAAADwAA&#10;AAAAAAAAAAAAAAAHAgAAZHJzL2Rvd25yZXYueG1sUEsFBgAAAAADAAMAtwAAAPcCAAAAAA==&#10;" path="m2,168l,206r17,3l41,210r22,-4l81,196,94,181r3,-10l17,171,9,170,2,168xe" fillcolor="#005596" stroked="f">
                    <v:path arrowok="t" o:connecttype="custom" o:connectlocs="2,1274;0,1312;17,1315;41,1316;63,1312;81,1302;94,1287;97,1277;17,1277;9,1276;2,1274" o:connectangles="0,0,0,0,0,0,0,0,0,0,0"/>
                  </v:shape>
                  <v:shape id="Freeform 68" o:spid="_x0000_s1029" style="position:absolute;left:5651;top:1106;width:105;height:210;visibility:visible;mso-wrap-style:square;v-text-anchor:top" coordsize="10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kVcwQAAANsAAAAPAAAAZHJzL2Rvd25yZXYueG1sRE/LisIw&#10;FN0L/kO4gjtN7UKkmsowKDjMKL4WM7vb5toWm5vSZLT+vVkILg/nvVh2phY3al1lWcFkHIEgzq2u&#10;uFBwPq1HMxDOI2usLZOCBzlYpv3eAhNt73yg29EXIoSwS1BB6X2TSOnykgy6sW2IA3exrUEfYFtI&#10;3eI9hJtaxlE0lQYrDg0lNvRZUn49/hsFGWfx78/u61TvK+3dn1ltL98rpYaD7mMOwlPn3+KXe6MV&#10;xGF9+BJ+gEyfAAAA//8DAFBLAQItABQABgAIAAAAIQDb4fbL7gAAAIUBAAATAAAAAAAAAAAAAAAA&#10;AAAAAABbQ29udGVudF9UeXBlc10ueG1sUEsBAi0AFAAGAAgAAAAhAFr0LFu/AAAAFQEAAAsAAAAA&#10;AAAAAAAAAAAAHwEAAF9yZWxzLy5yZWxzUEsBAi0AFAAGAAgAAAAhAPZaRVzBAAAA2wAAAA8AAAAA&#10;AAAAAAAAAAAABwIAAGRycy9kb3ducmV2LnhtbFBLBQYAAAAAAwADALcAAAD1AgAAAAA=&#10;" path="m105,l58,,56,149,45,166r-19,5l97,171r5,-11l105,131,105,xe" fillcolor="#005596" stroked="f">
                    <v:path arrowok="t" o:connecttype="custom" o:connectlocs="105,1106;58,1106;56,1255;45,1272;26,1277;97,1277;102,1266;105,1237;105,1106" o:connectangles="0,0,0,0,0,0,0,0,0"/>
                  </v:shape>
                </v:group>
                <v:group id="Group 64" o:spid="_x0000_s1030" style="position:absolute;left:5807;top:1104;width:198;height:211" coordorigin="5807,1104" coordsize="19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66" o:spid="_x0000_s1031" style="position:absolute;left:5807;top:1104;width:198;height:211;visibility:visible;mso-wrap-style:square;v-text-anchor:top" coordsize="19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XIdwgAAANsAAAAPAAAAZHJzL2Rvd25yZXYueG1sRI9Bi8Iw&#10;FITvC/6H8ARva2rBZalGEVHwIIrugh4fzbOtNi+hiVr31xtB2OMwM98w42lranGjxleWFQz6CQji&#10;3OqKCwW/P8vPbxA+IGusLZOCB3mYTjofY8y0vfOObvtQiAhhn6GCMgSXSenzkgz6vnXE0TvZxmCI&#10;simkbvAe4aaWaZJ8SYMVx4USHc1Lyi/7q1GgN9dquzicXXJkmm+Hxq3bP6dUr9vORiACteE//G6v&#10;tII0hdeX+APk5AkAAP//AwBQSwECLQAUAAYACAAAACEA2+H2y+4AAACFAQAAEwAAAAAAAAAAAAAA&#10;AAAAAAAAW0NvbnRlbnRfVHlwZXNdLnhtbFBLAQItABQABgAIAAAAIQBa9CxbvwAAABUBAAALAAAA&#10;AAAAAAAAAAAAAB8BAABfcmVscy8ucmVsc1BLAQItABQABgAIAAAAIQDuAXIdwgAAANsAAAAPAAAA&#10;AAAAAAAAAAAAAAcCAABkcnMvZG93bnJldi54bWxQSwUGAAAAAAMAAwC3AAAA9gIAAAAA&#10;" path="m80,l27,30,1,93,,120r4,21l38,192r69,20l129,208r20,-9l166,187r10,-12l93,175,74,168,60,153,51,132,48,106,50,85,57,65,70,50,88,41r26,-3l177,38r-6,-8l154,17,134,8,109,2,80,xe" fillcolor="#005596" stroked="f">
                    <v:path arrowok="t" o:connecttype="custom" o:connectlocs="80,1104;27,1134;1,1197;0,1224;4,1245;38,1296;107,1316;129,1312;149,1303;166,1291;176,1279;93,1279;74,1272;60,1257;51,1236;48,1210;50,1189;57,1169;70,1154;88,1145;114,1142;177,1142;171,1134;154,1121;134,1112;109,1106;80,1104" o:connectangles="0,0,0,0,0,0,0,0,0,0,0,0,0,0,0,0,0,0,0,0,0,0,0,0,0,0,0"/>
                  </v:shape>
                  <v:shape id="Freeform 65" o:spid="_x0000_s1032" style="position:absolute;left:5807;top:1104;width:198;height:211;visibility:visible;mso-wrap-style:square;v-text-anchor:top" coordsize="19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deGxAAAANsAAAAPAAAAZHJzL2Rvd25yZXYueG1sRI9PawIx&#10;FMTvgt8hvEJvmq2lUlajiFjooXTRFurxsXnd3bp5CZvsn/rpjSB4HGbmN8xyPZhadNT4yrKCp2kC&#10;gji3uuJCwffX2+QVhA/IGmvLpOCfPKxX49ESU2173lN3CIWIEPYpKihDcKmUPi/JoJ9aRxy9X9sY&#10;DFE2hdQN9hFuajlLkrk0WHFcKNHRtqT8dGiNAv3ZVtnu588lR6Zt9mLcx3B2Sj0+DJsFiEBDuIdv&#10;7XetYPYM1y/xB8jVBQAA//8DAFBLAQItABQABgAIAAAAIQDb4fbL7gAAAIUBAAATAAAAAAAAAAAA&#10;AAAAAAAAAABbQ29udGVudF9UeXBlc10ueG1sUEsBAi0AFAAGAAgAAAAhAFr0LFu/AAAAFQEAAAsA&#10;AAAAAAAAAAAAAAAAHwEAAF9yZWxzLy5yZWxzUEsBAi0AFAAGAAgAAAAhAIFN14bEAAAA2wAAAA8A&#10;AAAAAAAAAAAAAAAABwIAAGRycy9kb3ducmV2LnhtbFBLBQYAAAAAAwADALcAAAD4AgAAAAA=&#10;" path="m177,38r-63,l129,49r10,17l146,89r2,29l142,141r-10,18l115,171r-22,4l176,175r3,-4l189,152r7,-23l198,103,196,83,191,64,183,46r-6,-8xe" fillcolor="#005596" stroked="f">
                    <v:path arrowok="t" o:connecttype="custom" o:connectlocs="177,1142;114,1142;129,1153;139,1170;146,1193;148,1222;142,1245;132,1263;115,1275;93,1279;176,1279;179,1275;189,1256;196,1233;198,1207;196,1187;191,1168;183,1150;177,1142" o:connectangles="0,0,0,0,0,0,0,0,0,0,0,0,0,0,0,0,0,0,0"/>
                  </v:shape>
                </v:group>
                <v:group id="Group 60" o:spid="_x0000_s1033" style="position:absolute;left:6054;top:1104;width:128;height:211" coordorigin="6054,1104" coordsize="12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63" o:spid="_x0000_s1034" style="position:absolute;left:6054;top:1104;width:128;height:211;visibility:visible;mso-wrap-style:square;v-text-anchor:top" coordsize="12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HjLwwAAANsAAAAPAAAAZHJzL2Rvd25yZXYueG1sRI9Ba8JA&#10;FITvQv/D8gredFNFCambUAqF1ptR6PV19zWJ7r5Ns1tN/31XEDwOM/MNs6lGZ8WZhtB5VvA0z0AQ&#10;a286bhQc9m+zHESIyAatZ1LwRwGq8mGywcL4C+/oXMdGJAiHAhW0MfaFlEG35DDMfU+cvG8/OIxJ&#10;Do00A14S3Fm5yLK1dNhxWmixp9eW9Kn+dQq22c/yo9E21G611fLTdsevvFZq+ji+PIOINMZ7+NZ+&#10;NwoWK7h+ST9Alv8AAAD//wMAUEsBAi0AFAAGAAgAAAAhANvh9svuAAAAhQEAABMAAAAAAAAAAAAA&#10;AAAAAAAAAFtDb250ZW50X1R5cGVzXS54bWxQSwECLQAUAAYACAAAACEAWvQsW78AAAAVAQAACwAA&#10;AAAAAAAAAAAAAAAfAQAAX3JlbHMvLnJlbHNQSwECLQAUAAYACAAAACEAsZR4y8MAAADbAAAADwAA&#10;AAAAAAAAAAAAAAAHAgAAZHJzL2Rvd25yZXYueG1sUEsFBgAAAAADAAMAtwAAAPcCAAAAAA==&#10;" path="m4,161r1,43l22,208r22,2l73,210r23,-6l114,193r12,-15l128,172r-87,l21,168,4,161xe" fillcolor="#005596" stroked="f">
                    <v:path arrowok="t" o:connecttype="custom" o:connectlocs="4,1265;5,1308;22,1312;44,1314;73,1314;96,1308;114,1297;126,1282;128,1276;41,1276;21,1272;4,1265" o:connectangles="0,0,0,0,0,0,0,0,0,0,0,0"/>
                  </v:shape>
                  <v:shape id="Freeform 62" o:spid="_x0000_s1035" style="position:absolute;left:6054;top:1104;width:128;height:211;visibility:visible;mso-wrap-style:square;v-text-anchor:top" coordsize="12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ua8wQAAANsAAAAPAAAAZHJzL2Rvd25yZXYueG1sRI9BawIx&#10;FITvgv8hPMGbZqtUZGuUUhDUW1eh19fkdXc1edluoq7/3giCx2FmvmEWq85ZcaE21J4VvI0zEMTa&#10;m5pLBYf9ejQHESKyQeuZFNwowGrZ7y0wN/7K33QpYikShEOOCqoYm1zKoCtyGMa+IU7en28dxiTb&#10;UpoWrwnurJxk2Uw6rDktVNjQV0X6VJydgl32P92W2obCve+0/LH18XdeKDUcdJ8fICJ18RV+tjdG&#10;wWQGjy/pB8jlHQAA//8DAFBLAQItABQABgAIAAAAIQDb4fbL7gAAAIUBAAATAAAAAAAAAAAAAAAA&#10;AAAAAABbQ29udGVudF9UeXBlc10ueG1sUEsBAi0AFAAGAAgAAAAhAFr0LFu/AAAAFQEAAAsAAAAA&#10;AAAAAAAAAAAAHwEAAF9yZWxzLy5yZWxzUEsBAi0AFAAGAAgAAAAhAEFG5rzBAAAA2wAAAA8AAAAA&#10;AAAAAAAAAAAABwIAAGRycy9kb3ducmV2LnhtbFBLBQYAAAAAAwADALcAAAD1AgAAAAA=&#10;" path="m60,l9,32,,77,8,92r14,13l43,117r27,12l84,141r2,19l72,170r-31,2l128,172r5,-14l135,135r-6,-16l117,106,97,93,70,81,51,70,45,56,53,43,80,37r39,l123,7,109,3,88,,60,xe" fillcolor="#005596" stroked="f">
                    <v:path arrowok="t" o:connecttype="custom" o:connectlocs="60,1104;9,1136;0,1181;8,1196;22,1209;43,1221;70,1233;84,1245;86,1264;72,1274;41,1276;128,1276;133,1262;135,1239;129,1223;117,1210;97,1197;70,1185;51,1174;45,1160;53,1147;80,1141;119,1141;123,1111;109,1107;88,1104;60,1104" o:connectangles="0,0,0,0,0,0,0,0,0,0,0,0,0,0,0,0,0,0,0,0,0,0,0,0,0,0,0"/>
                  </v:shape>
                  <v:shape id="Freeform 61" o:spid="_x0000_s1036" style="position:absolute;left:6054;top:1104;width:128;height:211;visibility:visible;mso-wrap-style:square;v-text-anchor:top" coordsize="12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kMnwgAAANsAAAAPAAAAZHJzL2Rvd25yZXYueG1sRI9BawIx&#10;FITvgv8hPKE3zWqpldUoIhRab64Fr8/kubuavKybVLf/3hQKHoeZ+YZZrDpnxY3aUHtWMB5lIIi1&#10;NzWXCr73H8MZiBCRDVrPpOCXAqyW/d4Cc+PvvKNbEUuRIBxyVFDF2ORSBl2RwzDyDXHyTr51GJNs&#10;S2lavCe4s3KSZVPpsOa0UGFDm4r0pfhxCrbZ9fWr1DYU7m2r5cHW5+OsUOpl0K3nICJ18Rn+b38a&#10;BZN3+PuSfoBcPgAAAP//AwBQSwECLQAUAAYACAAAACEA2+H2y+4AAACFAQAAEwAAAAAAAAAAAAAA&#10;AAAAAAAAW0NvbnRlbnRfVHlwZXNdLnhtbFBLAQItABQABgAIAAAAIQBa9CxbvwAAABUBAAALAAAA&#10;AAAAAAAAAAAAAB8BAABfcmVscy8ucmVsc1BLAQItABQABgAIAAAAIQAuCkMnwgAAANsAAAAPAAAA&#10;AAAAAAAAAAAAAAcCAABkcnMvZG93bnJldi54bWxQSwUGAAAAAAMAAwC3AAAA9gIAAAAA&#10;" path="m119,37r-39,l103,41r15,6l119,37xe" fillcolor="#005596" stroked="f">
                    <v:path arrowok="t" o:connecttype="custom" o:connectlocs="119,1141;80,1141;103,1145;118,1151;119,1141" o:connectangles="0,0,0,0,0"/>
                  </v:shape>
                </v:group>
                <v:group id="Group 58" o:spid="_x0000_s1037" style="position:absolute;left:6243;top:1106;width:132;height:207" coordorigin="6243,1106" coordsize="13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59" o:spid="_x0000_s1038" style="position:absolute;left:6243;top:1106;width:132;height:207;visibility:visible;mso-wrap-style:square;v-text-anchor:top" coordsize="13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oP+wwAAANsAAAAPAAAAZHJzL2Rvd25yZXYueG1sRI9Ra8JA&#10;EITfBf/DsYJvemkUaVNPUWlB+lBb2x+w5LZJaG4v3G1j+u+9QsHHYWa+YdbbwbWqpxAbzwbu5hko&#10;4tLbhisDnx/Ps3tQUZAttp7JwC9F2G7GozUW1l/4nfqzVCpBOBZooBbpCq1jWZPDOPcdcfK+fHAo&#10;SYZK24CXBHetzrNspR02nBZq7OhQU/l9/nEGJOTlk98vlqd9I2/2JaNlb1+NmU6G3SMooUFu4f/2&#10;0RrIH+DvS/oBenMFAAD//wMAUEsBAi0AFAAGAAgAAAAhANvh9svuAAAAhQEAABMAAAAAAAAAAAAA&#10;AAAAAAAAAFtDb250ZW50X1R5cGVzXS54bWxQSwECLQAUAAYACAAAACEAWvQsW78AAAAVAQAACwAA&#10;AAAAAAAAAAAAAAAfAQAAX3JlbHMvLnJlbHNQSwECLQAUAAYACAAAACEA8qaD/sMAAADbAAAADwAA&#10;AAAAAAAAAAAAAAAHAgAAZHJzL2Rvd25yZXYueG1sUEsFBgAAAAADAAMAtwAAAPcCAAAAAA==&#10;" path="m128,l,,,207r132,l132,168r-85,l47,119r76,l123,81r-76,l47,38r81,l128,xe" fillcolor="#005596" stroked="f">
                    <v:path arrowok="t" o:connecttype="custom" o:connectlocs="128,1106;0,1106;0,1313;132,1313;132,1274;47,1274;47,1225;123,1225;123,1187;47,1187;47,1144;128,1144;128,1106" o:connectangles="0,0,0,0,0,0,0,0,0,0,0,0,0"/>
                  </v:shape>
                </v:group>
                <v:group id="Group 54" o:spid="_x0000_s1039" style="position:absolute;left:6428;top:1104;width:146;height:208" coordorigin="6428,1104" coordsize="146,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57" o:spid="_x0000_s1040" style="position:absolute;left:6428;top:1104;width:146;height:208;visibility:visible;mso-wrap-style:square;v-text-anchor:top" coordsize="146,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ek4xAAAANsAAAAPAAAAZHJzL2Rvd25yZXYueG1sRI9BawIx&#10;FITvQv9DeAVvmlVB2tUoUhUVPFQr6PGxeWbXbl6WTdT13xuh0OMwM98w42ljS3Gj2heOFfS6CQji&#10;zOmCjYLDz7LzAcIHZI2lY1LwIA/TyVtrjKl2d97RbR+MiBD2KSrIQ6hSKX2Wk0XfdRVx9M6uthii&#10;rI3UNd4j3JaynyRDabHguJBjRV85Zb/7q1WwweFpfrg06+2GHub7+DlYmN1KqfZ7MxuBCNSE//Bf&#10;e60VDHrw+hJ/gJw8AQAA//8DAFBLAQItABQABgAIAAAAIQDb4fbL7gAAAIUBAAATAAAAAAAAAAAA&#10;AAAAAAAAAABbQ29udGVudF9UeXBlc10ueG1sUEsBAi0AFAAGAAgAAAAhAFr0LFu/AAAAFQEAAAsA&#10;AAAAAAAAAAAAAAAAHwEAAF9yZWxzLy5yZWxzUEsBAi0AFAAGAAgAAAAhAAF56TjEAAAA2wAAAA8A&#10;AAAAAAAAAAAAAAAABwIAAGRycy9kb3ducmV2LnhtbFBLBQYAAAAAAwADALcAAAD4AgAAAAA=&#10;" path="m59,l35,1,15,3,,5,,209r46,l46,135r30,l135,108r4,-8l55,100r-5,l46,99r,-61l50,37r6,-1l140,36r-4,-8l120,13,105,6,84,2,59,xe" fillcolor="#005596" stroked="f">
                    <v:path arrowok="t" o:connecttype="custom" o:connectlocs="59,1104;35,1105;15,1107;0,1109;0,1313;46,1313;46,1239;76,1239;135,1212;139,1204;55,1204;50,1204;46,1203;46,1142;50,1141;56,1140;140,1140;136,1132;120,1117;105,1110;84,1106;59,1104" o:connectangles="0,0,0,0,0,0,0,0,0,0,0,0,0,0,0,0,0,0,0,0,0,0"/>
                  </v:shape>
                  <v:shape id="Freeform 56" o:spid="_x0000_s1041" style="position:absolute;left:6428;top:1104;width:146;height:208;visibility:visible;mso-wrap-style:square;v-text-anchor:top" coordsize="146,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3dPxAAAANsAAAAPAAAAZHJzL2Rvd25yZXYueG1sRI9PawIx&#10;FMTvgt8hvII3zVZB2tUo4h9U6KFaQY+PzTO7unlZNlHXb28KhR6HmfkNM542thR3qn3hWMF7LwFB&#10;nDldsFFw+Fl1P0D4gKyxdEwKnuRhOmm3xphq9+Ad3ffBiAhhn6KCPIQqldJnOVn0PVcRR+/saosh&#10;ytpIXeMjwm0p+0kylBYLjgs5VjTPKbvub1bBFoenxeHSbL629DTfx8/B0uzWSnXemtkIRKAm/If/&#10;2hutYNCH3y/xB8jJCwAA//8DAFBLAQItABQABgAIAAAAIQDb4fbL7gAAAIUBAAATAAAAAAAAAAAA&#10;AAAAAAAAAABbQ29udGVudF9UeXBlc10ueG1sUEsBAi0AFAAGAAgAAAAhAFr0LFu/AAAAFQEAAAsA&#10;AAAAAAAAAAAAAAAAHwEAAF9yZWxzLy5yZWxzUEsBAi0AFAAGAAgAAAAhAPGrd0/EAAAA2wAAAA8A&#10;AAAAAAAAAAAAAAAABwIAAGRycy9kb3ducmV2LnhtbFBLBQYAAAAAAwADALcAAAD4AgAAAAA=&#10;" path="m76,135r-30,l51,135r5,1l76,135xe" fillcolor="#005596" stroked="f">
                    <v:path arrowok="t" o:connecttype="custom" o:connectlocs="76,1239;46,1239;51,1239;56,1240;76,1239" o:connectangles="0,0,0,0,0"/>
                  </v:shape>
                  <v:shape id="Freeform 55" o:spid="_x0000_s1042" style="position:absolute;left:6428;top:1104;width:146;height:208;visibility:visible;mso-wrap-style:square;v-text-anchor:top" coordsize="146,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9LUxQAAANsAAAAPAAAAZHJzL2Rvd25yZXYueG1sRI9PawIx&#10;FMTvQr9DeAVvmq0L0q5GKVVRwYP/QI+PzWt2283Lsom6fnsjFHocZuY3zHja2kpcqfGlYwVv/QQE&#10;ce50yUbB8bDovYPwAVlj5ZgU3MnDdPLSGWOm3Y13dN0HIyKEfYYKihDqTEqfF2TR911NHL1v11gM&#10;UTZG6gZvEW4rOUiSobRYclwosKavgvLf/cUqWOPwPDv+tKvNmu5me/pI52a3VKr72n6OQARqw3/4&#10;r73SCtIUnl/iD5CTBwAAAP//AwBQSwECLQAUAAYACAAAACEA2+H2y+4AAACFAQAAEwAAAAAAAAAA&#10;AAAAAAAAAAAAW0NvbnRlbnRfVHlwZXNdLnhtbFBLAQItABQABgAIAAAAIQBa9CxbvwAAABUBAAAL&#10;AAAAAAAAAAAAAAAAAB8BAABfcmVscy8ucmVsc1BLAQItABQABgAIAAAAIQCe59LUxQAAANsAAAAP&#10;AAAAAAAAAAAAAAAAAAcCAABkcnMvZG93bnJldi54bWxQSwUGAAAAAAMAAwC3AAAA+QIAAAAA&#10;" path="m140,36r-84,l85,40,97,53r3,27l86,95r-24,5l139,100r3,-6l146,74r,-28l140,36xe" fillcolor="#005596" stroked="f">
                    <v:path arrowok="t" o:connecttype="custom" o:connectlocs="140,1140;56,1140;85,1144;97,1157;100,1184;86,1199;62,1204;139,1204;142,1198;146,1178;146,1150;140,1140" o:connectangles="0,0,0,0,0,0,0,0,0,0,0,0"/>
                  </v:shape>
                </v:group>
                <v:group id="Group 50" o:spid="_x0000_s1043" style="position:absolute;left:6627;top:1106;width:171;height:207" coordorigin="6627,1106" coordsize="17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53" o:spid="_x0000_s1044" style="position:absolute;left:6627;top:1106;width:171;height:207;visibility:visible;mso-wrap-style:square;v-text-anchor:top" coordsize="17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DUnwwAAANsAAAAPAAAAZHJzL2Rvd25yZXYueG1sRI9Pi8Iw&#10;FMTvgt8hPMGbpqsobtcoi4vgwYN/Cnt9NM+22rx0k6zWb28EweMwM79h5svW1OJKzleWFXwMExDE&#10;udUVFwqy43owA+EDssbaMim4k4flotuZY6rtjfd0PYRCRAj7FBWUITSplD4vyaAf2oY4eifrDIYo&#10;XSG1w1uEm1qOkmQqDVYcF0psaFVSfjn8GwW7zCXTP6v1dnb5PGXNz/n3rI9K9Xvt9xeIQG14h1/t&#10;jVYwnsDzS/wBcvEAAAD//wMAUEsBAi0AFAAGAAgAAAAhANvh9svuAAAAhQEAABMAAAAAAAAAAAAA&#10;AAAAAAAAAFtDb250ZW50X1R5cGVzXS54bWxQSwECLQAUAAYACAAAACEAWvQsW78AAAAVAQAACwAA&#10;AAAAAAAAAAAAAAAfAQAAX3JlbHMvLnJlbHNQSwECLQAUAAYACAAAACEAQUA1J8MAAADbAAAADwAA&#10;AAAAAAAAAAAAAAAHAgAAZHJzL2Rvd25yZXYueG1sUEsFBgAAAAADAAMAtwAAAPcCAAAAAA==&#10;" path="m47,l,,,207r47,l47,120r124,l171,79,47,79,47,xe" fillcolor="#005596" stroked="f">
                    <v:path arrowok="t" o:connecttype="custom" o:connectlocs="47,1106;0,1106;0,1313;47,1313;47,1226;171,1226;171,1185;47,1185;47,1106" o:connectangles="0,0,0,0,0,0,0,0,0"/>
                  </v:shape>
                  <v:shape id="Freeform 52" o:spid="_x0000_s1045" style="position:absolute;left:6627;top:1106;width:171;height:207;visibility:visible;mso-wrap-style:square;v-text-anchor:top" coordsize="17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qtQxAAAANsAAAAPAAAAZHJzL2Rvd25yZXYueG1sRI9Ba8JA&#10;FITvBf/D8oTe6kYLIY2uQSyChx7aGOj1kX0mMdm36e6q6b/vFgo9DjPzDbMpJjOIGznfWVawXCQg&#10;iGurO24UVKfDUwbCB2SNg2VS8E0eiu3sYYO5tnf+oFsZGhEh7HNU0IYw5lL6uiWDfmFH4uidrTMY&#10;onSN1A7vEW4GuUqSVBrsOC60ONK+pbovr0bBe+WS9Mtq/Zb1L+dqfL18XvRJqcf5tFuDCDSF//Bf&#10;+6gVPKfw+yX+ALn9AQAA//8DAFBLAQItABQABgAIAAAAIQDb4fbL7gAAAIUBAAATAAAAAAAAAAAA&#10;AAAAAAAAAABbQ29udGVudF9UeXBlc10ueG1sUEsBAi0AFAAGAAgAAAAhAFr0LFu/AAAAFQEAAAsA&#10;AAAAAAAAAAAAAAAAHwEAAF9yZWxzLy5yZWxzUEsBAi0AFAAGAAgAAAAhALGSq1DEAAAA2wAAAA8A&#10;AAAAAAAAAAAAAAAABwIAAGRycy9kb3ducmV2LnhtbFBLBQYAAAAAAwADALcAAAD4AgAAAAA=&#10;" path="m171,120r-47,l124,207r47,l171,120xe" fillcolor="#005596" stroked="f">
                    <v:path arrowok="t" o:connecttype="custom" o:connectlocs="171,1226;124,1226;124,1313;171,1313;171,1226" o:connectangles="0,0,0,0,0"/>
                  </v:shape>
                  <v:shape id="Freeform 51" o:spid="_x0000_s1046" style="position:absolute;left:6627;top:1106;width:171;height:207;visibility:visible;mso-wrap-style:square;v-text-anchor:top" coordsize="17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g7LwwAAANsAAAAPAAAAZHJzL2Rvd25yZXYueG1sRI9Pi8Iw&#10;FMTvgt8hPMGbpqugbtcoi4vgwYN/Cnt9NM+22rx0k6zWb28EweMwM79h5svW1OJKzleWFXwMExDE&#10;udUVFwqy43owA+EDssbaMim4k4flotuZY6rtjfd0PYRCRAj7FBWUITSplD4vyaAf2oY4eifrDIYo&#10;XSG1w1uEm1qOkmQiDVYcF0psaFVSfjn8GwW7zCWTP6v1dnb5PGXNz/n3rI9K9Xvt9xeIQG14h1/t&#10;jVYwnsLzS/wBcvEAAAD//wMAUEsBAi0AFAAGAAgAAAAhANvh9svuAAAAhQEAABMAAAAAAAAAAAAA&#10;AAAAAAAAAFtDb250ZW50X1R5cGVzXS54bWxQSwECLQAUAAYACAAAACEAWvQsW78AAAAVAQAACwAA&#10;AAAAAAAAAAAAAAAfAQAAX3JlbHMvLnJlbHNQSwECLQAUAAYACAAAACEA3t4Oy8MAAADbAAAADwAA&#10;AAAAAAAAAAAAAAAHAgAAZHJzL2Rvd25yZXYueG1sUEsFBgAAAAADAAMAtwAAAPcCAAAAAA==&#10;" path="m171,l124,r,79l171,79,171,xe" fillcolor="#005596" stroked="f">
                    <v:path arrowok="t" o:connecttype="custom" o:connectlocs="171,1106;124,1106;124,1185;171,1185;171,1106" o:connectangles="0,0,0,0,0"/>
                  </v:shape>
                </v:group>
                <v:group id="Group 48" o:spid="_x0000_s1047" style="position:absolute;left:6847;top:1103;width:65;height:86" coordorigin="6847,1103" coordsize="6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49" o:spid="_x0000_s1048" style="position:absolute;left:6847;top:1103;width:65;height:86;visibility:visible;mso-wrap-style:square;v-text-anchor:top" coordsize="6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sxcxgAAANsAAAAPAAAAZHJzL2Rvd25yZXYueG1sRI9Pa8JA&#10;FMTvgt9heYI33dTiv9RVglSw1ECjvfT2mn1N0mbfhuyq6bd3C0KPw8z8hlltOlOLC7WusqzgYRyB&#10;IM6trrhQ8H7ajRYgnEfWWFsmBb/kYLPu91YYa3vljC5HX4gAYRejgtL7JpbS5SUZdGPbEAfvy7YG&#10;fZBtIXWL1wA3tZxE0UwarDgslNjQtqT853g2CtKPeZp+Tl32/K2b1+TlkCxn9KbUcNAlTyA8df4/&#10;fG/vtYLHJfx9CT9Arm8AAAD//wMAUEsBAi0AFAAGAAgAAAAhANvh9svuAAAAhQEAABMAAAAAAAAA&#10;AAAAAAAAAAAAAFtDb250ZW50X1R5cGVzXS54bWxQSwECLQAUAAYACAAAACEAWvQsW78AAAAVAQAA&#10;CwAAAAAAAAAAAAAAAAAfAQAAX3JlbHMvLnJlbHNQSwECLQAUAAYACAAAACEA+97MXMYAAADbAAAA&#10;DwAAAAAAAAAAAAAAAAAHAgAAZHJzL2Rvd25yZXYueG1sUEsFBgAAAAADAAMAtwAAAPoCAAAAAA==&#10;" path="m65,l21,8,17,27,12,47,6,66,,85,33,74,42,57,51,39,58,19,65,xe" fillcolor="#005596" stroked="f">
                    <v:path arrowok="t" o:connecttype="custom" o:connectlocs="65,1103;21,1111;17,1130;12,1150;6,1169;0,1188;33,1177;42,1160;51,1142;58,1122;65,1103" o:connectangles="0,0,0,0,0,0,0,0,0,0,0"/>
                  </v:shape>
                </v:group>
                <v:group id="Group 44" o:spid="_x0000_s1049" style="position:absolute;left:6952;top:1104;width:128;height:211" coordorigin="6952,1104" coordsize="12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47" o:spid="_x0000_s1050" style="position:absolute;left:6952;top:1104;width:128;height:211;visibility:visible;mso-wrap-style:square;v-text-anchor:top" coordsize="12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JtowgAAANsAAAAPAAAAZHJzL2Rvd25yZXYueG1sRI9BawIx&#10;FITvQv9DeIXeNKtVkdUoRRBab65Cr6/Jc3fb5GW7ibr+eyMIHoeZ+YZZrDpnxZnaUHtWMBxkIIi1&#10;NzWXCg77TX8GIkRkg9YzKbhSgNXypbfA3PgL7+hcxFIkCIccFVQxNrmUQVfkMAx8Q5y8o28dxiTb&#10;UpoWLwnurBxl2VQ6rDktVNjQuiL9V5ycgm32//5VahsKN9lq+W3r359ZodTba/cxBxGpi8/wo/1p&#10;FIyHcP+SfoBc3gAAAP//AwBQSwECLQAUAAYACAAAACEA2+H2y+4AAACFAQAAEwAAAAAAAAAAAAAA&#10;AAAAAAAAW0NvbnRlbnRfVHlwZXNdLnhtbFBLAQItABQABgAIAAAAIQBa9CxbvwAAABUBAAALAAAA&#10;AAAAAAAAAAAAAB8BAABfcmVscy8ucmVsc1BLAQItABQABgAIAAAAIQATcJtowgAAANsAAAAPAAAA&#10;AAAAAAAAAAAAAAcCAABkcnMvZG93bnJldi54bWxQSwUGAAAAAAMAAwC3AAAA9gIAAAAA&#10;" path="m5,161r1,43l22,208r22,2l74,210r23,-6l114,193r13,-15l129,172r-87,l21,168,5,161xe" fillcolor="#005596" stroked="f">
                    <v:path arrowok="t" o:connecttype="custom" o:connectlocs="5,1265;6,1308;22,1312;44,1314;74,1314;97,1308;114,1297;127,1282;129,1276;42,1276;21,1272;5,1265" o:connectangles="0,0,0,0,0,0,0,0,0,0,0,0"/>
                  </v:shape>
                  <v:shape id="Freeform 46" o:spid="_x0000_s1051" style="position:absolute;left:6952;top:1104;width:128;height:211;visibility:visible;mso-wrap-style:square;v-text-anchor:top" coordsize="12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gUfwgAAANsAAAAPAAAAZHJzL2Rvd25yZXYueG1sRI9BawIx&#10;FITvgv8hPKE3zWprkdUoIhRab64Fr8/kubuavKybVLf/3hQKHoeZ+YZZrDpnxY3aUHtWMB5lIIi1&#10;NzWXCr73H8MZiBCRDVrPpOCXAqyW/d4Cc+PvvKNbEUuRIBxyVFDF2ORSBl2RwzDyDXHyTr51GJNs&#10;S2lavCe4s3KSZe/SYc1pocKGNhXpS/HjFGyz6+tXqW0o3HSr5cHW5+OsUOpl0K3nICJ18Rn+b38a&#10;BW8T+PuSfoBcPgAAAP//AwBQSwECLQAUAAYACAAAACEA2+H2y+4AAACFAQAAEwAAAAAAAAAAAAAA&#10;AAAAAAAAW0NvbnRlbnRfVHlwZXNdLnhtbFBLAQItABQABgAIAAAAIQBa9CxbvwAAABUBAAALAAAA&#10;AAAAAAAAAAAAAB8BAABfcmVscy8ucmVsc1BLAQItABQABgAIAAAAIQDjogUfwgAAANsAAAAPAAAA&#10;AAAAAAAAAAAAAAcCAABkcnMvZG93bnJldi54bWxQSwUGAAAAAAMAAwC3AAAA9gIAAAAA&#10;" path="m60,l9,32,,77,9,92r14,13l43,117r27,12l84,141r3,19l73,170r-31,2l129,172r5,-14l136,135r-6,-16l117,106,98,93,70,81,51,70,45,56,54,43,81,37r39,l123,7,109,3,89,,60,xe" fillcolor="#005596" stroked="f">
                    <v:path arrowok="t" o:connecttype="custom" o:connectlocs="60,1104;9,1136;0,1181;9,1196;23,1209;43,1221;70,1233;84,1245;87,1264;73,1274;42,1276;129,1276;134,1262;136,1239;130,1223;117,1210;98,1197;70,1185;51,1174;45,1160;54,1147;81,1141;120,1141;123,1111;109,1107;89,1104;60,1104" o:connectangles="0,0,0,0,0,0,0,0,0,0,0,0,0,0,0,0,0,0,0,0,0,0,0,0,0,0,0"/>
                  </v:shape>
                  <v:shape id="Freeform 45" o:spid="_x0000_s1052" style="position:absolute;left:6952;top:1104;width:128;height:211;visibility:visible;mso-wrap-style:square;v-text-anchor:top" coordsize="12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qCEwgAAANsAAAAPAAAAZHJzL2Rvd25yZXYueG1sRI9PawIx&#10;FMTvQr9DeAVvmm39g6xGKUJBvbkKvb4mz91tk5d1E3X99qZQ8DjMzG+YxapzVlypDbVnBW/DDASx&#10;9qbmUsHx8DmYgQgR2aD1TAruFGC1fOktMDf+xnu6FrEUCcIhRwVVjE0uZdAVOQxD3xAn7+RbhzHJ&#10;tpSmxVuCOyvfs2wqHdacFipsaF2R/i0uTsEuO4+2pbahcJOdll+2/vmeFUr1X7uPOYhIXXyG/9sb&#10;o2A8gr8v6QfI5QMAAP//AwBQSwECLQAUAAYACAAAACEA2+H2y+4AAACFAQAAEwAAAAAAAAAAAAAA&#10;AAAAAAAAW0NvbnRlbnRfVHlwZXNdLnhtbFBLAQItABQABgAIAAAAIQBa9CxbvwAAABUBAAALAAAA&#10;AAAAAAAAAAAAAB8BAABfcmVscy8ucmVsc1BLAQItABQABgAIAAAAIQCM7qCEwgAAANsAAAAPAAAA&#10;AAAAAAAAAAAAAAcCAABkcnMvZG93bnJldi54bWxQSwUGAAAAAAMAAwC3AAAA9gIAAAAA&#10;" path="m120,37r-39,l103,41r15,6l120,37xe" fillcolor="#005596" stroked="f">
                    <v:path arrowok="t" o:connecttype="custom" o:connectlocs="120,1141;81,1141;103,1145;118,1151;120,1141" o:connectangles="0,0,0,0,0"/>
                  </v:shape>
                </v:group>
                <v:group id="Group 40" o:spid="_x0000_s1053" style="position:absolute;left:5932;top:1397;width:189;height:207" coordorigin="5932,1397" coordsize="189,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43" o:spid="_x0000_s1054" style="position:absolute;left:5932;top:1397;width:189;height:207;visibility:visible;mso-wrap-style:square;v-text-anchor:top" coordsize="189,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AeZxQAAANsAAAAPAAAAZHJzL2Rvd25yZXYueG1sRI9Pa8JA&#10;FMTvhX6H5Qm91Y2SiEQ3EloKrXipiudH9uWPZt+m2W1M++m7QsHjMDO/Ydab0bRioN41lhXMphEI&#10;4sLqhisFx8Pb8xKE88gaW8uk4IccbLLHhzWm2l75k4a9r0SAsEtRQe19l0rpipoMuqntiINX2t6g&#10;D7KvpO7xGuCmlfMoWkiDDYeFGjt6qam47L+NgmS7k+fT73YR50X0+qXnSXmOP5R6moz5CoSn0d/D&#10;/+13rSBO4PYl/ACZ/QEAAP//AwBQSwECLQAUAAYACAAAACEA2+H2y+4AAACFAQAAEwAAAAAAAAAA&#10;AAAAAAAAAAAAW0NvbnRlbnRfVHlwZXNdLnhtbFBLAQItABQABgAIAAAAIQBa9CxbvwAAABUBAAAL&#10;AAAAAAAAAAAAAAAAAB8BAABfcmVscy8ucmVsc1BLAQItABQABgAIAAAAIQC7EAeZxQAAANsAAAAP&#10;AAAAAAAAAAAAAAAAAAcCAABkcnMvZG93bnJldi54bWxQSwUGAAAAAAMAAwC3AAAA+QIAAAAA&#10;" path="m125,l63,,,207r49,l63,154r109,l162,119r-92,l83,74,87,54,92,35r44,l125,xe" fillcolor="#005596" stroked="f">
                    <v:path arrowok="t" o:connecttype="custom" o:connectlocs="125,1397;63,1397;0,1604;49,1604;63,1551;172,1551;162,1516;70,1516;83,1471;87,1451;92,1432;136,1432;125,1397" o:connectangles="0,0,0,0,0,0,0,0,0,0,0,0,0"/>
                  </v:shape>
                  <v:shape id="Freeform 42" o:spid="_x0000_s1055" style="position:absolute;left:5932;top:1397;width:189;height:207;visibility:visible;mso-wrap-style:square;v-text-anchor:top" coordsize="189,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pnuxQAAANsAAAAPAAAAZHJzL2Rvd25yZXYueG1sRI9Pa8JA&#10;FMTvhX6H5RV6q5uGGEp0DdIiVOlFW3p+ZJ/5Y/Ztml1N9NO7BcHjMDO/Yeb5aFpxot7VlhW8TiIQ&#10;xIXVNZcKfr5XL28gnEfW2FomBWdykC8eH+aYaTvwlk47X4oAYZehgsr7LpPSFRUZdBPbEQdvb3uD&#10;Psi+lLrHIcBNK+MoSqXBmsNChR29V1QcdkejYLr5ks3vZZMmyyL6+NPxdN8ka6Wen8blDISn0d/D&#10;t/anVpCk8P8l/AC5uAIAAP//AwBQSwECLQAUAAYACAAAACEA2+H2y+4AAACFAQAAEwAAAAAAAAAA&#10;AAAAAAAAAAAAW0NvbnRlbnRfVHlwZXNdLnhtbFBLAQItABQABgAIAAAAIQBa9CxbvwAAABUBAAAL&#10;AAAAAAAAAAAAAAAAAB8BAABfcmVscy8ucmVsc1BLAQItABQABgAIAAAAIQBLwpnuxQAAANsAAAAP&#10;AAAAAAAAAAAAAAAAAAcCAABkcnMvZG93bnJldi54bWxQSwUGAAAAAAMAAwC3AAAA+QIAAAAA&#10;" path="m172,154r-49,l139,207r50,l172,154xe" fillcolor="#005596" stroked="f">
                    <v:path arrowok="t" o:connecttype="custom" o:connectlocs="172,1551;123,1551;139,1604;189,1604;172,1551" o:connectangles="0,0,0,0,0"/>
                  </v:shape>
                  <v:shape id="Freeform 41" o:spid="_x0000_s1056" style="position:absolute;left:5932;top:1397;width:189;height:207;visibility:visible;mso-wrap-style:square;v-text-anchor:top" coordsize="189,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jx1xAAAANsAAAAPAAAAZHJzL2Rvd25yZXYueG1sRI9Pi8Iw&#10;FMTvgt8hPGFvmir1D9Uoogi7spdV8fxonm21ealNVquf3ggLexxm5jfMbNGYUtyodoVlBf1eBII4&#10;tbrgTMFhv+lOQDiPrLG0TAoe5GAxb7dmmGh75x+67XwmAoRdggpy76tESpfmZND1bEUcvJOtDfog&#10;60zqGu8Bbko5iKKRNFhwWMixolVO6WX3axQMt9/yfHxuR/EyjdZXPRiezvGXUh+dZjkF4anx/+G/&#10;9qdWEI/h/SX8ADl/AQAA//8DAFBLAQItABQABgAIAAAAIQDb4fbL7gAAAIUBAAATAAAAAAAAAAAA&#10;AAAAAAAAAABbQ29udGVudF9UeXBlc10ueG1sUEsBAi0AFAAGAAgAAAAhAFr0LFu/AAAAFQEAAAsA&#10;AAAAAAAAAAAAAAAAHwEAAF9yZWxzLy5yZWxzUEsBAi0AFAAGAAgAAAAhACSOPHXEAAAA2wAAAA8A&#10;AAAAAAAAAAAAAAAABwIAAGRycy9kb3ducmV2LnhtbFBLBQYAAAAAAwADALcAAAD4AgAAAAA=&#10;" path="m136,35r-44,l93,36r5,19l103,75r13,44l162,119,136,35xe" fillcolor="#005596" stroked="f">
                    <v:path arrowok="t" o:connecttype="custom" o:connectlocs="136,1432;92,1432;93,1433;98,1452;103,1472;116,1516;162,1516;136,1432" o:connectangles="0,0,0,0,0,0,0,0"/>
                  </v:shape>
                </v:group>
                <v:group id="Group 36" o:spid="_x0000_s1057" style="position:absolute;left:6169;top:1397;width:171;height:207" coordorigin="6169,1397" coordsize="17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39" o:spid="_x0000_s1058" style="position:absolute;left:6169;top:1397;width:171;height:207;visibility:visible;mso-wrap-style:square;v-text-anchor:top" coordsize="17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0xfwwAAANsAAAAPAAAAZHJzL2Rvd25yZXYueG1sRI9Bi8Iw&#10;FITvgv8hPGFvmrosotUooix42IPagtdH82yrzUtNonb/vREW9jjMzDfMYtWZRjzI+dqygvEoAUFc&#10;WF1zqSDPvodTED4ga2wsk4Jf8rBa9nsLTLV98oEex1CKCGGfooIqhDaV0hcVGfQj2xJH72ydwRCl&#10;K6V2+Ixw08jPJJlIgzXHhQpb2lRUXI93o2Cfu2Rys1r/TK+zc95uL6eLzpT6GHTrOYhAXfgP/7V3&#10;WsHXDN5f4g+QyxcAAAD//wMAUEsBAi0AFAAGAAgAAAAhANvh9svuAAAAhQEAABMAAAAAAAAAAAAA&#10;AAAAAAAAAFtDb250ZW50X1R5cGVzXS54bWxQSwECLQAUAAYACAAAACEAWvQsW78AAAAVAQAACwAA&#10;AAAAAAAAAAAAAAAfAQAAX3JlbHMvLnJlbHNQSwECLQAUAAYACAAAACEAmAtMX8MAAADbAAAADwAA&#10;AAAAAAAAAAAAAAAHAgAAZHJzL2Rvd25yZXYueG1sUEsFBgAAAAADAAMAtwAAAPcCAAAAAA==&#10;" path="m55,l,,,207r43,l43,127r,-19l43,93,42,73r,-19l86,54,55,xe" fillcolor="#005596" stroked="f">
                    <v:path arrowok="t" o:connecttype="custom" o:connectlocs="55,1397;0,1397;0,1604;43,1604;43,1524;43,1505;43,1490;42,1470;42,1451;86,1451;55,1397" o:connectangles="0,0,0,0,0,0,0,0,0,0,0"/>
                  </v:shape>
                  <v:shape id="Freeform 38" o:spid="_x0000_s1059" style="position:absolute;left:6169;top:1397;width:171;height:207;visibility:visible;mso-wrap-style:square;v-text-anchor:top" coordsize="17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HMfwQAAANsAAAAPAAAAZHJzL2Rvd25yZXYueG1sRE+7asMw&#10;FN0L+QdxA90aOYWaxIkcQkqhQ4fWMWS9WDd+xLpyJNV2/74aCh0P570/zKYXIznfWlawXiUgiCur&#10;W64VlOe3pw0IH5A19pZJwQ95OOSLhz1m2k78RWMRahFD2GeooAlhyKT0VUMG/coOxJG7WmcwROhq&#10;qR1OMdz08jlJUmmw5djQ4ECnhqpb8W0UfJYuSe9W64/NbXsth9fu0umzUo/L+bgDEWgO/+I/97tW&#10;8BLXxy/xB8j8FwAA//8DAFBLAQItABQABgAIAAAAIQDb4fbL7gAAAIUBAAATAAAAAAAAAAAAAAAA&#10;AAAAAABbQ29udGVudF9UeXBlc10ueG1sUEsBAi0AFAAGAAgAAAAhAFr0LFu/AAAAFQEAAAsAAAAA&#10;AAAAAAAAAAAAHwEAAF9yZWxzLy5yZWxzUEsBAi0AFAAGAAgAAAAhAIzocx/BAAAA2wAAAA8AAAAA&#10;AAAAAAAAAAAABwIAAGRycy9kb3ducmV2LnhtbFBLBQYAAAAAAwADALcAAAD1AgAAAAA=&#10;" path="m86,54r-44,l43,55r8,18l60,92r9,18l78,127r45,80l172,207r,-61l133,146r-8,-16l116,111,107,93,98,76,86,54xe" fillcolor="#005596" stroked="f">
                    <v:path arrowok="t" o:connecttype="custom" o:connectlocs="86,1451;42,1451;43,1452;51,1470;60,1489;69,1507;78,1524;123,1604;172,1604;172,1543;133,1543;125,1527;116,1508;107,1490;98,1473;86,1451" o:connectangles="0,0,0,0,0,0,0,0,0,0,0,0,0,0,0,0"/>
                  </v:shape>
                  <v:shape id="Freeform 37" o:spid="_x0000_s1060" style="position:absolute;left:6169;top:1397;width:171;height:207;visibility:visible;mso-wrap-style:square;v-text-anchor:top" coordsize="17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NaEwwAAANsAAAAPAAAAZHJzL2Rvd25yZXYueG1sRI9Bi8Iw&#10;FITvwv6H8ARvmioo2jWKrAh78ODawl4fzbOtNi81yWr992ZB8DjMzDfMct2ZRtzI+dqygvEoAUFc&#10;WF1zqSDPdsM5CB+QNTaWScGDPKxXH70lptre+Ydux1CKCGGfooIqhDaV0hcVGfQj2xJH72SdwRCl&#10;K6V2eI9w08hJksykwZrjQoUtfVVUXI5/RsEhd8nsarXezy+LU95uz79nnSk16HebTxCBuvAOv9rf&#10;WsF0DP9f4g+QqycAAAD//wMAUEsBAi0AFAAGAAgAAAAhANvh9svuAAAAhQEAABMAAAAAAAAAAAAA&#10;AAAAAAAAAFtDb250ZW50X1R5cGVzXS54bWxQSwECLQAUAAYACAAAACEAWvQsW78AAAAVAQAACwAA&#10;AAAAAAAAAAAAAAAfAQAAX3JlbHMvLnJlbHNQSwECLQAUAAYACAAAACEA46TWhMMAAADbAAAADwAA&#10;AAAAAAAAAAAAAAAHAgAAZHJzL2Rvd25yZXYueG1sUEsFBgAAAAADAAMAtwAAAPcCAAAAAA==&#10;" path="m172,l129,r,73l129,88r1,20l131,127r2,19l172,146,172,xe" fillcolor="#005596" stroked="f">
                    <v:path arrowok="t" o:connecttype="custom" o:connectlocs="172,1397;129,1397;129,1470;129,1485;130,1505;131,1524;133,1543;172,1543;172,1397" o:connectangles="0,0,0,0,0,0,0,0,0"/>
                  </v:shape>
                </v:group>
                <v:group id="Group 33" o:spid="_x0000_s1061" style="position:absolute;left:6402;top:1395;width:182;height:211" coordorigin="6402,1395" coordsize="182,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35" o:spid="_x0000_s1062" style="position:absolute;left:6402;top:1395;width:182;height:211;visibility:visible;mso-wrap-style:square;v-text-anchor:top" coordsize="182,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HhtxAAAANsAAAAPAAAAZHJzL2Rvd25yZXYueG1sRI9La8Mw&#10;EITvhf4HsYXcajnNE8dKKIE0BSeHPMh5sdaP1loZS43df18VCj0OM/MNk24G04g7da62rGAcxSCI&#10;c6trLhVcL7vnJQjnkTU2lknBNznYrB8fUky07flE97MvRYCwS1BB5X2bSOnyigy6yLbEwStsZ9AH&#10;2ZVSd9gHuGnkSxzPpcGaw0KFLW0ryj/PX0bBAbMPP97OYtrdrtl+2i/eimOm1OhpeF2B8DT4//Bf&#10;+10rmE3g90v4AXL9AwAA//8DAFBLAQItABQABgAIAAAAIQDb4fbL7gAAAIUBAAATAAAAAAAAAAAA&#10;AAAAAAAAAABbQ29udGVudF9UeXBlc10ueG1sUEsBAi0AFAAGAAgAAAAhAFr0LFu/AAAAFQEAAAsA&#10;AAAAAAAAAAAAAAAAHwEAAF9yZWxzLy5yZWxzUEsBAi0AFAAGAAgAAAAhALaweG3EAAAA2wAAAA8A&#10;AAAAAAAAAAAAAAAABwIAAGRycy9kb3ducmV2LnhtbFBLBQYAAAAAAwADALcAAAD4AgAAAAA=&#10;" path="m60,l38,1,18,2,,4,12,209r19,1l56,211r23,-2l151,182r7,-8l51,174r-4,-1l47,38r4,-1l58,36r103,l157,31,140,17,125,10,107,4,86,1,60,xe" fillcolor="#005596" stroked="f">
                    <v:path arrowok="t" o:connecttype="custom" o:connectlocs="60,1395;38,1396;18,1397;0,1399;12,1604;31,1605;56,1606;79,1604;151,1577;158,1569;51,1569;47,1568;47,1433;51,1432;58,1431;161,1431;157,1426;140,1412;125,1405;107,1399;86,1396;60,1395" o:connectangles="0,0,0,0,0,0,0,0,0,0,0,0,0,0,0,0,0,0,0,0,0,0"/>
                  </v:shape>
                  <v:shape id="Freeform 34" o:spid="_x0000_s1063" style="position:absolute;left:6402;top:1395;width:182;height:211;visibility:visible;mso-wrap-style:square;v-text-anchor:top" coordsize="182,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eAZxQAAANsAAAAPAAAAZHJzL2Rvd25yZXYueG1sRI9Ba8JA&#10;FITvBf/D8oTe6iYlthJdQxGshdRDVTw/ss8kmn0bsmuS/vtuodDjMDPfMKtsNI3oqXO1ZQXxLAJB&#10;XFhdc6ngdNw+LUA4j6yxsUwKvslBtp48rDDVduAv6g++FAHCLkUFlfdtKqUrKjLoZrYlDt7FdgZ9&#10;kF0pdYdDgJtGPkfRizRYc1iosKVNRcXtcDcKPjG/+ngzj2h7PuW7ZHh9v+xzpR6n49sShKfR/4f/&#10;2h9awTyB3y/hB8j1DwAAAP//AwBQSwECLQAUAAYACAAAACEA2+H2y+4AAACFAQAAEwAAAAAAAAAA&#10;AAAAAAAAAAAAW0NvbnRlbnRfVHlwZXNdLnhtbFBLAQItABQABgAIAAAAIQBa9CxbvwAAABUBAAAL&#10;AAAAAAAAAAAAAAAAAB8BAABfcmVscy8ucmVsc1BLAQItABQABgAIAAAAIQA5WeAZxQAAANsAAAAP&#10;AAAAAAAAAAAAAAAAAAcCAABkcnMvZG93bnJldi54bWxQSwUGAAAAAAMAAwC3AAAA+QIAAAAA&#10;" path="m161,36l58,36r27,2l106,45r15,13l130,78r3,25l130,129r-10,20l106,163r-19,9l63,174r95,l181,114r1,-29l178,65,169,47,161,36xe" fillcolor="#005596" stroked="f">
                    <v:path arrowok="t" o:connecttype="custom" o:connectlocs="161,1431;58,1431;85,1433;106,1440;121,1453;130,1473;133,1498;130,1524;120,1544;106,1558;87,1567;63,1569;158,1569;181,1509;182,1480;178,1460;169,1442;161,1431" o:connectangles="0,0,0,0,0,0,0,0,0,0,0,0,0,0,0,0,0,0"/>
                  </v:shape>
                </v:group>
                <v:group id="Group 29" o:spid="_x0000_s1064" style="position:absolute;left:6710;top:1393;width:161;height:212" coordorigin="6710,1393" coordsize="16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32" o:spid="_x0000_s1065" style="position:absolute;left:6710;top:1393;width:161;height:212;visibility:visible;mso-wrap-style:square;v-text-anchor:top" coordsize="16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ok3wgAAANsAAAAPAAAAZHJzL2Rvd25yZXYueG1sRI9Ra8Iw&#10;FIXfhf2HcAVfZE03mEhnKjIobC+zU3/Apbk2xeYmNLHWf78Igz0ezjnf4Wy2k+3FSEPoHCt4yXIQ&#10;xI3THbcKTsfqeQ0iRGSNvWNScKcA2/JptsFCuxv/0HiIrUgQDgUqMDH6QsrQGLIYMueJk3d2g8WY&#10;5NBKPeAtwW0vX/N8JS12nBYMevow1FwOV6tgz99fdXVdTxXW3vhlLamVo1KL+bR7BxFpiv/hv/an&#10;VvC2gseX9ANk+QsAAP//AwBQSwECLQAUAAYACAAAACEA2+H2y+4AAACFAQAAEwAAAAAAAAAAAAAA&#10;AAAAAAAAW0NvbnRlbnRfVHlwZXNdLnhtbFBLAQItABQABgAIAAAAIQBa9CxbvwAAABUBAAALAAAA&#10;AAAAAAAAAAAAAB8BAABfcmVscy8ucmVsc1BLAQItABQABgAIAAAAIQBjCok3wgAAANsAAAAPAAAA&#10;AAAAAAAAAAAAAAcCAABkcnMvZG93bnJldi54bWxQSwUGAAAAAAMAAwC3AAAA9gIAAAAA&#10;" path="m112,l49,17,9,65,,114r2,21l49,197r78,16l148,209r13,-4l149,174r-46,l85,169,70,157,59,140,53,117,51,87,60,66,74,51,93,42r22,-3l155,39,156,6,138,2,112,xe" fillcolor="#005596" stroked="f">
                    <v:path arrowok="t" o:connecttype="custom" o:connectlocs="112,1393;49,1410;9,1458;0,1507;2,1528;49,1590;127,1606;148,1602;161,1598;149,1567;103,1567;85,1562;70,1550;59,1533;53,1510;51,1480;60,1459;74,1444;93,1435;115,1432;155,1432;156,1399;138,1395;112,1393" o:connectangles="0,0,0,0,0,0,0,0,0,0,0,0,0,0,0,0,0,0,0,0,0,0,0,0"/>
                  </v:shape>
                  <v:shape id="Freeform 31" o:spid="_x0000_s1066" style="position:absolute;left:6710;top:1393;width:161;height:212;visibility:visible;mso-wrap-style:square;v-text-anchor:top" coordsize="16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iyswgAAANsAAAAPAAAAZHJzL2Rvd25yZXYueG1sRI9Ra8Iw&#10;FIXfBf9DuMJeRNMN5qQaZQwK24t26g+4NNem2NyEJtbu35uB4OPhnPMdzno72Fb01IXGsYLXeQaC&#10;uHK64VrB6VjMliBCRNbYOiYFfxRguxmP1phrd+Nf6g+xFgnCIUcFJkafSxkqQxbD3Hni5J1dZzEm&#10;2dVSd3hLcNvKtyxbSIsNpwWDnr4MVZfD1SrY8+6nLK7LocDSGz8tJdWyV+plMnyuQEQa4jP8aH9r&#10;Be8f8P8l/QC5uQMAAP//AwBQSwECLQAUAAYACAAAACEA2+H2y+4AAACFAQAAEwAAAAAAAAAAAAAA&#10;AAAAAAAAW0NvbnRlbnRfVHlwZXNdLnhtbFBLAQItABQABgAIAAAAIQBa9CxbvwAAABUBAAALAAAA&#10;AAAAAAAAAAAAAB8BAABfcmVscy8ucmVsc1BLAQItABQABgAIAAAAIQAMRiyswgAAANsAAAAPAAAA&#10;AAAAAAAAAAAAAAcCAABkcnMvZG93bnJldi54bWxQSwUGAAAAAAMAAwC3AAAA9gIAAAAA&#10;" path="m147,171r-18,3l103,174r46,l147,171xe" fillcolor="#005596" stroked="f">
                    <v:path arrowok="t" o:connecttype="custom" o:connectlocs="147,1564;129,1567;103,1567;149,1567;147,1564" o:connectangles="0,0,0,0,0"/>
                  </v:shape>
                  <v:shape id="Freeform 30" o:spid="_x0000_s1067" style="position:absolute;left:6710;top:1393;width:161;height:212;visibility:visible;mso-wrap-style:square;v-text-anchor:top" coordsize="16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bjevwAAANsAAAAPAAAAZHJzL2Rvd25yZXYueG1sRE9LasMw&#10;EN0XcgcxgW5KIrfQYpwoIQQM7SZ13R5gsCaWiTUSlvzp7aNFocvH+++Pi+3FREPoHCt43mYgiBun&#10;O24V/HyXmxxEiMgae8ek4JcCHA+rhz0W2s38RVMdW5FCOBSowMToCylDY8hi2DpPnLirGyzGBIdW&#10;6gHnFG57+ZJlb9Jix6nBoKezoeZWj1bBJ18+qnLMlxIrb/xTJamVk1KP6+W0AxFpif/iP/e7VvCa&#10;xqYv6QfIwx0AAP//AwBQSwECLQAUAAYACAAAACEA2+H2y+4AAACFAQAAEwAAAAAAAAAAAAAAAAAA&#10;AAAAW0NvbnRlbnRfVHlwZXNdLnhtbFBLAQItABQABgAIAAAAIQBa9CxbvwAAABUBAAALAAAAAAAA&#10;AAAAAAAAAB8BAABfcmVscy8ucmVsc1BLAQItABQABgAIAAAAIQB92bjevwAAANsAAAAPAAAAAAAA&#10;AAAAAAAAAAcCAABkcnMvZG93bnJldi54bWxQSwUGAAAAAAMAAwC3AAAA8wIAAAAA&#10;" path="m155,39r-40,l137,41r17,6l155,39xe" fillcolor="#005596" stroked="f">
                    <v:path arrowok="t" o:connecttype="custom" o:connectlocs="155,1432;115,1432;137,1434;154,1440;155,1432" o:connectangles="0,0,0,0,0"/>
                  </v:shape>
                </v:group>
                <v:group id="Group 27" o:spid="_x0000_s1068" style="position:absolute;left:6923;top:1584;width:129;height:2" coordorigin="6923,1584" coordsize="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28" o:spid="_x0000_s1069" style="position:absolute;left:6923;top:1584;width:129;height:2;visibility:visible;mso-wrap-style:square;v-text-anchor:top" coordsize="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2z7wQAAANsAAAAPAAAAZHJzL2Rvd25yZXYueG1sRE89b8Iw&#10;EN2R+h+sq8QGDgwIpTgRbVXBAgjIULZTfCSB+BzFBgK/Hg9IjE/ve5Z2phZXal1lWcFoGIEgzq2u&#10;uFCQ7f8GUxDOI2usLZOCOzlIk4/eDGNtb7yl684XIoSwi1FB6X0TS+nykgy6oW2IA3e0rUEfYFtI&#10;3eIthJtajqNoIg1WHBpKbOinpPy8uxgFh+n5/7FeuMtjMVrZ782vkdnJKNX/7OZfIDx1/i1+uZda&#10;wSSsD1/CD5DJEwAA//8DAFBLAQItABQABgAIAAAAIQDb4fbL7gAAAIUBAAATAAAAAAAAAAAAAAAA&#10;AAAAAABbQ29udGVudF9UeXBlc10ueG1sUEsBAi0AFAAGAAgAAAAhAFr0LFu/AAAAFQEAAAsAAAAA&#10;AAAAAAAAAAAAHwEAAF9yZWxzLy5yZWxzUEsBAi0AFAAGAAgAAAAhAJELbPvBAAAA2wAAAA8AAAAA&#10;AAAAAAAAAAAABwIAAGRycy9kb3ducmV2LnhtbFBLBQYAAAAAAwADALcAAAD1AgAAAAA=&#10;" path="m,l129,e" filled="f" strokecolor="#005596" strokeweight="2.1pt">
                    <v:path arrowok="t" o:connecttype="custom" o:connectlocs="0,0;129,0" o:connectangles="0,0"/>
                  </v:shape>
                </v:group>
                <v:group id="Group 25" o:spid="_x0000_s1070" style="position:absolute;left:6947;top:1396;width:2;height:168" coordorigin="6947,1396" coordsize="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26" o:spid="_x0000_s1071" style="position:absolute;left:6947;top:1396;width:2;height:168;visibility:visible;mso-wrap-style:square;v-text-anchor:top" coordsize="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7/NxQAAANsAAAAPAAAAZHJzL2Rvd25yZXYueG1sRI/dagIx&#10;FITvC75DOIJ3NauglK3ZxQqKF/1B2wc4JsfdrZuTsInr+vZNodDLYWa+YVblYFvRUxcaxwpm0wwE&#10;sXam4UrB1+f28QlEiMgGW8ek4E4BymL0sMLcuBsfqD/GSiQIhxwV1DH6XMqga7IYps4TJ+/sOosx&#10;ya6SpsNbgttWzrNsKS02nBZq9LSpSV+OV6tgt3g/XO7+bb05fX/4F+22/atulZqMh/UziEhD/A//&#10;tfdGwXIOv1/SD5DFDwAAAP//AwBQSwECLQAUAAYACAAAACEA2+H2y+4AAACFAQAAEwAAAAAAAAAA&#10;AAAAAAAAAAAAW0NvbnRlbnRfVHlwZXNdLnhtbFBLAQItABQABgAIAAAAIQBa9CxbvwAAABUBAAAL&#10;AAAAAAAAAAAAAAAAAB8BAABfcmVscy8ucmVsc1BLAQItABQABgAIAAAAIQC047/NxQAAANsAAAAP&#10;AAAAAAAAAAAAAAAAAAcCAABkcnMvZG93bnJldi54bWxQSwUGAAAAAAMAAwC3AAAA+QIAAAAA&#10;" path="m,l,168e" filled="f" strokecolor="#005596" strokeweight=".86356mm">
                    <v:path arrowok="t" o:connecttype="custom" o:connectlocs="0,1396;0,1564" o:connectangles="0,0"/>
                  </v:shape>
                </v:group>
                <v:group id="Group 23" o:spid="_x0000_s1072" style="position:absolute;left:7124;top:1397;width:2;height:207" coordorigin="7124,1397" coordsize="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24" o:spid="_x0000_s1073" style="position:absolute;left:7124;top:1397;width:2;height:207;visibility:visible;mso-wrap-style:square;v-text-anchor:top" coordsize="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HodwgAAANsAAAAPAAAAZHJzL2Rvd25yZXYueG1sRI/disIw&#10;FITvF3yHcATvNFWkSDWKiIKwyOIf3h6aY1ttTkqTrXWf3gjCXg4z8w0zW7SmFA3VrrCsYDiIQBCn&#10;VhecKTgdN/0JCOeRNZaWScGTHCzmna8ZJto+eE/NwWciQNglqCD3vkqkdGlOBt3AVsTBu9raoA+y&#10;zqSu8RHgppSjKIqlwYLDQo4VrXJK74dfo+B8vrTx977ZridFmv1E7o93fFOq122XUxCeWv8f/rS3&#10;WkE8hveX8APk/AUAAP//AwBQSwECLQAUAAYACAAAACEA2+H2y+4AAACFAQAAEwAAAAAAAAAAAAAA&#10;AAAAAAAAW0NvbnRlbnRfVHlwZXNdLnhtbFBLAQItABQABgAIAAAAIQBa9CxbvwAAABUBAAALAAAA&#10;AAAAAAAAAAAAAB8BAABfcmVscy8ucmVsc1BLAQItABQABgAIAAAAIQCBqHodwgAAANsAAAAPAAAA&#10;AAAAAAAAAAAAAAcCAABkcnMvZG93bnJldi54bWxQSwUGAAAAAAMAAwC3AAAA9gIAAAAA&#10;" path="m,l,207e" filled="f" strokecolor="#005596" strokeweight=".86356mm">
                    <v:path arrowok="t" o:connecttype="custom" o:connectlocs="0,1397;0,1604" o:connectangles="0,0"/>
                  </v:shape>
                </v:group>
                <v:group id="Group 19" o:spid="_x0000_s1074" style="position:absolute;left:7209;top:1397;width:171;height:207" coordorigin="7209,1397" coordsize="17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22" o:spid="_x0000_s1075" style="position:absolute;left:7209;top:1397;width:171;height:207;visibility:visible;mso-wrap-style:square;v-text-anchor:top" coordsize="17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YRNxAAAANsAAAAPAAAAZHJzL2Rvd25yZXYueG1sRI9Ba8JA&#10;FITvBf/D8oTe6sYeQhpdgygFDz20MeD1kX0mMdm3cXfV9N93C4Ueh5n5hlkXkxnEnZzvLCtYLhIQ&#10;xLXVHTcKquP7SwbCB2SNg2VS8E0eis3saY25tg/+onsZGhEh7HNU0IYw5lL6uiWDfmFH4uidrTMY&#10;onSN1A4fEW4G+ZokqTTYcVxocaRdS3Vf3oyCz8ol6dVq/ZH1b+dq3F9OF31U6nk+bVcgAk3hP/zX&#10;PmgFaQq/X+IPkJsfAAAA//8DAFBLAQItABQABgAIAAAAIQDb4fbL7gAAAIUBAAATAAAAAAAAAAAA&#10;AAAAAAAAAABbQ29udGVudF9UeXBlc10ueG1sUEsBAi0AFAAGAAgAAAAhAFr0LFu/AAAAFQEAAAsA&#10;AAAAAAAAAAAAAAAAHwEAAF9yZWxzLy5yZWxzUEsBAi0AFAAGAAgAAAAhAKIhhE3EAAAA2wAAAA8A&#10;AAAAAAAAAAAAAAAABwIAAGRycy9kb3ducmV2LnhtbFBLBQYAAAAAAwADALcAAAD4AgAAAAA=&#10;" path="m55,l,,,207r43,l43,127r,-19l43,93,42,73,41,54r45,l55,xe" fillcolor="#005596" stroked="f">
                    <v:path arrowok="t" o:connecttype="custom" o:connectlocs="55,1397;0,1397;0,1604;43,1604;43,1524;43,1505;43,1490;42,1470;41,1451;86,1451;55,1397" o:connectangles="0,0,0,0,0,0,0,0,0,0,0"/>
                  </v:shape>
                  <v:shape id="Freeform 21" o:spid="_x0000_s1076" style="position:absolute;left:7209;top:1397;width:171;height:207;visibility:visible;mso-wrap-style:square;v-text-anchor:top" coordsize="17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SHWxAAAANsAAAAPAAAAZHJzL2Rvd25yZXYueG1sRI9Ba8JA&#10;FITvBf/D8oTe6kYPaRpdg1gEDz20MdDrI/tMYrJv091V03/fLRR6HGbmG2ZTTGYQN3K+s6xguUhA&#10;ENdWd9woqE6HpwyED8gaB8uk4Js8FNvZwwZzbe/8QbcyNCJC2OeooA1hzKX0dUsG/cKOxNE7W2cw&#10;ROkaqR3eI9wMcpUkqTTYcVxocaR9S3VfXo2C98ol6ZfV+i3rX87V+Hr5vOiTUo/zabcGEWgK/+G/&#10;9lErSJ/h90v8AXL7AwAA//8DAFBLAQItABQABgAIAAAAIQDb4fbL7gAAAIUBAAATAAAAAAAAAAAA&#10;AAAAAAAAAABbQ29udGVudF9UeXBlc10ueG1sUEsBAi0AFAAGAAgAAAAhAFr0LFu/AAAAFQEAAAsA&#10;AAAAAAAAAAAAAAAAHwEAAF9yZWxzLy5yZWxzUEsBAi0AFAAGAAgAAAAhAM1tIdbEAAAA2wAAAA8A&#10;AAAAAAAAAAAAAAAABwIAAGRycy9kb3ducmV2LnhtbFBLBQYAAAAAAwADALcAAAD4AgAAAAA=&#10;" path="m86,54r-45,l43,55r8,18l60,92r9,18l78,127r44,80l171,207r,-61l132,146r-7,-16l116,111,107,93,98,76,86,54xe" fillcolor="#005596" stroked="f">
                    <v:path arrowok="t" o:connecttype="custom" o:connectlocs="86,1451;41,1451;43,1452;51,1470;60,1489;69,1507;78,1524;122,1604;171,1604;171,1543;132,1543;125,1527;116,1508;107,1490;98,1473;86,1451" o:connectangles="0,0,0,0,0,0,0,0,0,0,0,0,0,0,0,0"/>
                  </v:shape>
                  <v:shape id="Freeform 20" o:spid="_x0000_s1077" style="position:absolute;left:7209;top:1397;width:171;height:207;visibility:visible;mso-wrap-style:square;v-text-anchor:top" coordsize="17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rWkvwAAANsAAAAPAAAAZHJzL2Rvd25yZXYueG1sRE9Ni8Iw&#10;EL0L/ocwgjdN3UPRahRRBA8eVi14HZqxrTaTmmS1/vvNQfD4eN+LVWca8STna8sKJuMEBHFhdc2l&#10;gvy8G01B+ICssbFMCt7kYbXs9xaYafviIz1PoRQxhH2GCqoQ2kxKX1Rk0I9tSxy5q3UGQ4SulNrh&#10;K4abRv4kSSoN1hwbKmxpU1FxP/0ZBb+5S9KH1fowvc+uebu9XW76rNRw0K3nIAJ14Sv+uPdaQRrH&#10;xi/xB8jlPwAAAP//AwBQSwECLQAUAAYACAAAACEA2+H2y+4AAACFAQAAEwAAAAAAAAAAAAAAAAAA&#10;AAAAW0NvbnRlbnRfVHlwZXNdLnhtbFBLAQItABQABgAIAAAAIQBa9CxbvwAAABUBAAALAAAAAAAA&#10;AAAAAAAAAB8BAABfcmVscy8ucmVsc1BLAQItABQABgAIAAAAIQC88rWkvwAAANsAAAAPAAAAAAAA&#10;AAAAAAAAAAcCAABkcnMvZG93bnJldi54bWxQSwUGAAAAAAMAAwC3AAAA8wIAAAAA&#10;" path="m171,l128,r1,73l129,88r,20l131,127r1,19l171,146,171,xe" fillcolor="#005596" stroked="f">
                    <v:path arrowok="t" o:connecttype="custom" o:connectlocs="171,1397;128,1397;129,1470;129,1485;129,1505;131,1524;132,1543;171,1543;171,1397" o:connectangles="0,0,0,0,0,0,0,0,0"/>
                  </v:shape>
                </v:group>
                <w10:wrap anchorx="page" anchory="page"/>
              </v:group>
            </w:pict>
          </mc:Fallback>
        </mc:AlternateContent>
      </w:r>
      <w:r>
        <w:rPr>
          <w:noProof/>
          <w:sz w:val="20"/>
          <w:szCs w:val="20"/>
        </w:rPr>
        <mc:AlternateContent>
          <mc:Choice Requires="wpg">
            <w:drawing>
              <wp:anchor distT="0" distB="0" distL="114300" distR="114300" simplePos="0" relativeHeight="251656704" behindDoc="1" locked="0" layoutInCell="1" allowOverlap="1" wp14:anchorId="56977A2F" wp14:editId="0C374EBE">
                <wp:simplePos x="0" y="0"/>
                <wp:positionH relativeFrom="page">
                  <wp:posOffset>4725035</wp:posOffset>
                </wp:positionH>
                <wp:positionV relativeFrom="page">
                  <wp:posOffset>871220</wp:posOffset>
                </wp:positionV>
                <wp:extent cx="285115" cy="162560"/>
                <wp:effectExtent l="635" t="4445" r="0" b="4445"/>
                <wp:wrapNone/>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15" cy="162560"/>
                          <a:chOff x="7441" y="1372"/>
                          <a:chExt cx="449" cy="256"/>
                        </a:xfrm>
                      </wpg:grpSpPr>
                      <wpg:grpSp>
                        <wpg:cNvPr id="7" name="Group 16"/>
                        <wpg:cNvGrpSpPr>
                          <a:grpSpLocks/>
                        </wpg:cNvGrpSpPr>
                        <wpg:grpSpPr bwMode="auto">
                          <a:xfrm>
                            <a:off x="7465" y="1397"/>
                            <a:ext cx="2" cy="207"/>
                            <a:chOff x="7465" y="1397"/>
                            <a:chExt cx="2" cy="207"/>
                          </a:xfrm>
                        </wpg:grpSpPr>
                        <wps:wsp>
                          <wps:cNvPr id="8" name="Freeform 17"/>
                          <wps:cNvSpPr>
                            <a:spLocks/>
                          </wps:cNvSpPr>
                          <wps:spPr bwMode="auto">
                            <a:xfrm>
                              <a:off x="7465" y="1397"/>
                              <a:ext cx="2" cy="207"/>
                            </a:xfrm>
                            <a:custGeom>
                              <a:avLst/>
                              <a:gdLst>
                                <a:gd name="T0" fmla="+- 0 1397 1397"/>
                                <a:gd name="T1" fmla="*/ 1397 h 207"/>
                                <a:gd name="T2" fmla="+- 0 1604 1397"/>
                                <a:gd name="T3" fmla="*/ 1604 h 207"/>
                              </a:gdLst>
                              <a:ahLst/>
                              <a:cxnLst>
                                <a:cxn ang="0">
                                  <a:pos x="0" y="T1"/>
                                </a:cxn>
                                <a:cxn ang="0">
                                  <a:pos x="0" y="T3"/>
                                </a:cxn>
                              </a:cxnLst>
                              <a:rect l="0" t="0" r="r" b="b"/>
                              <a:pathLst>
                                <a:path h="207">
                                  <a:moveTo>
                                    <a:pt x="0" y="0"/>
                                  </a:moveTo>
                                  <a:lnTo>
                                    <a:pt x="0" y="207"/>
                                  </a:lnTo>
                                </a:path>
                              </a:pathLst>
                            </a:custGeom>
                            <a:noFill/>
                            <a:ln w="31088">
                              <a:solidFill>
                                <a:srgbClr val="0055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12"/>
                        <wpg:cNvGrpSpPr>
                          <a:grpSpLocks/>
                        </wpg:cNvGrpSpPr>
                        <wpg:grpSpPr bwMode="auto">
                          <a:xfrm>
                            <a:off x="7541" y="1393"/>
                            <a:ext cx="161" cy="212"/>
                            <a:chOff x="7541" y="1393"/>
                            <a:chExt cx="161" cy="212"/>
                          </a:xfrm>
                        </wpg:grpSpPr>
                        <wps:wsp>
                          <wps:cNvPr id="10" name="Freeform 15"/>
                          <wps:cNvSpPr>
                            <a:spLocks/>
                          </wps:cNvSpPr>
                          <wps:spPr bwMode="auto">
                            <a:xfrm>
                              <a:off x="7541" y="1393"/>
                              <a:ext cx="161" cy="212"/>
                            </a:xfrm>
                            <a:custGeom>
                              <a:avLst/>
                              <a:gdLst>
                                <a:gd name="T0" fmla="+- 0 7653 7541"/>
                                <a:gd name="T1" fmla="*/ T0 w 161"/>
                                <a:gd name="T2" fmla="+- 0 1393 1393"/>
                                <a:gd name="T3" fmla="*/ 1393 h 212"/>
                                <a:gd name="T4" fmla="+- 0 7590 7541"/>
                                <a:gd name="T5" fmla="*/ T4 w 161"/>
                                <a:gd name="T6" fmla="+- 0 1410 1393"/>
                                <a:gd name="T7" fmla="*/ 1410 h 212"/>
                                <a:gd name="T8" fmla="+- 0 7549 7541"/>
                                <a:gd name="T9" fmla="*/ T8 w 161"/>
                                <a:gd name="T10" fmla="+- 0 1458 1393"/>
                                <a:gd name="T11" fmla="*/ 1458 h 212"/>
                                <a:gd name="T12" fmla="+- 0 7541 7541"/>
                                <a:gd name="T13" fmla="*/ T12 w 161"/>
                                <a:gd name="T14" fmla="+- 0 1507 1393"/>
                                <a:gd name="T15" fmla="*/ 1507 h 212"/>
                                <a:gd name="T16" fmla="+- 0 7543 7541"/>
                                <a:gd name="T17" fmla="*/ T16 w 161"/>
                                <a:gd name="T18" fmla="+- 0 1528 1393"/>
                                <a:gd name="T19" fmla="*/ 1528 h 212"/>
                                <a:gd name="T20" fmla="+- 0 7589 7541"/>
                                <a:gd name="T21" fmla="*/ T20 w 161"/>
                                <a:gd name="T22" fmla="+- 0 1590 1393"/>
                                <a:gd name="T23" fmla="*/ 1590 h 212"/>
                                <a:gd name="T24" fmla="+- 0 7667 7541"/>
                                <a:gd name="T25" fmla="*/ T24 w 161"/>
                                <a:gd name="T26" fmla="+- 0 1606 1393"/>
                                <a:gd name="T27" fmla="*/ 1606 h 212"/>
                                <a:gd name="T28" fmla="+- 0 7688 7541"/>
                                <a:gd name="T29" fmla="*/ T28 w 161"/>
                                <a:gd name="T30" fmla="+- 0 1602 1393"/>
                                <a:gd name="T31" fmla="*/ 1602 h 212"/>
                                <a:gd name="T32" fmla="+- 0 7702 7541"/>
                                <a:gd name="T33" fmla="*/ T32 w 161"/>
                                <a:gd name="T34" fmla="+- 0 1598 1393"/>
                                <a:gd name="T35" fmla="*/ 1598 h 212"/>
                                <a:gd name="T36" fmla="+- 0 7689 7541"/>
                                <a:gd name="T37" fmla="*/ T36 w 161"/>
                                <a:gd name="T38" fmla="+- 0 1567 1393"/>
                                <a:gd name="T39" fmla="*/ 1567 h 212"/>
                                <a:gd name="T40" fmla="+- 0 7644 7541"/>
                                <a:gd name="T41" fmla="*/ T40 w 161"/>
                                <a:gd name="T42" fmla="+- 0 1567 1393"/>
                                <a:gd name="T43" fmla="*/ 1567 h 212"/>
                                <a:gd name="T44" fmla="+- 0 7625 7541"/>
                                <a:gd name="T45" fmla="*/ T44 w 161"/>
                                <a:gd name="T46" fmla="+- 0 1562 1393"/>
                                <a:gd name="T47" fmla="*/ 1562 h 212"/>
                                <a:gd name="T48" fmla="+- 0 7610 7541"/>
                                <a:gd name="T49" fmla="*/ T48 w 161"/>
                                <a:gd name="T50" fmla="+- 0 1550 1393"/>
                                <a:gd name="T51" fmla="*/ 1550 h 212"/>
                                <a:gd name="T52" fmla="+- 0 7599 7541"/>
                                <a:gd name="T53" fmla="*/ T52 w 161"/>
                                <a:gd name="T54" fmla="+- 0 1533 1393"/>
                                <a:gd name="T55" fmla="*/ 1533 h 212"/>
                                <a:gd name="T56" fmla="+- 0 7593 7541"/>
                                <a:gd name="T57" fmla="*/ T56 w 161"/>
                                <a:gd name="T58" fmla="+- 0 1510 1393"/>
                                <a:gd name="T59" fmla="*/ 1510 h 212"/>
                                <a:gd name="T60" fmla="+- 0 7592 7541"/>
                                <a:gd name="T61" fmla="*/ T60 w 161"/>
                                <a:gd name="T62" fmla="+- 0 1480 1393"/>
                                <a:gd name="T63" fmla="*/ 1480 h 212"/>
                                <a:gd name="T64" fmla="+- 0 7601 7541"/>
                                <a:gd name="T65" fmla="*/ T64 w 161"/>
                                <a:gd name="T66" fmla="+- 0 1459 1393"/>
                                <a:gd name="T67" fmla="*/ 1459 h 212"/>
                                <a:gd name="T68" fmla="+- 0 7615 7541"/>
                                <a:gd name="T69" fmla="*/ T68 w 161"/>
                                <a:gd name="T70" fmla="+- 0 1444 1393"/>
                                <a:gd name="T71" fmla="*/ 1444 h 212"/>
                                <a:gd name="T72" fmla="+- 0 7634 7541"/>
                                <a:gd name="T73" fmla="*/ T72 w 161"/>
                                <a:gd name="T74" fmla="+- 0 1435 1393"/>
                                <a:gd name="T75" fmla="*/ 1435 h 212"/>
                                <a:gd name="T76" fmla="+- 0 7656 7541"/>
                                <a:gd name="T77" fmla="*/ T76 w 161"/>
                                <a:gd name="T78" fmla="+- 0 1432 1393"/>
                                <a:gd name="T79" fmla="*/ 1432 h 212"/>
                                <a:gd name="T80" fmla="+- 0 7695 7541"/>
                                <a:gd name="T81" fmla="*/ T80 w 161"/>
                                <a:gd name="T82" fmla="+- 0 1432 1393"/>
                                <a:gd name="T83" fmla="*/ 1432 h 212"/>
                                <a:gd name="T84" fmla="+- 0 7697 7541"/>
                                <a:gd name="T85" fmla="*/ T84 w 161"/>
                                <a:gd name="T86" fmla="+- 0 1399 1393"/>
                                <a:gd name="T87" fmla="*/ 1399 h 212"/>
                                <a:gd name="T88" fmla="+- 0 7678 7541"/>
                                <a:gd name="T89" fmla="*/ T88 w 161"/>
                                <a:gd name="T90" fmla="+- 0 1395 1393"/>
                                <a:gd name="T91" fmla="*/ 1395 h 212"/>
                                <a:gd name="T92" fmla="+- 0 7653 7541"/>
                                <a:gd name="T93" fmla="*/ T92 w 161"/>
                                <a:gd name="T94" fmla="+- 0 1393 1393"/>
                                <a:gd name="T95" fmla="*/ 1393 h 2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61" h="212">
                                  <a:moveTo>
                                    <a:pt x="112" y="0"/>
                                  </a:moveTo>
                                  <a:lnTo>
                                    <a:pt x="49" y="17"/>
                                  </a:lnTo>
                                  <a:lnTo>
                                    <a:pt x="8" y="65"/>
                                  </a:lnTo>
                                  <a:lnTo>
                                    <a:pt x="0" y="114"/>
                                  </a:lnTo>
                                  <a:lnTo>
                                    <a:pt x="2" y="135"/>
                                  </a:lnTo>
                                  <a:lnTo>
                                    <a:pt x="48" y="197"/>
                                  </a:lnTo>
                                  <a:lnTo>
                                    <a:pt x="126" y="213"/>
                                  </a:lnTo>
                                  <a:lnTo>
                                    <a:pt x="147" y="209"/>
                                  </a:lnTo>
                                  <a:lnTo>
                                    <a:pt x="161" y="205"/>
                                  </a:lnTo>
                                  <a:lnTo>
                                    <a:pt x="148" y="174"/>
                                  </a:lnTo>
                                  <a:lnTo>
                                    <a:pt x="103" y="174"/>
                                  </a:lnTo>
                                  <a:lnTo>
                                    <a:pt x="84" y="169"/>
                                  </a:lnTo>
                                  <a:lnTo>
                                    <a:pt x="69" y="157"/>
                                  </a:lnTo>
                                  <a:lnTo>
                                    <a:pt x="58" y="140"/>
                                  </a:lnTo>
                                  <a:lnTo>
                                    <a:pt x="52" y="117"/>
                                  </a:lnTo>
                                  <a:lnTo>
                                    <a:pt x="51" y="87"/>
                                  </a:lnTo>
                                  <a:lnTo>
                                    <a:pt x="60" y="66"/>
                                  </a:lnTo>
                                  <a:lnTo>
                                    <a:pt x="74" y="51"/>
                                  </a:lnTo>
                                  <a:lnTo>
                                    <a:pt x="93" y="42"/>
                                  </a:lnTo>
                                  <a:lnTo>
                                    <a:pt x="115" y="39"/>
                                  </a:lnTo>
                                  <a:lnTo>
                                    <a:pt x="154" y="39"/>
                                  </a:lnTo>
                                  <a:lnTo>
                                    <a:pt x="156" y="6"/>
                                  </a:lnTo>
                                  <a:lnTo>
                                    <a:pt x="137" y="2"/>
                                  </a:lnTo>
                                  <a:lnTo>
                                    <a:pt x="112" y="0"/>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4"/>
                          <wps:cNvSpPr>
                            <a:spLocks/>
                          </wps:cNvSpPr>
                          <wps:spPr bwMode="auto">
                            <a:xfrm>
                              <a:off x="7541" y="1393"/>
                              <a:ext cx="161" cy="212"/>
                            </a:xfrm>
                            <a:custGeom>
                              <a:avLst/>
                              <a:gdLst>
                                <a:gd name="T0" fmla="+- 0 7688 7541"/>
                                <a:gd name="T1" fmla="*/ T0 w 161"/>
                                <a:gd name="T2" fmla="+- 0 1564 1393"/>
                                <a:gd name="T3" fmla="*/ 1564 h 212"/>
                                <a:gd name="T4" fmla="+- 0 7670 7541"/>
                                <a:gd name="T5" fmla="*/ T4 w 161"/>
                                <a:gd name="T6" fmla="+- 0 1567 1393"/>
                                <a:gd name="T7" fmla="*/ 1567 h 212"/>
                                <a:gd name="T8" fmla="+- 0 7644 7541"/>
                                <a:gd name="T9" fmla="*/ T8 w 161"/>
                                <a:gd name="T10" fmla="+- 0 1567 1393"/>
                                <a:gd name="T11" fmla="*/ 1567 h 212"/>
                                <a:gd name="T12" fmla="+- 0 7689 7541"/>
                                <a:gd name="T13" fmla="*/ T12 w 161"/>
                                <a:gd name="T14" fmla="+- 0 1567 1393"/>
                                <a:gd name="T15" fmla="*/ 1567 h 212"/>
                                <a:gd name="T16" fmla="+- 0 7688 7541"/>
                                <a:gd name="T17" fmla="*/ T16 w 161"/>
                                <a:gd name="T18" fmla="+- 0 1564 1393"/>
                                <a:gd name="T19" fmla="*/ 1564 h 212"/>
                              </a:gdLst>
                              <a:ahLst/>
                              <a:cxnLst>
                                <a:cxn ang="0">
                                  <a:pos x="T1" y="T3"/>
                                </a:cxn>
                                <a:cxn ang="0">
                                  <a:pos x="T5" y="T7"/>
                                </a:cxn>
                                <a:cxn ang="0">
                                  <a:pos x="T9" y="T11"/>
                                </a:cxn>
                                <a:cxn ang="0">
                                  <a:pos x="T13" y="T15"/>
                                </a:cxn>
                                <a:cxn ang="0">
                                  <a:pos x="T17" y="T19"/>
                                </a:cxn>
                              </a:cxnLst>
                              <a:rect l="0" t="0" r="r" b="b"/>
                              <a:pathLst>
                                <a:path w="161" h="212">
                                  <a:moveTo>
                                    <a:pt x="147" y="171"/>
                                  </a:moveTo>
                                  <a:lnTo>
                                    <a:pt x="129" y="174"/>
                                  </a:lnTo>
                                  <a:lnTo>
                                    <a:pt x="103" y="174"/>
                                  </a:lnTo>
                                  <a:lnTo>
                                    <a:pt x="148" y="174"/>
                                  </a:lnTo>
                                  <a:lnTo>
                                    <a:pt x="147" y="171"/>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7541" y="1393"/>
                              <a:ext cx="161" cy="212"/>
                            </a:xfrm>
                            <a:custGeom>
                              <a:avLst/>
                              <a:gdLst>
                                <a:gd name="T0" fmla="+- 0 7695 7541"/>
                                <a:gd name="T1" fmla="*/ T0 w 161"/>
                                <a:gd name="T2" fmla="+- 0 1432 1393"/>
                                <a:gd name="T3" fmla="*/ 1432 h 212"/>
                                <a:gd name="T4" fmla="+- 0 7656 7541"/>
                                <a:gd name="T5" fmla="*/ T4 w 161"/>
                                <a:gd name="T6" fmla="+- 0 1432 1393"/>
                                <a:gd name="T7" fmla="*/ 1432 h 212"/>
                                <a:gd name="T8" fmla="+- 0 7678 7541"/>
                                <a:gd name="T9" fmla="*/ T8 w 161"/>
                                <a:gd name="T10" fmla="+- 0 1434 1393"/>
                                <a:gd name="T11" fmla="*/ 1434 h 212"/>
                                <a:gd name="T12" fmla="+- 0 7695 7541"/>
                                <a:gd name="T13" fmla="*/ T12 w 161"/>
                                <a:gd name="T14" fmla="+- 0 1440 1393"/>
                                <a:gd name="T15" fmla="*/ 1440 h 212"/>
                                <a:gd name="T16" fmla="+- 0 7695 7541"/>
                                <a:gd name="T17" fmla="*/ T16 w 161"/>
                                <a:gd name="T18" fmla="+- 0 1432 1393"/>
                                <a:gd name="T19" fmla="*/ 1432 h 212"/>
                              </a:gdLst>
                              <a:ahLst/>
                              <a:cxnLst>
                                <a:cxn ang="0">
                                  <a:pos x="T1" y="T3"/>
                                </a:cxn>
                                <a:cxn ang="0">
                                  <a:pos x="T5" y="T7"/>
                                </a:cxn>
                                <a:cxn ang="0">
                                  <a:pos x="T9" y="T11"/>
                                </a:cxn>
                                <a:cxn ang="0">
                                  <a:pos x="T13" y="T15"/>
                                </a:cxn>
                                <a:cxn ang="0">
                                  <a:pos x="T17" y="T19"/>
                                </a:cxn>
                              </a:cxnLst>
                              <a:rect l="0" t="0" r="r" b="b"/>
                              <a:pathLst>
                                <a:path w="161" h="212">
                                  <a:moveTo>
                                    <a:pt x="154" y="39"/>
                                  </a:moveTo>
                                  <a:lnTo>
                                    <a:pt x="115" y="39"/>
                                  </a:lnTo>
                                  <a:lnTo>
                                    <a:pt x="137" y="41"/>
                                  </a:lnTo>
                                  <a:lnTo>
                                    <a:pt x="154" y="47"/>
                                  </a:lnTo>
                                  <a:lnTo>
                                    <a:pt x="154" y="39"/>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8"/>
                        <wpg:cNvGrpSpPr>
                          <a:grpSpLocks/>
                        </wpg:cNvGrpSpPr>
                        <wpg:grpSpPr bwMode="auto">
                          <a:xfrm>
                            <a:off x="7751" y="1394"/>
                            <a:ext cx="128" cy="211"/>
                            <a:chOff x="7751" y="1394"/>
                            <a:chExt cx="128" cy="211"/>
                          </a:xfrm>
                        </wpg:grpSpPr>
                        <wps:wsp>
                          <wps:cNvPr id="14" name="Freeform 11"/>
                          <wps:cNvSpPr>
                            <a:spLocks/>
                          </wps:cNvSpPr>
                          <wps:spPr bwMode="auto">
                            <a:xfrm>
                              <a:off x="7751" y="1394"/>
                              <a:ext cx="128" cy="211"/>
                            </a:xfrm>
                            <a:custGeom>
                              <a:avLst/>
                              <a:gdLst>
                                <a:gd name="T0" fmla="+- 0 7755 7751"/>
                                <a:gd name="T1" fmla="*/ T0 w 128"/>
                                <a:gd name="T2" fmla="+- 0 1555 1394"/>
                                <a:gd name="T3" fmla="*/ 1555 h 211"/>
                                <a:gd name="T4" fmla="+- 0 7757 7751"/>
                                <a:gd name="T5" fmla="*/ T4 w 128"/>
                                <a:gd name="T6" fmla="+- 0 1599 1394"/>
                                <a:gd name="T7" fmla="*/ 1599 h 211"/>
                                <a:gd name="T8" fmla="+- 0 7773 7751"/>
                                <a:gd name="T9" fmla="*/ T8 w 128"/>
                                <a:gd name="T10" fmla="+- 0 1603 1394"/>
                                <a:gd name="T11" fmla="*/ 1603 h 211"/>
                                <a:gd name="T12" fmla="+- 0 7795 7751"/>
                                <a:gd name="T13" fmla="*/ T12 w 128"/>
                                <a:gd name="T14" fmla="+- 0 1605 1394"/>
                                <a:gd name="T15" fmla="*/ 1605 h 211"/>
                                <a:gd name="T16" fmla="+- 0 7824 7751"/>
                                <a:gd name="T17" fmla="*/ T16 w 128"/>
                                <a:gd name="T18" fmla="+- 0 1605 1394"/>
                                <a:gd name="T19" fmla="*/ 1605 h 211"/>
                                <a:gd name="T20" fmla="+- 0 7847 7751"/>
                                <a:gd name="T21" fmla="*/ T20 w 128"/>
                                <a:gd name="T22" fmla="+- 0 1599 1394"/>
                                <a:gd name="T23" fmla="*/ 1599 h 211"/>
                                <a:gd name="T24" fmla="+- 0 7865 7751"/>
                                <a:gd name="T25" fmla="*/ T24 w 128"/>
                                <a:gd name="T26" fmla="+- 0 1588 1394"/>
                                <a:gd name="T27" fmla="*/ 1588 h 211"/>
                                <a:gd name="T28" fmla="+- 0 7878 7751"/>
                                <a:gd name="T29" fmla="*/ T28 w 128"/>
                                <a:gd name="T30" fmla="+- 0 1572 1394"/>
                                <a:gd name="T31" fmla="*/ 1572 h 211"/>
                                <a:gd name="T32" fmla="+- 0 7879 7751"/>
                                <a:gd name="T33" fmla="*/ T32 w 128"/>
                                <a:gd name="T34" fmla="+- 0 1567 1394"/>
                                <a:gd name="T35" fmla="*/ 1567 h 211"/>
                                <a:gd name="T36" fmla="+- 0 7792 7751"/>
                                <a:gd name="T37" fmla="*/ T36 w 128"/>
                                <a:gd name="T38" fmla="+- 0 1567 1394"/>
                                <a:gd name="T39" fmla="*/ 1567 h 211"/>
                                <a:gd name="T40" fmla="+- 0 7772 7751"/>
                                <a:gd name="T41" fmla="*/ T40 w 128"/>
                                <a:gd name="T42" fmla="+- 0 1562 1394"/>
                                <a:gd name="T43" fmla="*/ 1562 h 211"/>
                                <a:gd name="T44" fmla="+- 0 7755 7751"/>
                                <a:gd name="T45" fmla="*/ T44 w 128"/>
                                <a:gd name="T46" fmla="+- 0 1555 1394"/>
                                <a:gd name="T47" fmla="*/ 1555 h 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8" h="211">
                                  <a:moveTo>
                                    <a:pt x="4" y="161"/>
                                  </a:moveTo>
                                  <a:lnTo>
                                    <a:pt x="6" y="205"/>
                                  </a:lnTo>
                                  <a:lnTo>
                                    <a:pt x="22" y="209"/>
                                  </a:lnTo>
                                  <a:lnTo>
                                    <a:pt x="44" y="211"/>
                                  </a:lnTo>
                                  <a:lnTo>
                                    <a:pt x="73" y="211"/>
                                  </a:lnTo>
                                  <a:lnTo>
                                    <a:pt x="96" y="205"/>
                                  </a:lnTo>
                                  <a:lnTo>
                                    <a:pt x="114" y="194"/>
                                  </a:lnTo>
                                  <a:lnTo>
                                    <a:pt x="127" y="178"/>
                                  </a:lnTo>
                                  <a:lnTo>
                                    <a:pt x="128" y="173"/>
                                  </a:lnTo>
                                  <a:lnTo>
                                    <a:pt x="41" y="173"/>
                                  </a:lnTo>
                                  <a:lnTo>
                                    <a:pt x="21" y="168"/>
                                  </a:lnTo>
                                  <a:lnTo>
                                    <a:pt x="4" y="161"/>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0"/>
                          <wps:cNvSpPr>
                            <a:spLocks/>
                          </wps:cNvSpPr>
                          <wps:spPr bwMode="auto">
                            <a:xfrm>
                              <a:off x="7751" y="1394"/>
                              <a:ext cx="128" cy="211"/>
                            </a:xfrm>
                            <a:custGeom>
                              <a:avLst/>
                              <a:gdLst>
                                <a:gd name="T0" fmla="+- 0 7811 7751"/>
                                <a:gd name="T1" fmla="*/ T0 w 128"/>
                                <a:gd name="T2" fmla="+- 0 1394 1394"/>
                                <a:gd name="T3" fmla="*/ 1394 h 211"/>
                                <a:gd name="T4" fmla="+- 0 7760 7751"/>
                                <a:gd name="T5" fmla="*/ T4 w 128"/>
                                <a:gd name="T6" fmla="+- 0 1426 1394"/>
                                <a:gd name="T7" fmla="*/ 1426 h 211"/>
                                <a:gd name="T8" fmla="+- 0 7751 7751"/>
                                <a:gd name="T9" fmla="*/ T8 w 128"/>
                                <a:gd name="T10" fmla="+- 0 1472 1394"/>
                                <a:gd name="T11" fmla="*/ 1472 h 211"/>
                                <a:gd name="T12" fmla="+- 0 7759 7751"/>
                                <a:gd name="T13" fmla="*/ T12 w 128"/>
                                <a:gd name="T14" fmla="+- 0 1487 1394"/>
                                <a:gd name="T15" fmla="*/ 1487 h 211"/>
                                <a:gd name="T16" fmla="+- 0 7774 7751"/>
                                <a:gd name="T17" fmla="*/ T16 w 128"/>
                                <a:gd name="T18" fmla="+- 0 1500 1394"/>
                                <a:gd name="T19" fmla="*/ 1500 h 211"/>
                                <a:gd name="T20" fmla="+- 0 7794 7751"/>
                                <a:gd name="T21" fmla="*/ T20 w 128"/>
                                <a:gd name="T22" fmla="+- 0 1512 1394"/>
                                <a:gd name="T23" fmla="*/ 1512 h 211"/>
                                <a:gd name="T24" fmla="+- 0 7821 7751"/>
                                <a:gd name="T25" fmla="*/ T24 w 128"/>
                                <a:gd name="T26" fmla="+- 0 1523 1394"/>
                                <a:gd name="T27" fmla="*/ 1523 h 211"/>
                                <a:gd name="T28" fmla="+- 0 7835 7751"/>
                                <a:gd name="T29" fmla="*/ T28 w 128"/>
                                <a:gd name="T30" fmla="+- 0 1536 1394"/>
                                <a:gd name="T31" fmla="*/ 1536 h 211"/>
                                <a:gd name="T32" fmla="+- 0 7838 7751"/>
                                <a:gd name="T33" fmla="*/ T32 w 128"/>
                                <a:gd name="T34" fmla="+- 0 1555 1394"/>
                                <a:gd name="T35" fmla="*/ 1555 h 211"/>
                                <a:gd name="T36" fmla="+- 0 7823 7751"/>
                                <a:gd name="T37" fmla="*/ T36 w 128"/>
                                <a:gd name="T38" fmla="+- 0 1564 1394"/>
                                <a:gd name="T39" fmla="*/ 1564 h 211"/>
                                <a:gd name="T40" fmla="+- 0 7792 7751"/>
                                <a:gd name="T41" fmla="*/ T40 w 128"/>
                                <a:gd name="T42" fmla="+- 0 1567 1394"/>
                                <a:gd name="T43" fmla="*/ 1567 h 211"/>
                                <a:gd name="T44" fmla="+- 0 7879 7751"/>
                                <a:gd name="T45" fmla="*/ T44 w 128"/>
                                <a:gd name="T46" fmla="+- 0 1567 1394"/>
                                <a:gd name="T47" fmla="*/ 1567 h 211"/>
                                <a:gd name="T48" fmla="+- 0 7885 7751"/>
                                <a:gd name="T49" fmla="*/ T48 w 128"/>
                                <a:gd name="T50" fmla="+- 0 1553 1394"/>
                                <a:gd name="T51" fmla="*/ 1553 h 211"/>
                                <a:gd name="T52" fmla="+- 0 7887 7751"/>
                                <a:gd name="T53" fmla="*/ T52 w 128"/>
                                <a:gd name="T54" fmla="+- 0 1530 1394"/>
                                <a:gd name="T55" fmla="*/ 1530 h 211"/>
                                <a:gd name="T56" fmla="+- 0 7880 7751"/>
                                <a:gd name="T57" fmla="*/ T56 w 128"/>
                                <a:gd name="T58" fmla="+- 0 1514 1394"/>
                                <a:gd name="T59" fmla="*/ 1514 h 211"/>
                                <a:gd name="T60" fmla="+- 0 7868 7751"/>
                                <a:gd name="T61" fmla="*/ T60 w 128"/>
                                <a:gd name="T62" fmla="+- 0 1500 1394"/>
                                <a:gd name="T63" fmla="*/ 1500 h 211"/>
                                <a:gd name="T64" fmla="+- 0 7848 7751"/>
                                <a:gd name="T65" fmla="*/ T64 w 128"/>
                                <a:gd name="T66" fmla="+- 0 1488 1394"/>
                                <a:gd name="T67" fmla="*/ 1488 h 211"/>
                                <a:gd name="T68" fmla="+- 0 7821 7751"/>
                                <a:gd name="T69" fmla="*/ T68 w 128"/>
                                <a:gd name="T70" fmla="+- 0 1476 1394"/>
                                <a:gd name="T71" fmla="*/ 1476 h 211"/>
                                <a:gd name="T72" fmla="+- 0 7802 7751"/>
                                <a:gd name="T73" fmla="*/ T72 w 128"/>
                                <a:gd name="T74" fmla="+- 0 1465 1394"/>
                                <a:gd name="T75" fmla="*/ 1465 h 211"/>
                                <a:gd name="T76" fmla="+- 0 7796 7751"/>
                                <a:gd name="T77" fmla="*/ T76 w 128"/>
                                <a:gd name="T78" fmla="+- 0 1451 1394"/>
                                <a:gd name="T79" fmla="*/ 1451 h 211"/>
                                <a:gd name="T80" fmla="+- 0 7804 7751"/>
                                <a:gd name="T81" fmla="*/ T80 w 128"/>
                                <a:gd name="T82" fmla="+- 0 1437 1394"/>
                                <a:gd name="T83" fmla="*/ 1437 h 211"/>
                                <a:gd name="T84" fmla="+- 0 7832 7751"/>
                                <a:gd name="T85" fmla="*/ T84 w 128"/>
                                <a:gd name="T86" fmla="+- 0 1432 1394"/>
                                <a:gd name="T87" fmla="*/ 1432 h 211"/>
                                <a:gd name="T88" fmla="+- 0 7870 7751"/>
                                <a:gd name="T89" fmla="*/ T88 w 128"/>
                                <a:gd name="T90" fmla="+- 0 1432 1394"/>
                                <a:gd name="T91" fmla="*/ 1432 h 211"/>
                                <a:gd name="T92" fmla="+- 0 7874 7751"/>
                                <a:gd name="T93" fmla="*/ T92 w 128"/>
                                <a:gd name="T94" fmla="+- 0 1402 1394"/>
                                <a:gd name="T95" fmla="*/ 1402 h 211"/>
                                <a:gd name="T96" fmla="+- 0 7860 7751"/>
                                <a:gd name="T97" fmla="*/ T96 w 128"/>
                                <a:gd name="T98" fmla="+- 0 1397 1394"/>
                                <a:gd name="T99" fmla="*/ 1397 h 211"/>
                                <a:gd name="T100" fmla="+- 0 7840 7751"/>
                                <a:gd name="T101" fmla="*/ T100 w 128"/>
                                <a:gd name="T102" fmla="+- 0 1395 1394"/>
                                <a:gd name="T103" fmla="*/ 1395 h 211"/>
                                <a:gd name="T104" fmla="+- 0 7811 7751"/>
                                <a:gd name="T105" fmla="*/ T104 w 128"/>
                                <a:gd name="T106" fmla="+- 0 1394 1394"/>
                                <a:gd name="T107" fmla="*/ 1394 h 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8" h="211">
                                  <a:moveTo>
                                    <a:pt x="60" y="0"/>
                                  </a:moveTo>
                                  <a:lnTo>
                                    <a:pt x="9" y="32"/>
                                  </a:lnTo>
                                  <a:lnTo>
                                    <a:pt x="0" y="78"/>
                                  </a:lnTo>
                                  <a:lnTo>
                                    <a:pt x="8" y="93"/>
                                  </a:lnTo>
                                  <a:lnTo>
                                    <a:pt x="23" y="106"/>
                                  </a:lnTo>
                                  <a:lnTo>
                                    <a:pt x="43" y="118"/>
                                  </a:lnTo>
                                  <a:lnTo>
                                    <a:pt x="70" y="129"/>
                                  </a:lnTo>
                                  <a:lnTo>
                                    <a:pt x="84" y="142"/>
                                  </a:lnTo>
                                  <a:lnTo>
                                    <a:pt x="87" y="161"/>
                                  </a:lnTo>
                                  <a:lnTo>
                                    <a:pt x="72" y="170"/>
                                  </a:lnTo>
                                  <a:lnTo>
                                    <a:pt x="41" y="173"/>
                                  </a:lnTo>
                                  <a:lnTo>
                                    <a:pt x="128" y="173"/>
                                  </a:lnTo>
                                  <a:lnTo>
                                    <a:pt x="134" y="159"/>
                                  </a:lnTo>
                                  <a:lnTo>
                                    <a:pt x="136" y="136"/>
                                  </a:lnTo>
                                  <a:lnTo>
                                    <a:pt x="129" y="120"/>
                                  </a:lnTo>
                                  <a:lnTo>
                                    <a:pt x="117" y="106"/>
                                  </a:lnTo>
                                  <a:lnTo>
                                    <a:pt x="97" y="94"/>
                                  </a:lnTo>
                                  <a:lnTo>
                                    <a:pt x="70" y="82"/>
                                  </a:lnTo>
                                  <a:lnTo>
                                    <a:pt x="51" y="71"/>
                                  </a:lnTo>
                                  <a:lnTo>
                                    <a:pt x="45" y="57"/>
                                  </a:lnTo>
                                  <a:lnTo>
                                    <a:pt x="53" y="43"/>
                                  </a:lnTo>
                                  <a:lnTo>
                                    <a:pt x="81" y="38"/>
                                  </a:lnTo>
                                  <a:lnTo>
                                    <a:pt x="119" y="38"/>
                                  </a:lnTo>
                                  <a:lnTo>
                                    <a:pt x="123" y="8"/>
                                  </a:lnTo>
                                  <a:lnTo>
                                    <a:pt x="109" y="3"/>
                                  </a:lnTo>
                                  <a:lnTo>
                                    <a:pt x="89" y="1"/>
                                  </a:lnTo>
                                  <a:lnTo>
                                    <a:pt x="60" y="0"/>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9"/>
                          <wps:cNvSpPr>
                            <a:spLocks/>
                          </wps:cNvSpPr>
                          <wps:spPr bwMode="auto">
                            <a:xfrm>
                              <a:off x="7751" y="1394"/>
                              <a:ext cx="128" cy="211"/>
                            </a:xfrm>
                            <a:custGeom>
                              <a:avLst/>
                              <a:gdLst>
                                <a:gd name="T0" fmla="+- 0 7870 7751"/>
                                <a:gd name="T1" fmla="*/ T0 w 128"/>
                                <a:gd name="T2" fmla="+- 0 1432 1394"/>
                                <a:gd name="T3" fmla="*/ 1432 h 211"/>
                                <a:gd name="T4" fmla="+- 0 7832 7751"/>
                                <a:gd name="T5" fmla="*/ T4 w 128"/>
                                <a:gd name="T6" fmla="+- 0 1432 1394"/>
                                <a:gd name="T7" fmla="*/ 1432 h 211"/>
                                <a:gd name="T8" fmla="+- 0 7854 7751"/>
                                <a:gd name="T9" fmla="*/ T8 w 128"/>
                                <a:gd name="T10" fmla="+- 0 1436 1394"/>
                                <a:gd name="T11" fmla="*/ 1436 h 211"/>
                                <a:gd name="T12" fmla="+- 0 7869 7751"/>
                                <a:gd name="T13" fmla="*/ T12 w 128"/>
                                <a:gd name="T14" fmla="+- 0 1442 1394"/>
                                <a:gd name="T15" fmla="*/ 1442 h 211"/>
                                <a:gd name="T16" fmla="+- 0 7870 7751"/>
                                <a:gd name="T17" fmla="*/ T16 w 128"/>
                                <a:gd name="T18" fmla="+- 0 1432 1394"/>
                                <a:gd name="T19" fmla="*/ 1432 h 211"/>
                              </a:gdLst>
                              <a:ahLst/>
                              <a:cxnLst>
                                <a:cxn ang="0">
                                  <a:pos x="T1" y="T3"/>
                                </a:cxn>
                                <a:cxn ang="0">
                                  <a:pos x="T5" y="T7"/>
                                </a:cxn>
                                <a:cxn ang="0">
                                  <a:pos x="T9" y="T11"/>
                                </a:cxn>
                                <a:cxn ang="0">
                                  <a:pos x="T13" y="T15"/>
                                </a:cxn>
                                <a:cxn ang="0">
                                  <a:pos x="T17" y="T19"/>
                                </a:cxn>
                              </a:cxnLst>
                              <a:rect l="0" t="0" r="r" b="b"/>
                              <a:pathLst>
                                <a:path w="128" h="211">
                                  <a:moveTo>
                                    <a:pt x="119" y="38"/>
                                  </a:moveTo>
                                  <a:lnTo>
                                    <a:pt x="81" y="38"/>
                                  </a:lnTo>
                                  <a:lnTo>
                                    <a:pt x="103" y="42"/>
                                  </a:lnTo>
                                  <a:lnTo>
                                    <a:pt x="118" y="48"/>
                                  </a:lnTo>
                                  <a:lnTo>
                                    <a:pt x="119" y="38"/>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21C5EFF" id="Group 7" o:spid="_x0000_s1026" style="position:absolute;margin-left:372.05pt;margin-top:68.6pt;width:22.45pt;height:12.8pt;z-index:-251659776;mso-position-horizontal-relative:page;mso-position-vertical-relative:page" coordorigin="7441,1372" coordsize="449,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oZr/BAAAKFrAAAOAAAAZHJzL2Uyb0RvYy54bWzsXV1z27gVfe9M/4NGj+14TVAkQXrW2dmN&#10;453ObNudWfYHKJJsaypLqqTESTv97z0XAClc8ILi2knadJUHSw6vgAMcAPcT8rfffXhcjd4vdvvl&#10;Zn09Vt8k49FiPdvMl+v76/Hf6tuLcjzaH6br+XS1WS+uxx8X+/F3r37/u2+ftleLdPOwWc0XuxEa&#10;We+vnrbX44fDYXt1ebmfPSwep/tvNtvFGg/vNrvH6QG/7u4v57vpE1p/XF2mSVJcPm128+1uM1vs&#10;9/jfG/tw/Mq0f3e3mB3+ene3XxxGq+sxsB3Mz535+ZZ+Xr76dnp1v5tuH5YzB2P6DBSP0+UanbZN&#10;3UwP09G73bLT1ONyttvsN3eHb2abx8vN3d1ytjBjwGhUEozmx93m3daM5f7q6X7bThOmNpinZzc7&#10;+8v7n3ej5fx6XIxH6+kjKDK9jjRNzdP2/goSP+62v2x/3tnx4e1Pm9nf93h8GT6n3++t8Ojt0583&#10;czQ3fXfYmKn5cLd7pCYw6NEHw8DHloHFh8Nohv9My1ypfDya4ZEq0rxwDM0eQCN9SmeZGo/o6USn&#10;lr3Zwxv36Syr7EfxQXp2Ob2ynRqgDpgdlfmlHaCbAs2nQJlGwjESx59qDnRWYLBmNJWZ8OlVOxNu&#10;JIn7f28GOp85zkDKPhUdP/ba/ric9i9bTr88TLcLs0r3tFjcXGLf2+V0u1ssaP+OlFtSRqpZT3t/&#10;MXlPnrb7qz3W3MllNHgK28mYXs3e7Q8/LjZmNU7f/7Q/2FNgjndmjc8d9Bonxt3jCgfCHy9GyUhN&#10;Km1+uFOjFcOKtGJ/uLRCD6O04e2+lQI3fmNFkomNTRoxaoyE2sYwgvsG4/ShgT37sHa48W40pXM3&#10;Mfttu9kf91mt3IaAEI2xV3biy6LXYxc7HKjhUbobj3CUvrWTsp0eCBl1QW9HD9jTmAr6/XHzflFv&#10;zJPDEZjZ4Ojj+HS17kq56YScfYo31LzZ4m2XhNRjdr25Xa5WhtrVevR0PZ6opCwNlP1mtZzTU0Kz&#10;392/fb3ajd5PSUckeV41hwcTw1m8npvWHhbT+Rv3/jBdrux7g43aww52M0B72SiBf1VJ9aZ8U2YX&#10;WVq8uciSm5uL729fZxfFrdL5zeTm9esb9W+CprKrh+V8vlgTukYhqWzYDnWq0aqSViWxUbDB3pp/&#10;jmxP7JLDMLOMsTSvZnQ4Uu0OpUN0f/V2M/+I3brbWA0LiwBvHja7f45HT9Cu1+P9P95Nd4vxaPWn&#10;Nc6bSmUZqWPzS5brFL/s/Cdv/SfT9QxNXY8PY6xvevv6YFX4u+1uef+AnpShdb35Hsrmbkn72eCz&#10;qNwvOPLMO6eievQAtIivCpVRNJ9VD+StVqvM5jvqAVXgdCF1mFoYWOOtLux+6qgJws9hecq68Avo&#10;AgV2Q2WQ07KjlQOV8emUQXdGGn0anQ9+aPwKdaCLfDLS1KM5FY4Hva8O6mT0hGO8IxMog0k1IWXg&#10;uD82xZQBCUEZNOvgKJU1KsOoKZ1XiYgLpkarpupMxgUr0FdSmTJqr4MLllLblCIhERdsAK8xTFUl&#10;4sJ2axurSxkXLSGvLZXlpThhyp98IyUiwxz6zRGLIjTlE1CrNAKOE6DyxNgJnVkjy7YdqZGSwXES&#10;AC6yznwWalVEwHEWVJ5GZs6nwUiJ4Oik9ojQeSmTmvpE1GlsG3AeFC1daR+kPg9GSgbHidBFoUVa&#10;U5+IOo3shZTzAGOskMH5PBgpGRwnQhdlKYPziajBlniATDgP6DYVwU18HoyUCG7CidAazUln28Qn&#10;op5ENsSE8wDC5DU38XkwUjI4TgRmTl5zE5+IehLZEBPOg8qxSKQ1N/F5MFIiOLJj/A1RZJk4c6Th&#10;281fZ5ENkXEeouAyn4cecJwIDZdaBucTUWME4prLOA/oVl5zmc+DkZJnjhOhC+gRac2RV+/NXGRD&#10;5JwHlefyUZL7PBgpEVzOiYBSlddc7hNR55ENkXMeVD6R9X3u82CkZHCcCICTNUTuE1HnkQ2Rcx5U&#10;HlH6uc+DkRLBIWbDNkReyUcJGbZHWovIhig4DyorZVoLnwcjJYPjROgikRU/xVg8cJENUXAeYG9U&#10;4lFS+DwYKRkcJwIbQt6thU9EXUQ2hOY8wOMyAYeOVaJ9HoyUCA7hNkZrMZHPOe0TUevIhtCcB5VN&#10;cnHmtM+DkZLBcSJgmhfiUaJ9Imod2RCa84Bu5XNO+zwYKRFcyYnQRSXTWvpE1Fjn4iFcch6i4Eqf&#10;hx5wnAiAk02m0ieiLiMbouQ8QK3KG6L0eTBS8sxxInShZZOp9ImoYVeJM1dxHtCtvOYqnwcjJYKr&#10;OBFRdxBenXeU4DCUwXEe0K2sISqfByPVgoOL/4z4ICKDFIGuzblAIbS+AGGN3knYhHJPCoMVEoZP&#10;RgGZU02Tr2XETWjgtDiWkBGvBrVO/giJw5MYAoY8BCM+bKSpGyqs7SGtkxVNrcP+HSTuhgqLdIi4&#10;iyXVsBEHibuhwmobJO6GCjtqiDjZRzRUWDaDxN1QYWsMEScbglqH9h8k7oYKfTxI3A0VGnKIOGk+&#10;AgOdNUjcDRVaZIg4aQdqHef6IHE3VJy0g8TdUHH2DRGnM43A4DTyxO2edcHvX50qQITeBOkoZYD4&#10;DIXSj0mBrUkZKIrboN9TSQPyGCBmM05A1aQUmlfbGpQLhGDp2SE0D5tXKwSdQS2prFfKwlLtfm7a&#10;aF5tW5ntUdlcXxSXosADOk1xIvZBU+RnkVzSrKCmu+bVzZrbJWnSP1RYzXawMM56+00s++qEXAmV&#10;RnMHc7WvObJmSQzOSp8YeSkkBn+7V8xRcYJ78gLRWrs7mhlrXu3MkSsDKZj5fV2SLQup9kBs2mhe&#10;bVtuy8DB72vLZL/RWHvUN400r45SciiHiNmV1I8fqXTT2ClkfO81gGarzX5hh3QyJeflmAbn3VYm&#10;X9km88yuiabZVJolP6TVxW1R6ovsNssvKp2UF4mqfqiQS62ym1ueZvtpuV68PM1G2cUqh81AwPoG&#10;meCf45+JnU4utolBQmysqf+TjBzlgD57NQKlBcIMlDnkvvIMVCSEjNEegxcRPxK72crY2oa8kKMD&#10;OOrbphDKM+UIJzNQhZYjebBJ2sYGZqBi0VkcWW1T8fgndIY3SB2LzUIDtY0NzUDFgPEMFEm1Dhr5&#10;Z01pSZiBisW0n5mBisS0gwxUFBx346OpCihZb+IGZ6AiS035NPC1hlP/N+/aYg5eUIgzxLp29qRq&#10;/Z2j/d1oe2d+OH/3lAWoBlqKgy3PDsIG19kKWY/PVsjz64K+jBUCnRtaIcbF+8qtkEg8+xlWSCzS&#10;zqwQEhJ1Kg+hRpMAz7BCYrh8/dcTY2+0pK3PiUWxffU31ArJkIWhKDA5Fcy88CcfyCJ2W8cKiVHp&#10;EzC4DgY1fjI4nwGqBJTpRP01t95i4HwWBtfBxCjlVghba2crpAnjf84YXxjaiBohZMwOiIG46Iat&#10;0zPhA1tf3JgOPKLSRsGbx80rF+vEZ84GyNkA+eyFyeQM+pXJJR37n7UwWbtAKXSMiZd4hckpnGtb&#10;mGxyBvBO2sLk7qe8wuTgc9iR/73CZFgMoUFmBvPJDbLujLSFybH5wIR6txl+TWGyzlFgQD2GRkGj&#10;T3G1xBYmo+9AJgwLoakj98fwhW8PoIgqNxq802FgkOkctQUCLt8csGGhLi5uC6BW0BQWuDV5xOWb&#10;AkaIDMUOriAspDXKpwRcXYOsiyssTC4Sk7fvAONhIZISkYUGmSabR4AmhYUEcJwAlH/KbPKwEEnJ&#10;4DgJukxRAiSB81lwBpkAjrMQB+fTYKREcGFhcpnJi00qTO6CS8N9EFlvYWFyJc9cyonQZSHTKhUm&#10;C+A4DypHGFjapKnPg5GSZ44ToUuqshFopaDPMUxqC5O74MLCZFzuEcHxwmSSEsGFhcmlRh2mAE4q&#10;TBbAcR5M4FiauaAw2cVJO+fIhBOhNZU6SuB8IlxhsgCO8xAH5/PQxr474MLCZI0plsBJhcldcN3C&#10;ZJnWsDA5QmvGiQAueUNkXDeYsjMBHOfBKCSJVgoftiuYq62zb0cBBPlaaH0unorNDK1P+KB16zaa&#10;8jkspheG6rHGzd1ZmA3Ey9EHtm4odg96dffK0NvxOXdXsS8gd6rwg5SdEesv1KA9S2LWnkKvTV/N&#10;q8XmyqBOieGW7RBsVHlDcsr6H9FeFSk7kkPxLkzaHjnMrJHrL65xRXQKo+lrzu0MVfT3GvLVzNg5&#10;anCOGrwkavBl0hY440Iv2VSxfN1ecqlw9UMw1vzI+UAvGcER2cb1zQ0SEk1cHA5+kQLupIi4uCVE&#10;VeRdQyiwg/BtAyIuZgaRkIiLm6M0VSIu3xq1aYsurtBLziJOAfeSSUpE1vGSce9GpNIPU7i0hQCO&#10;E4BktBZnjXvJJCWD4yRorT+ll5wnJqfSjS/4NOBusc2pdJyC0EvWWJTSzD3TS8YNacnuDrxkSIkz&#10;1/GSU3nFPdNLTuXITOAlQ0oGF2yHEjeWxJnziXDXd7trruMl47aqNHOBlwwpEVzHS57ILvwzveRY&#10;ENA/krg75eciQy+5xBRLMydd3xVmjvNg6oTEmfN5MFLizHW85IgL/1wvWT5KQi85cpSEXnIs+PFM&#10;L9kWiXWOksBLjgU/qFrc11tlKW8I6fpul9bu9V15t1I+wnfhI7s1vL5b4rSW1px0fVcAF2iIfCIf&#10;wuH13cghjG8nC2YuovF9Pe2u7wrgOA+4mCsbI+H13Yg1El7fLXG/VJo56fpuF1x4fTemvvj13aj6&#10;KjgRuswi4PyTqUa9oWwtcR6g+OU4anB9F1LiUQIfkNMaUV/S9d3uzHWu7+K2qnTOBdd3ISWCC6/v&#10;lvQFD4L1K13fFcBxHhS+x04G5/NgpGRwnAjEUXF9VwLHNoS9viuA4zzgvrWSwTENQVIiuPD6bonv&#10;ZJPASdd3u+C613dlDRFe341oCLpjww5h1EaJ4Hwi3PVdARznwVQ0SWuOX99tamQ6xia+bY2Do7Jw&#10;gVbp+m4XXHh91xXwdNQXv74bBRde3y0jZrp0fVcAx3nALSXZEubXd0lKXHMUHGO0RnxC3CRzcpTS&#10;xa4Rz7mK8wBG5TVXsQ1BUiI4hTssHB0quCReVeIr6xqfk/GpJMi2uZvZHWpNPfFR+5NYBCGnQ0d9&#10;fVyJ8yZQYWuLM6gSTghtCvFMUfiyw2ODRqxFiJjkb76I/ZxiQK4AuwIR6PP97Pvgq0pr98229fl+&#10;djgzpCJpzbzofnZ085EaMa03CSCTxYqKm3Od5Ok8ttmRUx/AMWs/0Fzy/TJ5MneBt7lzGUuT2clF&#10;EKUv1WPvAp9IL0HTYpy2Hjuag6JwGKRIqfR1SEECElP9uSVyFEgM5Rl9rTW3sU9cQCbTjlqDe9fX&#10;GrkTJIbO+8QGZtEokm2ba9ZTkyBrXl31LX2xHHXbfj1E87x5beSgrkkOoac+eDRnRg5h0V45uuhG&#10;7Z1gzO2jE6lKRxg8gb4+XeFlexerGWHz6hLBdmOdujtvVxIWVF+P7hsm8P14fVKKCuQxF6fE3CI/&#10;0Ri+usA01tulO/z6V2Sw1ZtpOmdYzxnW//0MK46rIMNqDvOvPMEacfeZUxhxCQOHMObr+/m99v5V&#10;Jw4ROoORGAlzBSOOYOAGxnAxJzAaguBuuS5zObCEI7L1eQcnWCP5pCDBGssnhQnWsvikCdZMDo4E&#10;CVZItb6zn08K74WVsXXmszC4DDlGqXwvrNFJv3nHHsbu5y1569gdMWN+oBnjrqafMIfJ+CYDBcmu&#10;ZxlFZ/PjbH68xPw4/uUi1DTSTS/8HShT3ej+ZhX9oSn/dyN1/Mtar/4DAAD//wMAUEsDBBQABgAI&#10;AAAAIQAXsrbd4gAAAAsBAAAPAAAAZHJzL2Rvd25yZXYueG1sTI9BT4NAEIXvJv6HzZh4swu0FkSW&#10;pmnUU2Nia9L0NoUpkLK7hN0C/feOJz3Oe1/evJetJt2KgXrXWKMgnAUgyBS2bEyl4Hv//pSAcB5N&#10;ia01pOBGDlb5/V2GaWlH80XDzleCQ4xLUUHtfZdK6YqaNLqZ7ciwd7a9Rs9nX8myx5HDdSujIFhK&#10;jY3hDzV2tKmpuOyuWsHHiON6Hr4N28t5czvunz8P25CUenyY1q8gPE3+D4bf+lwdcu50sldTOtEq&#10;iBeLkFE25nEEgok4eeF1J1aWUQIyz+T/DfkPAAAA//8DAFBLAQItABQABgAIAAAAIQC2gziS/gAA&#10;AOEBAAATAAAAAAAAAAAAAAAAAAAAAABbQ29udGVudF9UeXBlc10ueG1sUEsBAi0AFAAGAAgAAAAh&#10;ADj9If/WAAAAlAEAAAsAAAAAAAAAAAAAAAAALwEAAF9yZWxzLy5yZWxzUEsBAi0AFAAGAAgAAAAh&#10;AC9Shmv8EAAAoWsAAA4AAAAAAAAAAAAAAAAALgIAAGRycy9lMm9Eb2MueG1sUEsBAi0AFAAGAAgA&#10;AAAhABeytt3iAAAACwEAAA8AAAAAAAAAAAAAAAAAVhMAAGRycy9kb3ducmV2LnhtbFBLBQYAAAAA&#10;BAAEAPMAAABlFAAAAAA=&#10;">
                <v:group id="Group 16" o:spid="_x0000_s1027" style="position:absolute;left:7465;top:1397;width:2;height:207" coordorigin="7465,1397" coordsize="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7" o:spid="_x0000_s1028" style="position:absolute;left:7465;top:1397;width:2;height:207;visibility:visible;mso-wrap-style:square;v-text-anchor:top" coordsize="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zynvAAAANoAAAAPAAAAZHJzL2Rvd25yZXYueG1sRE9LCsIw&#10;EN0L3iGM4E5TXYhUo4goCCLiD7dDM7bVZlKaWKunNwvB5eP9p/PGFKKmyuWWFQz6EQjixOqcUwXn&#10;07o3BuE8ssbCMil4k4P5rN2aYqztiw9UH30qQgi7GBVk3pexlC7JyKDr25I4cDdbGfQBVqnUFb5C&#10;uCnkMIpG0mDOoSHDkpYZJY/j0yi4XK7NaHuoN6txnqT7yH14x3elup1mMQHhqfF/8c+90QrC1nAl&#10;3AA5+wIAAP//AwBQSwECLQAUAAYACAAAACEA2+H2y+4AAACFAQAAEwAAAAAAAAAAAAAAAAAAAAAA&#10;W0NvbnRlbnRfVHlwZXNdLnhtbFBLAQItABQABgAIAAAAIQBa9CxbvwAAABUBAAALAAAAAAAAAAAA&#10;AAAAAB8BAABfcmVscy8ucmVsc1BLAQItABQABgAIAAAAIQDaNzynvAAAANoAAAAPAAAAAAAAAAAA&#10;AAAAAAcCAABkcnMvZG93bnJldi54bWxQSwUGAAAAAAMAAwC3AAAA8AIAAAAA&#10;" path="m,l,207e" filled="f" strokecolor="#005596" strokeweight=".86356mm">
                    <v:path arrowok="t" o:connecttype="custom" o:connectlocs="0,1397;0,1604" o:connectangles="0,0"/>
                  </v:shape>
                </v:group>
                <v:group id="Group 12" o:spid="_x0000_s1029" style="position:absolute;left:7541;top:1393;width:161;height:212" coordorigin="7541,1393" coordsize="16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5" o:spid="_x0000_s1030" style="position:absolute;left:7541;top:1393;width:161;height:212;visibility:visible;mso-wrap-style:square;v-text-anchor:top" coordsize="16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Q0YwgAAANsAAAAPAAAAZHJzL2Rvd25yZXYueG1sRI9Ba8Mw&#10;DIXvhf0Ho8IupXW2wyhZ3VIKge2yZe1+gIjVODSWTeym2b+fDoXeJN7Te582u8n3aqQhdYENvKwK&#10;UMRNsB23Bn5P1XINKmVki31gMvBHCXbbp9kGSxtu/EPjMbdKQjiVaMDlHEutU+PIY1qFSCzaOQwe&#10;s6xDq+2ANwn3vX4tijftsWNpcBjp4Ki5HK/ewDd/fdbVdT1VWEcXF7WmVo/GPM+n/TuoTFN+mO/X&#10;H1bwhV5+kQH09h8AAP//AwBQSwECLQAUAAYACAAAACEA2+H2y+4AAACFAQAAEwAAAAAAAAAAAAAA&#10;AAAAAAAAW0NvbnRlbnRfVHlwZXNdLnhtbFBLAQItABQABgAIAAAAIQBa9CxbvwAAABUBAAALAAAA&#10;AAAAAAAAAAAAAB8BAABfcmVscy8ucmVsc1BLAQItABQABgAIAAAAIQAVxQ0YwgAAANsAAAAPAAAA&#10;AAAAAAAAAAAAAAcCAABkcnMvZG93bnJldi54bWxQSwUGAAAAAAMAAwC3AAAA9gIAAAAA&#10;" path="m112,l49,17,8,65,,114r2,21l48,197r78,16l147,209r14,-4l148,174r-45,l84,169,69,157,58,140,52,117,51,87,60,66,74,51,93,42r22,-3l154,39,156,6,137,2,112,xe" fillcolor="#005596" stroked="f">
                    <v:path arrowok="t" o:connecttype="custom" o:connectlocs="112,1393;49,1410;8,1458;0,1507;2,1528;48,1590;126,1606;147,1602;161,1598;148,1567;103,1567;84,1562;69,1550;58,1533;52,1510;51,1480;60,1459;74,1444;93,1435;115,1432;154,1432;156,1399;137,1395;112,1393" o:connectangles="0,0,0,0,0,0,0,0,0,0,0,0,0,0,0,0,0,0,0,0,0,0,0,0"/>
                  </v:shape>
                  <v:shape id="Freeform 14" o:spid="_x0000_s1031" style="position:absolute;left:7541;top:1393;width:161;height:212;visibility:visible;mso-wrap-style:square;v-text-anchor:top" coordsize="16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aiDvwAAANsAAAAPAAAAZHJzL2Rvd25yZXYueG1sRE/NisIw&#10;EL4LvkMYwYto6h4WqUZZhIJ7WevPAwzN2JRtJqGJtfv2RljwNh/f72x2g21FT11oHCtYLjIQxJXT&#10;DdcKrpdivgIRIrLG1jEp+KMAu+14tMFcuwefqD/HWqQQDjkqMDH6XMpQGbIYFs4TJ+7mOosxwa6W&#10;usNHCret/MiyT2mx4dRg0NPeUPV7vlsFR/75Lov7aiiw9MbPSkm17JWaToavNYhIQ3yL/90HneYv&#10;4fVLOkBunwAAAP//AwBQSwECLQAUAAYACAAAACEA2+H2y+4AAACFAQAAEwAAAAAAAAAAAAAAAAAA&#10;AAAAW0NvbnRlbnRfVHlwZXNdLnhtbFBLAQItABQABgAIAAAAIQBa9CxbvwAAABUBAAALAAAAAAAA&#10;AAAAAAAAAB8BAABfcmVscy8ucmVsc1BLAQItABQABgAIAAAAIQB6iaiDvwAAANsAAAAPAAAAAAAA&#10;AAAAAAAAAAcCAABkcnMvZG93bnJldi54bWxQSwUGAAAAAAMAAwC3AAAA8wIAAAAA&#10;" path="m147,171r-18,3l103,174r45,l147,171xe" fillcolor="#005596" stroked="f">
                    <v:path arrowok="t" o:connecttype="custom" o:connectlocs="147,1564;129,1567;103,1567;148,1567;147,1564" o:connectangles="0,0,0,0,0"/>
                  </v:shape>
                  <v:shape id="Freeform 13" o:spid="_x0000_s1032" style="position:absolute;left:7541;top:1393;width:161;height:212;visibility:visible;mso-wrap-style:square;v-text-anchor:top" coordsize="16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b0vwAAANsAAAAPAAAAZHJzL2Rvd25yZXYueG1sRE/NisIw&#10;EL4LvkOYhb3ImupBpBpFFgp6WevPAwzNbFNsJqGJtfv2G0HwNh/f76y3g21FT11oHCuYTTMQxJXT&#10;DdcKrpfiawkiRGSNrWNS8EcBtpvxaI25dg8+UX+OtUghHHJUYGL0uZShMmQxTJ0nTtyv6yzGBLta&#10;6g4fKdy2cp5lC2mx4dRg0NO3oep2vlsFR/45lMV9ORRYeuMnpaRa9kp9fgy7FYhIQ3yLX+69TvPn&#10;8PwlHSA3/wAAAP//AwBQSwECLQAUAAYACAAAACEA2+H2y+4AAACFAQAAEwAAAAAAAAAAAAAAAAAA&#10;AAAAW0NvbnRlbnRfVHlwZXNdLnhtbFBLAQItABQABgAIAAAAIQBa9CxbvwAAABUBAAALAAAAAAAA&#10;AAAAAAAAAB8BAABfcmVscy8ucmVsc1BLAQItABQABgAIAAAAIQCKWzb0vwAAANsAAAAPAAAAAAAA&#10;AAAAAAAAAAcCAABkcnMvZG93bnJldi54bWxQSwUGAAAAAAMAAwC3AAAA8wIAAAAA&#10;" path="m154,39r-39,l137,41r17,6l154,39xe" fillcolor="#005596" stroked="f">
                    <v:path arrowok="t" o:connecttype="custom" o:connectlocs="154,1432;115,1432;137,1434;154,1440;154,1432" o:connectangles="0,0,0,0,0"/>
                  </v:shape>
                </v:group>
                <v:group id="Group 8" o:spid="_x0000_s1033" style="position:absolute;left:7751;top:1394;width:128;height:211" coordorigin="7751,1394" coordsize="12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1" o:spid="_x0000_s1034" style="position:absolute;left:7751;top:1394;width:128;height:211;visibility:visible;mso-wrap-style:square;v-text-anchor:top" coordsize="12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BftwAAAANsAAAAPAAAAZHJzL2Rvd25yZXYueG1sRE9LawIx&#10;EL4X/A9hBG8166MiW6OIIKi3bgtep8l0d2syWTdR13/fCEJv8/E9Z7HqnBVXakPtWcFomIEg1t7U&#10;XCr4+ty+zkGEiGzQeiYFdwqwWvZeFpgbf+MPuhaxFCmEQ44KqhibXMqgK3IYhr4hTtyPbx3GBNtS&#10;mhZvKdxZOc6ymXRYc2qosKFNRfpUXJyCQ3ae7EttQ+HeDloebf37PS+UGvS79TuISF38Fz/dO5Pm&#10;T+HxSzpALv8AAAD//wMAUEsBAi0AFAAGAAgAAAAhANvh9svuAAAAhQEAABMAAAAAAAAAAAAAAAAA&#10;AAAAAFtDb250ZW50X1R5cGVzXS54bWxQSwECLQAUAAYACAAAACEAWvQsW78AAAAVAQAACwAAAAAA&#10;AAAAAAAAAAAfAQAAX3JlbHMvLnJlbHNQSwECLQAUAAYACAAAACEAELQX7cAAAADbAAAADwAAAAAA&#10;AAAAAAAAAAAHAgAAZHJzL2Rvd25yZXYueG1sUEsFBgAAAAADAAMAtwAAAPQCAAAAAA==&#10;" path="m4,161r2,44l22,209r22,2l73,211r23,-6l114,194r13,-16l128,173r-87,l21,168,4,161xe" fillcolor="#005596" stroked="f">
                    <v:path arrowok="t" o:connecttype="custom" o:connectlocs="4,1555;6,1599;22,1603;44,1605;73,1605;96,1599;114,1588;127,1572;128,1567;41,1567;21,1562;4,1555" o:connectangles="0,0,0,0,0,0,0,0,0,0,0,0"/>
                  </v:shape>
                  <v:shape id="Freeform 10" o:spid="_x0000_s1035" style="position:absolute;left:7751;top:1394;width:128;height:211;visibility:visible;mso-wrap-style:square;v-text-anchor:top" coordsize="12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2vwAAANsAAAAPAAAAZHJzL2Rvd25yZXYueG1sRE9NawIx&#10;EL0X/A9hBG81a8Uiq1FEEFpvbgu9jsm4u5pM1k2q6783guBtHu9z5svOWXGhNtSeFYyGGQhi7U3N&#10;pYLfn837FESIyAatZ1JwowDLRe9tjrnxV97RpYilSCEcclRQxdjkUgZdkcMw9A1x4g6+dRgTbEtp&#10;WrymcGflR5Z9Soc1p4YKG1pXpE/Fv1Owzc7j71LbULjJVss/Wx/300KpQb9bzUBE6uJL/HR/mTR/&#10;Ao9f0gFycQcAAP//AwBQSwECLQAUAAYACAAAACEA2+H2y+4AAACFAQAAEwAAAAAAAAAAAAAAAAAA&#10;AAAAW0NvbnRlbnRfVHlwZXNdLnhtbFBLAQItABQABgAIAAAAIQBa9CxbvwAAABUBAAALAAAAAAAA&#10;AAAAAAAAAB8BAABfcmVscy8ucmVsc1BLAQItABQABgAIAAAAIQB/+LJ2vwAAANsAAAAPAAAAAAAA&#10;AAAAAAAAAAcCAABkcnMvZG93bnJldi54bWxQSwUGAAAAAAMAAwC3AAAA8wIAAAAA&#10;" path="m60,l9,32,,78,8,93r15,13l43,118r27,11l84,142r3,19l72,170r-31,3l128,173r6,-14l136,136r-7,-16l117,106,97,94,70,82,51,71,45,57,53,43,81,38r38,l123,8,109,3,89,1,60,xe" fillcolor="#005596" stroked="f">
                    <v:path arrowok="t" o:connecttype="custom" o:connectlocs="60,1394;9,1426;0,1472;8,1487;23,1500;43,1512;70,1523;84,1536;87,1555;72,1564;41,1567;128,1567;134,1553;136,1530;129,1514;117,1500;97,1488;70,1476;51,1465;45,1451;53,1437;81,1432;119,1432;123,1402;109,1397;89,1395;60,1394" o:connectangles="0,0,0,0,0,0,0,0,0,0,0,0,0,0,0,0,0,0,0,0,0,0,0,0,0,0,0"/>
                  </v:shape>
                  <v:shape id="Freeform 9" o:spid="_x0000_s1036" style="position:absolute;left:7751;top:1394;width:128;height:211;visibility:visible;mso-wrap-style:square;v-text-anchor:top" coordsize="12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iwBwAAAANsAAAAPAAAAZHJzL2Rvd25yZXYueG1sRE9NawIx&#10;EL0X/A9hhN5qVouyrEYRoaDeXAu9jsm4u5pMtpuo23/fFAre5vE+Z7HqnRV36kLjWcF4lIEg1t40&#10;XCn4PH685SBCRDZoPZOCHwqwWg5eFlgY/+AD3ctYiRTCoUAFdYxtIWXQNTkMI98SJ+7sO4cxwa6S&#10;psNHCndWTrJsJh02nBpqbGlTk76WN6dgn32/7yptQ+mmey2/bHM55aVSr8N+PQcRqY9P8b97a9L8&#10;Gfz9kg6Qy18AAAD//wMAUEsBAi0AFAAGAAgAAAAhANvh9svuAAAAhQEAABMAAAAAAAAAAAAAAAAA&#10;AAAAAFtDb250ZW50X1R5cGVzXS54bWxQSwECLQAUAAYACAAAACEAWvQsW78AAAAVAQAACwAAAAAA&#10;AAAAAAAAAAAfAQAAX3JlbHMvLnJlbHNQSwECLQAUAAYACAAAACEAjyosAcAAAADbAAAADwAAAAAA&#10;AAAAAAAAAAAHAgAAZHJzL2Rvd25yZXYueG1sUEsFBgAAAAADAAMAtwAAAPQCAAAAAA==&#10;" path="m119,38r-38,l103,42r15,6l119,38xe" fillcolor="#005596" stroked="f">
                    <v:path arrowok="t" o:connecttype="custom" o:connectlocs="119,1432;81,1432;103,1436;118,1442;119,1432" o:connectangles="0,0,0,0,0"/>
                  </v:shape>
                </v:group>
                <w10:wrap anchorx="page" anchory="page"/>
              </v:group>
            </w:pict>
          </mc:Fallback>
        </mc:AlternateContent>
      </w:r>
      <w:r>
        <w:rPr>
          <w:noProof/>
          <w:sz w:val="20"/>
          <w:szCs w:val="20"/>
        </w:rPr>
        <mc:AlternateContent>
          <mc:Choice Requires="wps">
            <w:drawing>
              <wp:anchor distT="0" distB="0" distL="114300" distR="114300" simplePos="0" relativeHeight="251657728" behindDoc="1" locked="0" layoutInCell="1" allowOverlap="1" wp14:anchorId="40D4978E" wp14:editId="36C6F5D5">
                <wp:simplePos x="0" y="0"/>
                <wp:positionH relativeFrom="page">
                  <wp:posOffset>1798320</wp:posOffset>
                </wp:positionH>
                <wp:positionV relativeFrom="page">
                  <wp:posOffset>9716135</wp:posOffset>
                </wp:positionV>
                <wp:extent cx="4176395" cy="133350"/>
                <wp:effectExtent l="0" t="63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639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AAC66" w14:textId="77777777" w:rsidR="006E048D" w:rsidRDefault="006E048D" w:rsidP="00E122D4">
                            <w:pPr>
                              <w:pStyle w:val="BodyText"/>
                              <w:spacing w:line="197" w:lineRule="exact"/>
                              <w:jc w:val="center"/>
                            </w:pPr>
                            <w:r>
                              <w:rPr>
                                <w:color w:val="008179"/>
                                <w:w w:val="95"/>
                              </w:rPr>
                              <w:t>400</w:t>
                            </w:r>
                            <w:r>
                              <w:rPr>
                                <w:color w:val="008179"/>
                                <w:spacing w:val="-4"/>
                                <w:w w:val="95"/>
                              </w:rPr>
                              <w:t xml:space="preserve"> </w:t>
                            </w:r>
                            <w:r>
                              <w:rPr>
                                <w:color w:val="008179"/>
                                <w:spacing w:val="-6"/>
                                <w:w w:val="95"/>
                              </w:rPr>
                              <w:t>W</w:t>
                            </w:r>
                            <w:r>
                              <w:rPr>
                                <w:color w:val="008179"/>
                                <w:w w:val="95"/>
                              </w:rPr>
                              <w:t>a</w:t>
                            </w:r>
                            <w:r>
                              <w:rPr>
                                <w:color w:val="008179"/>
                                <w:spacing w:val="-1"/>
                                <w:w w:val="95"/>
                              </w:rPr>
                              <w:t>t</w:t>
                            </w:r>
                            <w:r>
                              <w:rPr>
                                <w:color w:val="008179"/>
                                <w:w w:val="95"/>
                              </w:rPr>
                              <w:t>er</w:t>
                            </w:r>
                            <w:r>
                              <w:rPr>
                                <w:color w:val="008179"/>
                                <w:spacing w:val="3"/>
                                <w:w w:val="95"/>
                              </w:rPr>
                              <w:t xml:space="preserve"> </w:t>
                            </w:r>
                            <w:r>
                              <w:rPr>
                                <w:color w:val="008179"/>
                                <w:spacing w:val="-4"/>
                                <w:w w:val="95"/>
                              </w:rPr>
                              <w:t>A</w:t>
                            </w:r>
                            <w:r>
                              <w:rPr>
                                <w:color w:val="008179"/>
                                <w:spacing w:val="-2"/>
                                <w:w w:val="95"/>
                              </w:rPr>
                              <w:t>v</w:t>
                            </w:r>
                            <w:r>
                              <w:rPr>
                                <w:color w:val="008179"/>
                                <w:w w:val="95"/>
                              </w:rPr>
                              <w:t>en</w:t>
                            </w:r>
                            <w:r>
                              <w:rPr>
                                <w:color w:val="008179"/>
                                <w:spacing w:val="-1"/>
                                <w:w w:val="95"/>
                              </w:rPr>
                              <w:t>u</w:t>
                            </w:r>
                            <w:r>
                              <w:rPr>
                                <w:color w:val="008179"/>
                                <w:spacing w:val="-2"/>
                                <w:w w:val="95"/>
                              </w:rPr>
                              <w:t>e</w:t>
                            </w:r>
                            <w:r>
                              <w:rPr>
                                <w:color w:val="008179"/>
                                <w:w w:val="95"/>
                              </w:rPr>
                              <w:t>,</w:t>
                            </w:r>
                            <w:r>
                              <w:rPr>
                                <w:color w:val="008179"/>
                                <w:spacing w:val="3"/>
                                <w:w w:val="95"/>
                              </w:rPr>
                              <w:t xml:space="preserve"> </w:t>
                            </w:r>
                            <w:r>
                              <w:rPr>
                                <w:color w:val="008179"/>
                                <w:spacing w:val="-23"/>
                                <w:w w:val="95"/>
                              </w:rPr>
                              <w:t>P</w:t>
                            </w:r>
                            <w:r>
                              <w:rPr>
                                <w:color w:val="008179"/>
                                <w:spacing w:val="-1"/>
                                <w:w w:val="95"/>
                              </w:rPr>
                              <w:t>.</w:t>
                            </w:r>
                            <w:r>
                              <w:rPr>
                                <w:color w:val="008179"/>
                                <w:spacing w:val="-6"/>
                                <w:w w:val="95"/>
                              </w:rPr>
                              <w:t>O</w:t>
                            </w:r>
                            <w:r>
                              <w:rPr>
                                <w:color w:val="008179"/>
                                <w:w w:val="95"/>
                              </w:rPr>
                              <w:t>.</w:t>
                            </w:r>
                            <w:r>
                              <w:rPr>
                                <w:color w:val="008179"/>
                                <w:spacing w:val="3"/>
                                <w:w w:val="95"/>
                              </w:rPr>
                              <w:t xml:space="preserve"> </w:t>
                            </w:r>
                            <w:r>
                              <w:rPr>
                                <w:color w:val="008179"/>
                                <w:w w:val="95"/>
                              </w:rPr>
                              <w:t>B</w:t>
                            </w:r>
                            <w:r>
                              <w:rPr>
                                <w:color w:val="008179"/>
                                <w:spacing w:val="-3"/>
                                <w:w w:val="95"/>
                              </w:rPr>
                              <w:t>o</w:t>
                            </w:r>
                            <w:r>
                              <w:rPr>
                                <w:color w:val="008179"/>
                                <w:w w:val="95"/>
                              </w:rPr>
                              <w:t>x</w:t>
                            </w:r>
                            <w:r>
                              <w:rPr>
                                <w:color w:val="008179"/>
                                <w:spacing w:val="3"/>
                                <w:w w:val="95"/>
                              </w:rPr>
                              <w:t xml:space="preserve"> </w:t>
                            </w:r>
                            <w:r>
                              <w:rPr>
                                <w:color w:val="008179"/>
                                <w:w w:val="95"/>
                              </w:rPr>
                              <w:t>527</w:t>
                            </w:r>
                            <w:r>
                              <w:rPr>
                                <w:color w:val="008179"/>
                                <w:spacing w:val="2"/>
                                <w:w w:val="95"/>
                              </w:rPr>
                              <w:t>.</w:t>
                            </w:r>
                            <w:r>
                              <w:rPr>
                                <w:color w:val="008179"/>
                                <w:spacing w:val="3"/>
                                <w:w w:val="95"/>
                              </w:rPr>
                              <w:t xml:space="preserve"> </w:t>
                            </w:r>
                            <w:r>
                              <w:rPr>
                                <w:color w:val="008179"/>
                                <w:spacing w:val="1"/>
                                <w:w w:val="95"/>
                              </w:rPr>
                              <w:t>H</w:t>
                            </w:r>
                            <w:r>
                              <w:rPr>
                                <w:color w:val="008179"/>
                                <w:w w:val="95"/>
                              </w:rPr>
                              <w:t>i</w:t>
                            </w:r>
                            <w:r>
                              <w:rPr>
                                <w:color w:val="008179"/>
                                <w:spacing w:val="-1"/>
                                <w:w w:val="95"/>
                              </w:rPr>
                              <w:t>ll</w:t>
                            </w:r>
                            <w:r>
                              <w:rPr>
                                <w:color w:val="008179"/>
                                <w:w w:val="95"/>
                              </w:rPr>
                              <w:t>s</w:t>
                            </w:r>
                            <w:r>
                              <w:rPr>
                                <w:color w:val="008179"/>
                                <w:spacing w:val="-1"/>
                                <w:w w:val="95"/>
                              </w:rPr>
                              <w:t>bo</w:t>
                            </w:r>
                            <w:r>
                              <w:rPr>
                                <w:color w:val="008179"/>
                                <w:spacing w:val="-2"/>
                                <w:w w:val="95"/>
                              </w:rPr>
                              <w:t>r</w:t>
                            </w:r>
                            <w:r>
                              <w:rPr>
                                <w:color w:val="008179"/>
                                <w:spacing w:val="-4"/>
                                <w:w w:val="95"/>
                              </w:rPr>
                              <w:t>o</w:t>
                            </w:r>
                            <w:r>
                              <w:rPr>
                                <w:color w:val="008179"/>
                                <w:w w:val="95"/>
                              </w:rPr>
                              <w:t>,</w:t>
                            </w:r>
                            <w:r>
                              <w:rPr>
                                <w:color w:val="008179"/>
                                <w:spacing w:val="-3"/>
                                <w:w w:val="95"/>
                              </w:rPr>
                              <w:t xml:space="preserve"> W</w:t>
                            </w:r>
                            <w:r>
                              <w:rPr>
                                <w:color w:val="008179"/>
                                <w:w w:val="95"/>
                              </w:rPr>
                              <w:t>is</w:t>
                            </w:r>
                            <w:r>
                              <w:rPr>
                                <w:color w:val="008179"/>
                                <w:spacing w:val="-1"/>
                                <w:w w:val="95"/>
                              </w:rPr>
                              <w:t>co</w:t>
                            </w:r>
                            <w:r>
                              <w:rPr>
                                <w:color w:val="008179"/>
                                <w:w w:val="95"/>
                              </w:rPr>
                              <w:t>nsin</w:t>
                            </w:r>
                            <w:r>
                              <w:rPr>
                                <w:color w:val="008179"/>
                                <w:spacing w:val="3"/>
                                <w:w w:val="95"/>
                              </w:rPr>
                              <w:t xml:space="preserve"> </w:t>
                            </w:r>
                            <w:proofErr w:type="gramStart"/>
                            <w:r>
                              <w:rPr>
                                <w:color w:val="008179"/>
                                <w:w w:val="95"/>
                              </w:rPr>
                              <w:t>54634</w:t>
                            </w:r>
                            <w:r>
                              <w:rPr>
                                <w:color w:val="008179"/>
                                <w:spacing w:val="3"/>
                                <w:w w:val="95"/>
                              </w:rPr>
                              <w:t xml:space="preserve"> </w:t>
                            </w:r>
                            <w:r>
                              <w:rPr>
                                <w:color w:val="008179"/>
                                <w:spacing w:val="2"/>
                                <w:w w:val="95"/>
                              </w:rPr>
                              <w:t xml:space="preserve"> </w:t>
                            </w:r>
                            <w:r>
                              <w:rPr>
                                <w:color w:val="008179"/>
                                <w:w w:val="95"/>
                              </w:rPr>
                              <w:t>(</w:t>
                            </w:r>
                            <w:proofErr w:type="gramEnd"/>
                            <w:r>
                              <w:rPr>
                                <w:color w:val="008179"/>
                                <w:w w:val="95"/>
                              </w:rPr>
                              <w:t>608)</w:t>
                            </w:r>
                            <w:r>
                              <w:rPr>
                                <w:color w:val="008179"/>
                                <w:spacing w:val="3"/>
                                <w:w w:val="95"/>
                              </w:rPr>
                              <w:t xml:space="preserve"> </w:t>
                            </w:r>
                            <w:r>
                              <w:rPr>
                                <w:color w:val="008179"/>
                                <w:w w:val="95"/>
                              </w:rPr>
                              <w:t>489-8000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D4978E" id="_x0000_t202" coordsize="21600,21600" o:spt="202" path="m,l,21600r21600,l21600,xe">
                <v:stroke joinstyle="miter"/>
                <v:path gradientshapeok="t" o:connecttype="rect"/>
              </v:shapetype>
              <v:shape id="Text Box 6" o:spid="_x0000_s1026" type="#_x0000_t202" style="position:absolute;margin-left:141.6pt;margin-top:765.05pt;width:328.85pt;height:1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7t1wEAAJEDAAAOAAAAZHJzL2Uyb0RvYy54bWysU9tu1DAQfUfiHyy/s9l0aYFos1VpVYRU&#10;LlLhAyaOnUQkHjP2brJ8PWNns+XyhnixxuPx8TlnxtvraejFQZPv0JYyX62l0FZh3dmmlF+/3L94&#10;LYUPYGvo0epSHrWX17vnz7ajK/QFttjXmgSDWF+MrpRtCK7IMq9aPYBfodOWDw3SAIG31GQ1wcjo&#10;Q59drNdX2YhUO0Klvefs3XwodwnfGK3CJ2O8DqIvJXMLaaW0VnHNdlsoGgLXdupEA/6BxQCd5UfP&#10;UHcQQOyp+wtq6BShRxNWCocMjemUThpYTb7+Q81jC04nLWyOd2eb/P+DVR8Pj+4ziTC9xYkbmER4&#10;94DqmxcWb1uwjb4hwrHVUPPDebQsG50vTlej1b7wEaQaP2DNTYZ9wAQ0GRqiK6xTMDo34Hg2XU9B&#10;KE6+zF9dbd5cSqH4LN9sNpepKxkUy21HPrzTOIgYlJK4qQkdDg8+RDZQLCXxMYv3Xd+nxvb2twQX&#10;xkxiHwnP1MNUTVwdVVRYH1kH4TwnPNcctEg/pBh5Rkrpv++BtBT9e8texIFaAlqCagnAKr5ayiDF&#10;HN6GefD2jrqmZeTZbYs37JfpkpQnFiee3Pek8DSjcbB+3aeqp5+0+wkAAP//AwBQSwMEFAAGAAgA&#10;AAAhAPkU0OvhAAAADQEAAA8AAABkcnMvZG93bnJldi54bWxMj8FOwzAMhu9IvENkJG4sacemtTSd&#10;JgQnJERXDhzTJmujNU5psq28Pd4Jjvb/6ffnYju7gZ3NFKxHCclCADPYem2xk/BZvz5sgIWoUKvB&#10;o5HwYwJsy9ubQuXaX7Ay533sGJVgyJWEPsYx5zy0vXEqLPxokLKDn5yKNE4d15O6ULkbeCrEmjtl&#10;kS70ajTPvWmP+5OTsPvC6sV+vzcf1aGydZ0JfFsfpby/m3dPwKKZ4x8MV31Sh5KcGn9CHdggId0s&#10;U0IpWC1FAoyQ7FFkwJrrapUkwMuC//+i/AUAAP//AwBQSwECLQAUAAYACAAAACEAtoM4kv4AAADh&#10;AQAAEwAAAAAAAAAAAAAAAAAAAAAAW0NvbnRlbnRfVHlwZXNdLnhtbFBLAQItABQABgAIAAAAIQA4&#10;/SH/1gAAAJQBAAALAAAAAAAAAAAAAAAAAC8BAABfcmVscy8ucmVsc1BLAQItABQABgAIAAAAIQBi&#10;go7t1wEAAJEDAAAOAAAAAAAAAAAAAAAAAC4CAABkcnMvZTJvRG9jLnhtbFBLAQItABQABgAIAAAA&#10;IQD5FNDr4QAAAA0BAAAPAAAAAAAAAAAAAAAAADEEAABkcnMvZG93bnJldi54bWxQSwUGAAAAAAQA&#10;BADzAAAAPwUAAAAA&#10;" filled="f" stroked="f">
                <v:textbox inset="0,0,0,0">
                  <w:txbxContent>
                    <w:p w14:paraId="554AAC66" w14:textId="77777777" w:rsidR="006E048D" w:rsidRDefault="006E048D" w:rsidP="00E122D4">
                      <w:pPr>
                        <w:pStyle w:val="BodyText"/>
                        <w:spacing w:line="197" w:lineRule="exact"/>
                        <w:jc w:val="center"/>
                      </w:pPr>
                      <w:r>
                        <w:rPr>
                          <w:color w:val="008179"/>
                          <w:w w:val="95"/>
                        </w:rPr>
                        <w:t>400</w:t>
                      </w:r>
                      <w:r>
                        <w:rPr>
                          <w:color w:val="008179"/>
                          <w:spacing w:val="-4"/>
                          <w:w w:val="95"/>
                        </w:rPr>
                        <w:t xml:space="preserve"> </w:t>
                      </w:r>
                      <w:r>
                        <w:rPr>
                          <w:color w:val="008179"/>
                          <w:spacing w:val="-6"/>
                          <w:w w:val="95"/>
                        </w:rPr>
                        <w:t>W</w:t>
                      </w:r>
                      <w:r>
                        <w:rPr>
                          <w:color w:val="008179"/>
                          <w:w w:val="95"/>
                        </w:rPr>
                        <w:t>a</w:t>
                      </w:r>
                      <w:r>
                        <w:rPr>
                          <w:color w:val="008179"/>
                          <w:spacing w:val="-1"/>
                          <w:w w:val="95"/>
                        </w:rPr>
                        <w:t>t</w:t>
                      </w:r>
                      <w:r>
                        <w:rPr>
                          <w:color w:val="008179"/>
                          <w:w w:val="95"/>
                        </w:rPr>
                        <w:t>er</w:t>
                      </w:r>
                      <w:r>
                        <w:rPr>
                          <w:color w:val="008179"/>
                          <w:spacing w:val="3"/>
                          <w:w w:val="95"/>
                        </w:rPr>
                        <w:t xml:space="preserve"> </w:t>
                      </w:r>
                      <w:r>
                        <w:rPr>
                          <w:color w:val="008179"/>
                          <w:spacing w:val="-4"/>
                          <w:w w:val="95"/>
                        </w:rPr>
                        <w:t>A</w:t>
                      </w:r>
                      <w:r>
                        <w:rPr>
                          <w:color w:val="008179"/>
                          <w:spacing w:val="-2"/>
                          <w:w w:val="95"/>
                        </w:rPr>
                        <w:t>v</w:t>
                      </w:r>
                      <w:r>
                        <w:rPr>
                          <w:color w:val="008179"/>
                          <w:w w:val="95"/>
                        </w:rPr>
                        <w:t>en</w:t>
                      </w:r>
                      <w:r>
                        <w:rPr>
                          <w:color w:val="008179"/>
                          <w:spacing w:val="-1"/>
                          <w:w w:val="95"/>
                        </w:rPr>
                        <w:t>u</w:t>
                      </w:r>
                      <w:r>
                        <w:rPr>
                          <w:color w:val="008179"/>
                          <w:spacing w:val="-2"/>
                          <w:w w:val="95"/>
                        </w:rPr>
                        <w:t>e</w:t>
                      </w:r>
                      <w:r>
                        <w:rPr>
                          <w:color w:val="008179"/>
                          <w:w w:val="95"/>
                        </w:rPr>
                        <w:t>,</w:t>
                      </w:r>
                      <w:r>
                        <w:rPr>
                          <w:color w:val="008179"/>
                          <w:spacing w:val="3"/>
                          <w:w w:val="95"/>
                        </w:rPr>
                        <w:t xml:space="preserve"> </w:t>
                      </w:r>
                      <w:r>
                        <w:rPr>
                          <w:color w:val="008179"/>
                          <w:spacing w:val="-23"/>
                          <w:w w:val="95"/>
                        </w:rPr>
                        <w:t>P</w:t>
                      </w:r>
                      <w:r>
                        <w:rPr>
                          <w:color w:val="008179"/>
                          <w:spacing w:val="-1"/>
                          <w:w w:val="95"/>
                        </w:rPr>
                        <w:t>.</w:t>
                      </w:r>
                      <w:r>
                        <w:rPr>
                          <w:color w:val="008179"/>
                          <w:spacing w:val="-6"/>
                          <w:w w:val="95"/>
                        </w:rPr>
                        <w:t>O</w:t>
                      </w:r>
                      <w:r>
                        <w:rPr>
                          <w:color w:val="008179"/>
                          <w:w w:val="95"/>
                        </w:rPr>
                        <w:t>.</w:t>
                      </w:r>
                      <w:r>
                        <w:rPr>
                          <w:color w:val="008179"/>
                          <w:spacing w:val="3"/>
                          <w:w w:val="95"/>
                        </w:rPr>
                        <w:t xml:space="preserve"> </w:t>
                      </w:r>
                      <w:r>
                        <w:rPr>
                          <w:color w:val="008179"/>
                          <w:w w:val="95"/>
                        </w:rPr>
                        <w:t>B</w:t>
                      </w:r>
                      <w:r>
                        <w:rPr>
                          <w:color w:val="008179"/>
                          <w:spacing w:val="-3"/>
                          <w:w w:val="95"/>
                        </w:rPr>
                        <w:t>o</w:t>
                      </w:r>
                      <w:r>
                        <w:rPr>
                          <w:color w:val="008179"/>
                          <w:w w:val="95"/>
                        </w:rPr>
                        <w:t>x</w:t>
                      </w:r>
                      <w:r>
                        <w:rPr>
                          <w:color w:val="008179"/>
                          <w:spacing w:val="3"/>
                          <w:w w:val="95"/>
                        </w:rPr>
                        <w:t xml:space="preserve"> </w:t>
                      </w:r>
                      <w:r>
                        <w:rPr>
                          <w:color w:val="008179"/>
                          <w:w w:val="95"/>
                        </w:rPr>
                        <w:t>527</w:t>
                      </w:r>
                      <w:r>
                        <w:rPr>
                          <w:color w:val="008179"/>
                          <w:spacing w:val="2"/>
                          <w:w w:val="95"/>
                        </w:rPr>
                        <w:t>.</w:t>
                      </w:r>
                      <w:r>
                        <w:rPr>
                          <w:color w:val="008179"/>
                          <w:spacing w:val="3"/>
                          <w:w w:val="95"/>
                        </w:rPr>
                        <w:t xml:space="preserve"> </w:t>
                      </w:r>
                      <w:r>
                        <w:rPr>
                          <w:color w:val="008179"/>
                          <w:spacing w:val="1"/>
                          <w:w w:val="95"/>
                        </w:rPr>
                        <w:t>H</w:t>
                      </w:r>
                      <w:r>
                        <w:rPr>
                          <w:color w:val="008179"/>
                          <w:w w:val="95"/>
                        </w:rPr>
                        <w:t>i</w:t>
                      </w:r>
                      <w:r>
                        <w:rPr>
                          <w:color w:val="008179"/>
                          <w:spacing w:val="-1"/>
                          <w:w w:val="95"/>
                        </w:rPr>
                        <w:t>ll</w:t>
                      </w:r>
                      <w:r>
                        <w:rPr>
                          <w:color w:val="008179"/>
                          <w:w w:val="95"/>
                        </w:rPr>
                        <w:t>s</w:t>
                      </w:r>
                      <w:r>
                        <w:rPr>
                          <w:color w:val="008179"/>
                          <w:spacing w:val="-1"/>
                          <w:w w:val="95"/>
                        </w:rPr>
                        <w:t>bo</w:t>
                      </w:r>
                      <w:r>
                        <w:rPr>
                          <w:color w:val="008179"/>
                          <w:spacing w:val="-2"/>
                          <w:w w:val="95"/>
                        </w:rPr>
                        <w:t>r</w:t>
                      </w:r>
                      <w:r>
                        <w:rPr>
                          <w:color w:val="008179"/>
                          <w:spacing w:val="-4"/>
                          <w:w w:val="95"/>
                        </w:rPr>
                        <w:t>o</w:t>
                      </w:r>
                      <w:r>
                        <w:rPr>
                          <w:color w:val="008179"/>
                          <w:w w:val="95"/>
                        </w:rPr>
                        <w:t>,</w:t>
                      </w:r>
                      <w:r>
                        <w:rPr>
                          <w:color w:val="008179"/>
                          <w:spacing w:val="-3"/>
                          <w:w w:val="95"/>
                        </w:rPr>
                        <w:t xml:space="preserve"> W</w:t>
                      </w:r>
                      <w:r>
                        <w:rPr>
                          <w:color w:val="008179"/>
                          <w:w w:val="95"/>
                        </w:rPr>
                        <w:t>is</w:t>
                      </w:r>
                      <w:r>
                        <w:rPr>
                          <w:color w:val="008179"/>
                          <w:spacing w:val="-1"/>
                          <w:w w:val="95"/>
                        </w:rPr>
                        <w:t>co</w:t>
                      </w:r>
                      <w:r>
                        <w:rPr>
                          <w:color w:val="008179"/>
                          <w:w w:val="95"/>
                        </w:rPr>
                        <w:t>nsin</w:t>
                      </w:r>
                      <w:r>
                        <w:rPr>
                          <w:color w:val="008179"/>
                          <w:spacing w:val="3"/>
                          <w:w w:val="95"/>
                        </w:rPr>
                        <w:t xml:space="preserve"> </w:t>
                      </w:r>
                      <w:proofErr w:type="gramStart"/>
                      <w:r>
                        <w:rPr>
                          <w:color w:val="008179"/>
                          <w:w w:val="95"/>
                        </w:rPr>
                        <w:t>54634</w:t>
                      </w:r>
                      <w:r>
                        <w:rPr>
                          <w:color w:val="008179"/>
                          <w:spacing w:val="3"/>
                          <w:w w:val="95"/>
                        </w:rPr>
                        <w:t xml:space="preserve"> </w:t>
                      </w:r>
                      <w:r>
                        <w:rPr>
                          <w:color w:val="008179"/>
                          <w:spacing w:val="2"/>
                          <w:w w:val="95"/>
                        </w:rPr>
                        <w:t xml:space="preserve"> </w:t>
                      </w:r>
                      <w:r>
                        <w:rPr>
                          <w:color w:val="008179"/>
                          <w:w w:val="95"/>
                        </w:rPr>
                        <w:t>(</w:t>
                      </w:r>
                      <w:proofErr w:type="gramEnd"/>
                      <w:r>
                        <w:rPr>
                          <w:color w:val="008179"/>
                          <w:w w:val="95"/>
                        </w:rPr>
                        <w:t>608)</w:t>
                      </w:r>
                      <w:r>
                        <w:rPr>
                          <w:color w:val="008179"/>
                          <w:spacing w:val="3"/>
                          <w:w w:val="95"/>
                        </w:rPr>
                        <w:t xml:space="preserve"> </w:t>
                      </w:r>
                      <w:r>
                        <w:rPr>
                          <w:color w:val="008179"/>
                          <w:w w:val="95"/>
                        </w:rPr>
                        <w:t>489-8000</w:t>
                      </w:r>
                    </w:p>
                  </w:txbxContent>
                </v:textbox>
                <w10:wrap anchorx="page" anchory="page"/>
              </v:shape>
            </w:pict>
          </mc:Fallback>
        </mc:AlternateContent>
      </w:r>
      <w:r>
        <w:rPr>
          <w:noProof/>
          <w:sz w:val="20"/>
          <w:szCs w:val="20"/>
        </w:rPr>
        <mc:AlternateContent>
          <mc:Choice Requires="wps">
            <w:drawing>
              <wp:anchor distT="0" distB="0" distL="114300" distR="114300" simplePos="0" relativeHeight="251658752" behindDoc="1" locked="0" layoutInCell="1" allowOverlap="1" wp14:anchorId="09D1BEA7" wp14:editId="4E8BD114">
                <wp:simplePos x="0" y="0"/>
                <wp:positionH relativeFrom="page">
                  <wp:posOffset>4411345</wp:posOffset>
                </wp:positionH>
                <wp:positionV relativeFrom="page">
                  <wp:posOffset>886460</wp:posOffset>
                </wp:positionV>
                <wp:extent cx="1270" cy="119380"/>
                <wp:effectExtent l="1270" t="635" r="0" b="381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90D86" w14:textId="77777777" w:rsidR="006E048D" w:rsidRDefault="006E048D">
                            <w:pPr>
                              <w:spacing w:before="8" w:line="180" w:lineRule="exact"/>
                              <w:ind w:left="40"/>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1BEA7" id="Text Box 5" o:spid="_x0000_s1027" type="#_x0000_t202" style="position:absolute;margin-left:347.35pt;margin-top:69.8pt;width:.1pt;height:9.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QCJ1QEAAJUDAAAOAAAAZHJzL2Uyb0RvYy54bWysU9uO0zAQfUfiHyy/0zRFgiVqulp2tQhp&#10;uUgLHzBxnMQi8Zix26R8PWMn6XJ5Q7xY47F95pwz4/31NPTipMkbtKXMN1sptFVYG9uW8uuX+xdX&#10;UvgAtoYerS7lWXt5fXj+bD+6Qu+ww77WJBjE+mJ0pexCcEWWedXpAfwGnbZ82CANEHhLbVYTjIw+&#10;9Nluu32VjUi1I1Tae87ezYfykPCbRqvwqWm8DqIvJXMLaaW0VnHNDnsoWgLXGbXQgH9gMYCxXPQC&#10;dQcBxJHMX1CDUYQem7BROGTYNEbppIHV5Ns/1Dx24HTSwuZ4d7HJ/z9Y9fH06D6TCNNbnLiBSYR3&#10;D6i+eWHxtgPb6hsiHDsNNRfOo2XZ6HyxPI1W+8JHkGr8gDU3GY4BE9DU0BBdYZ2C0bkB54vpegpC&#10;xZK715xXfJDnb15epZZkUKxPHfnwTuMgYlBK4o4maDg9+BCpQLFeiZUs3pu+T13t7W8JvhgziXpk&#10;O/MOUzUJUy+6opIK6zNrIZxnhWebgw7phxQjz0kp/fcjkJaif2/ZjzhUa0BrUK0BWMVPSxmkmMPb&#10;MA/f0ZFpO0aeHbd4w541Jil6YrHQ5d4nocucxuH6dZ9uPf2mw08AAAD//wMAUEsDBBQABgAIAAAA&#10;IQDiSlv+3wAAAAsBAAAPAAAAZHJzL2Rvd25yZXYueG1sTI/BTsMwEETvSPyDtUjcqAOU0IQ4VYXg&#10;hISahgNHJ94mVuN1iN02/D3LCY478zQ7U6xnN4gTTsF6UnC7SEAgtd5Y6hR81K83KxAhajJ68IQK&#10;vjHAury8KHRu/JkqPO1iJziEQq4V9DGOuZSh7dHpsPAjEnt7Pzkd+Zw6aSZ95nA3yLskSaXTlvhD&#10;r0d87rE97I5OweaTqhf79d5sq31l6zpL6C09KHV9NW+eQESc4x8Mv/W5OpTcqfFHMkEMCtJs+cgo&#10;G/dZCoIJVjIQDSsPqyXIspD/N5Q/AAAA//8DAFBLAQItABQABgAIAAAAIQC2gziS/gAAAOEBAAAT&#10;AAAAAAAAAAAAAAAAAAAAAABbQ29udGVudF9UeXBlc10ueG1sUEsBAi0AFAAGAAgAAAAhADj9If/W&#10;AAAAlAEAAAsAAAAAAAAAAAAAAAAALwEAAF9yZWxzLy5yZWxzUEsBAi0AFAAGAAgAAAAhAP2tAInV&#10;AQAAlQMAAA4AAAAAAAAAAAAAAAAALgIAAGRycy9lMm9Eb2MueG1sUEsBAi0AFAAGAAgAAAAhAOJK&#10;W/7fAAAACwEAAA8AAAAAAAAAAAAAAAAALwQAAGRycy9kb3ducmV2LnhtbFBLBQYAAAAABAAEAPMA&#10;AAA7BQAAAAA=&#10;" filled="f" stroked="f">
                <v:textbox inset="0,0,0,0">
                  <w:txbxContent>
                    <w:p w14:paraId="0DA90D86" w14:textId="77777777" w:rsidR="006E048D" w:rsidRDefault="006E048D">
                      <w:pPr>
                        <w:spacing w:before="8" w:line="180" w:lineRule="exact"/>
                        <w:ind w:left="40"/>
                        <w:rPr>
                          <w:sz w:val="18"/>
                          <w:szCs w:val="18"/>
                        </w:rPr>
                      </w:pPr>
                    </w:p>
                  </w:txbxContent>
                </v:textbox>
                <w10:wrap anchorx="page" anchory="page"/>
              </v:shape>
            </w:pict>
          </mc:Fallback>
        </mc:AlternateContent>
      </w:r>
      <w:r>
        <w:rPr>
          <w:noProof/>
          <w:sz w:val="20"/>
          <w:szCs w:val="20"/>
        </w:rPr>
        <mc:AlternateContent>
          <mc:Choice Requires="wps">
            <w:drawing>
              <wp:anchor distT="0" distB="0" distL="114300" distR="114300" simplePos="0" relativeHeight="251659776" behindDoc="1" locked="0" layoutInCell="1" allowOverlap="1" wp14:anchorId="64E0BFE2" wp14:editId="1D2E3638">
                <wp:simplePos x="0" y="0"/>
                <wp:positionH relativeFrom="page">
                  <wp:posOffset>3625850</wp:posOffset>
                </wp:positionH>
                <wp:positionV relativeFrom="page">
                  <wp:posOffset>886460</wp:posOffset>
                </wp:positionV>
                <wp:extent cx="1270" cy="119380"/>
                <wp:effectExtent l="0" t="635" r="1905" b="381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AF6C7" w14:textId="77777777" w:rsidR="006E048D" w:rsidRDefault="006E048D">
                            <w:pPr>
                              <w:spacing w:before="8" w:line="180" w:lineRule="exact"/>
                              <w:ind w:left="40"/>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0BFE2" id="Text Box 4" o:spid="_x0000_s1028" type="#_x0000_t202" style="position:absolute;margin-left:285.5pt;margin-top:69.8pt;width:.1pt;height:9.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931wEAAJUDAAAOAAAAZHJzL2Uyb0RvYy54bWysU9uO0zAQfUfiHyy/0zRFgiVqulp2tQhp&#10;uUgLHzB17MQi8Zix26R8PWOn6XJ5Q7xY47F95pwz4+31NPTiqClYdLUsV2sptFPYWNfW8uuX+xdX&#10;UoQIroEena7lSQd5vXv+bDv6Sm+ww77RJBjEhWr0texi9FVRBNXpAcIKvXZ8aJAGiLyltmgIRkYf&#10;+mKzXr8qRqTGEyodAmfv5kO5y/jGaBU/GRN0FH0tmVvMK+V1n9Zit4WqJfCdVWca8A8sBrCOi16g&#10;7iCCOJD9C2qwijCgiSuFQ4HGWKWzBlZTrv9Q89iB11kLmxP8xabw/2DVx+Oj/0wiTm9x4gZmEcE/&#10;oPoWhMPbDlyrb4hw7DQ0XLhMlhWjD9X5abI6VCGB7McP2HCT4RAxA02GhuQK6xSMzg04XUzXUxQq&#10;ldy85rzig7J88/Iqt6SAannqKcR3GgeRgloSdzRDw/EhxEQFquVKquTw3vZ97mrvfkvwxZTJ1BPb&#10;mXec9pOwTS03SVdSssfmxFoI51nh2eagQ/ohxchzUsvw/QCkpejfO/YjDdUS0BLslwCc4qe1jFLM&#10;4W2ch+/gybYdI8+OO7xhz4zNip5YnOly77PQ85ym4fp1n289/abdTwAAAP//AwBQSwMEFAAGAAgA&#10;AAAhAI/qfSXfAAAACwEAAA8AAABkcnMvZG93bnJldi54bWxMj8FOwzAQRO9I/IO1SNyo00JDG+JU&#10;FYITEmoaDhydeJtYjdchdtvw9ywnOO7MaPZNvplcL844ButJwXyWgEBqvLHUKvioXu9WIELUZHTv&#10;CRV8Y4BNcX2V68z4C5V43sdWcAmFTCvoYhwyKUPTodNh5gck9g5+dDryObbSjPrC5a6XiyRJpdOW&#10;+EOnB3zusDnuT07B9pPKF/v1Xu/KQ2mrap3QW3pU6vZm2j6BiDjFvzD84jM6FMxU+xOZIHoFy8c5&#10;b4ls3K9TEJxgZQGiZmW5egBZ5PL/huIHAAD//wMAUEsBAi0AFAAGAAgAAAAhALaDOJL+AAAA4QEA&#10;ABMAAAAAAAAAAAAAAAAAAAAAAFtDb250ZW50X1R5cGVzXS54bWxQSwECLQAUAAYACAAAACEAOP0h&#10;/9YAAACUAQAACwAAAAAAAAAAAAAAAAAvAQAAX3JlbHMvLnJlbHNQSwECLQAUAAYACAAAACEAKLr/&#10;d9cBAACVAwAADgAAAAAAAAAAAAAAAAAuAgAAZHJzL2Uyb0RvYy54bWxQSwECLQAUAAYACAAAACEA&#10;j+p9Jd8AAAALAQAADwAAAAAAAAAAAAAAAAAxBAAAZHJzL2Rvd25yZXYueG1sUEsFBgAAAAAEAAQA&#10;8wAAAD0FAAAAAA==&#10;" filled="f" stroked="f">
                <v:textbox inset="0,0,0,0">
                  <w:txbxContent>
                    <w:p w14:paraId="0E2AF6C7" w14:textId="77777777" w:rsidR="006E048D" w:rsidRDefault="006E048D">
                      <w:pPr>
                        <w:spacing w:before="8" w:line="180" w:lineRule="exact"/>
                        <w:ind w:left="40"/>
                        <w:rPr>
                          <w:sz w:val="18"/>
                          <w:szCs w:val="18"/>
                        </w:rPr>
                      </w:pPr>
                    </w:p>
                  </w:txbxContent>
                </v:textbox>
                <w10:wrap anchorx="page" anchory="page"/>
              </v:shape>
            </w:pict>
          </mc:Fallback>
        </mc:AlternateContent>
      </w:r>
      <w:r>
        <w:rPr>
          <w:noProof/>
          <w:sz w:val="20"/>
          <w:szCs w:val="20"/>
        </w:rPr>
        <mc:AlternateContent>
          <mc:Choice Requires="wps">
            <w:drawing>
              <wp:anchor distT="0" distB="0" distL="114300" distR="114300" simplePos="0" relativeHeight="251660800" behindDoc="1" locked="0" layoutInCell="1" allowOverlap="1" wp14:anchorId="10E2B227" wp14:editId="63D9314C">
                <wp:simplePos x="0" y="0"/>
                <wp:positionH relativeFrom="page">
                  <wp:posOffset>3404235</wp:posOffset>
                </wp:positionH>
                <wp:positionV relativeFrom="page">
                  <wp:posOffset>899160</wp:posOffset>
                </wp:positionV>
                <wp:extent cx="1270" cy="118745"/>
                <wp:effectExtent l="3810" t="3810" r="4445"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7D261" w14:textId="77777777" w:rsidR="006E048D" w:rsidRDefault="006E048D">
                            <w:pPr>
                              <w:spacing w:before="7" w:line="180" w:lineRule="exact"/>
                              <w:ind w:left="40"/>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2B227" id="Text Box 3" o:spid="_x0000_s1029" type="#_x0000_t202" style="position:absolute;margin-left:268.05pt;margin-top:70.8pt;width:.1pt;height:9.3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nXm1wEAAJUDAAAOAAAAZHJzL2Uyb0RvYy54bWysU9tu2zAMfR+wfxD0vjjOLi2MOEXXosOA&#10;7gJ0/QBalm1htqhRSuzs60fJcbqtb8NeBIqSDs85pLZX09CLgyZv0JYyX62l0FZhbWxbysdvd68u&#10;pfABbA09Wl3Ko/byavfyxXZ0hd5gh32tSTCI9cXoStmF4Ios86rTA/gVOm35sEEaIPCW2qwmGBl9&#10;6LPNev0uG5FqR6i095y9nQ/lLuE3jVbhS9N4HURfSuYW0kppreKa7bZQtASuM+pEA/6BxQDGctEz&#10;1C0EEHsyz6AGowg9NmGlcMiwaYzSSQOrydd/qXnowOmkhc3x7myT/3+w6vPhwX0lEab3OHEDkwjv&#10;7lF998LiTQe21ddEOHYaai6cR8uy0fni9DRa7QsfQarxE9bcZNgHTEBTQ0N0hXUKRucGHM+m6ykI&#10;FUtuLjiv+CDPLy/evE34UCxPHfnwQeMgYlBK4o4maDjc+xCpQLFciZUs3pm+T13t7R8JvhgziXpk&#10;O/MOUzUJU5fydawblVRYH1kL4TwrPNscdEg/pRh5Tkrpf+yBtBT9R8t+xKFaAlqCagnAKn5ayiDF&#10;HN6Eefj2jkzbMfLsuMVr9qwxSdETixNd7n0SeprTOFy/79Otp9+0+wUAAP//AwBQSwMEFAAGAAgA&#10;AAAhAASdaULeAAAACwEAAA8AAABkcnMvZG93bnJldi54bWxMj8FOwzAQRO9I/IO1SNyoHQIWhDhV&#10;heCEhEjDgaMTu4nVeB1itw1/z3Iqx515mp0p14sf2dHO0QVUkK0EMItdMA57BZ/N680DsJg0Gj0G&#10;tAp+bIR1dXlR6sKEE9b2uE09oxCMhVYwpDQVnMdusF7HVZgskrcLs9eJzrnnZtYnCvcjvxVCcq8d&#10;0odBT/Z5sN1+e/AKNl9Yv7jv9/aj3tWuaR4Fvsm9UtdXy+YJWLJLOsPwV5+qQ0Wd2nBAE9mo4D6X&#10;GaFk3GUSGBGk5MBaUqTIgVcl/7+h+gUAAP//AwBQSwECLQAUAAYACAAAACEAtoM4kv4AAADhAQAA&#10;EwAAAAAAAAAAAAAAAAAAAAAAW0NvbnRlbnRfVHlwZXNdLnhtbFBLAQItABQABgAIAAAAIQA4/SH/&#10;1gAAAJQBAAALAAAAAAAAAAAAAAAAAC8BAABfcmVscy8ucmVsc1BLAQItABQABgAIAAAAIQD0AnXm&#10;1wEAAJUDAAAOAAAAAAAAAAAAAAAAAC4CAABkcnMvZTJvRG9jLnhtbFBLAQItABQABgAIAAAAIQAE&#10;nWlC3gAAAAsBAAAPAAAAAAAAAAAAAAAAADEEAABkcnMvZG93bnJldi54bWxQSwUGAAAAAAQABADz&#10;AAAAPAUAAAAA&#10;" filled="f" stroked="f">
                <v:textbox inset="0,0,0,0">
                  <w:txbxContent>
                    <w:p w14:paraId="2A57D261" w14:textId="77777777" w:rsidR="006E048D" w:rsidRDefault="006E048D">
                      <w:pPr>
                        <w:spacing w:before="7" w:line="180" w:lineRule="exact"/>
                        <w:ind w:left="40"/>
                        <w:rPr>
                          <w:sz w:val="18"/>
                          <w:szCs w:val="18"/>
                        </w:rPr>
                      </w:pPr>
                    </w:p>
                  </w:txbxContent>
                </v:textbox>
                <w10:wrap anchorx="page" anchory="page"/>
              </v:shape>
            </w:pict>
          </mc:Fallback>
        </mc:AlternateContent>
      </w:r>
      <w:r>
        <w:rPr>
          <w:noProof/>
          <w:sz w:val="20"/>
          <w:szCs w:val="20"/>
        </w:rPr>
        <mc:AlternateContent>
          <mc:Choice Requires="wps">
            <w:drawing>
              <wp:anchor distT="0" distB="0" distL="114300" distR="114300" simplePos="0" relativeHeight="251661824" behindDoc="1" locked="0" layoutInCell="1" allowOverlap="1" wp14:anchorId="1E45141E" wp14:editId="5B217EC4">
                <wp:simplePos x="0" y="0"/>
                <wp:positionH relativeFrom="page">
                  <wp:posOffset>3419475</wp:posOffset>
                </wp:positionH>
                <wp:positionV relativeFrom="page">
                  <wp:posOffset>715010</wp:posOffset>
                </wp:positionV>
                <wp:extent cx="1270" cy="118745"/>
                <wp:effectExtent l="0" t="635"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58FF6" w14:textId="77777777" w:rsidR="006E048D" w:rsidRDefault="006E048D">
                            <w:pPr>
                              <w:spacing w:before="7" w:line="180" w:lineRule="exact"/>
                              <w:ind w:left="40"/>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5141E" id="Text Box 2" o:spid="_x0000_s1030" type="#_x0000_t202" style="position:absolute;margin-left:269.25pt;margin-top:56.3pt;width:.1pt;height:9.3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VCV1wEAAJUDAAAOAAAAZHJzL2Uyb0RvYy54bWysU9tu2zAMfR+wfxD0vjgOurUw4hRdiw4D&#10;ugvQ9QNkWbaF2aJGKrGzrx8lx+nWvQ17EShKOjznkNpeT0MvDgbJgitlvlpLYZyG2rq2lE/f7t9c&#10;SUFBuVr14Ewpj4bk9e71q+3oC7OBDvraoGAQR8XoS9mF4IssI92ZQdEKvHF82AAOKvAW26xGNTL6&#10;0Geb9fpdNgLWHkEbIs7ezYdyl/CbxujwpWnIBNGXkrmFtGJaq7hmu60qWlS+s/pEQ/0Di0FZx0XP&#10;UHcqKLFH+xfUYDUCQRNWGoYMmsZqkzSwmnz9Qs1jp7xJWtgc8meb6P/B6s+HR/8VRZjew8QNTCLI&#10;P4D+TsLBbadca24QYeyMqrlwHi3LRk/F6Wm0mgqKINX4CWpustoHSEBTg0N0hXUKRucGHM+mmykI&#10;HUtuLjmv+SDPry4v3iZ8VSxPPVL4YGAQMSglckcTtDo8UIhUVLFciZUc3Nu+T13t3R8JvhgziXpk&#10;O/MOUzUJW5fyItaNSiqoj6wFYZ4Vnm0OOsCfUow8J6WkH3uFRor+o2M/4lAtAS5BtQTKaX5ayiDF&#10;HN6Gefj2Hm3bMfLsuIMb9qyxSdEzixNd7n0SeprTOFy/79Ot59+0+wUAAP//AwBQSwMEFAAGAAgA&#10;AAAhALvhaQTfAAAACwEAAA8AAABkcnMvZG93bnJldi54bWxMj0FPg0AQhe8m/ofNmHizCyXFiixN&#10;Y/Rk0kjx4HGBKWzKziK7bfHfOz3pcd778ua9fDPbQZxx8saRgngRgUBqXGuoU/BZvT2sQfigqdWD&#10;I1Twgx42xe1NrrPWXajE8z50gkPIZ1pBH8KYSembHq32CzcisXdwk9WBz6mT7aQvHG4HuYyiVFpt&#10;iD/0esSXHpvj/mQVbL+ofDXfu/qjPJSmqp4iek+PSt3fzdtnEAHn8AfDtT5Xh4I71e5ErReDglWy&#10;XjHKRrxMQTDByiOImpUkTkAWufy/ofgFAAD//wMAUEsBAi0AFAAGAAgAAAAhALaDOJL+AAAA4QEA&#10;ABMAAAAAAAAAAAAAAAAAAAAAAFtDb250ZW50X1R5cGVzXS54bWxQSwECLQAUAAYACAAAACEAOP0h&#10;/9YAAACUAQAACwAAAAAAAAAAAAAAAAAvAQAAX3JlbHMvLnJlbHNQSwECLQAUAAYACAAAACEArNlQ&#10;ldcBAACVAwAADgAAAAAAAAAAAAAAAAAuAgAAZHJzL2Uyb0RvYy54bWxQSwECLQAUAAYACAAAACEA&#10;u+FpBN8AAAALAQAADwAAAAAAAAAAAAAAAAAxBAAAZHJzL2Rvd25yZXYueG1sUEsFBgAAAAAEAAQA&#10;8wAAAD0FAAAAAA==&#10;" filled="f" stroked="f">
                <v:textbox inset="0,0,0,0">
                  <w:txbxContent>
                    <w:p w14:paraId="44658FF6" w14:textId="77777777" w:rsidR="006E048D" w:rsidRDefault="006E048D">
                      <w:pPr>
                        <w:spacing w:before="7" w:line="180" w:lineRule="exact"/>
                        <w:ind w:left="40"/>
                        <w:rPr>
                          <w:sz w:val="18"/>
                          <w:szCs w:val="18"/>
                        </w:rPr>
                      </w:pPr>
                    </w:p>
                  </w:txbxContent>
                </v:textbox>
                <w10:wrap anchorx="page" anchory="page"/>
              </v:shape>
            </w:pict>
          </mc:Fallback>
        </mc:AlternateContent>
      </w:r>
    </w:p>
    <w:p w14:paraId="774E2815" w14:textId="77777777" w:rsidR="00E122D4" w:rsidRPr="00BE0BA6" w:rsidRDefault="00E122D4">
      <w:pPr>
        <w:rPr>
          <w:sz w:val="20"/>
          <w:szCs w:val="20"/>
        </w:rPr>
      </w:pPr>
    </w:p>
    <w:p w14:paraId="0C649243" w14:textId="77777777" w:rsidR="00E122D4" w:rsidRPr="00BE0BA6" w:rsidRDefault="00E122D4">
      <w:pPr>
        <w:rPr>
          <w:sz w:val="20"/>
          <w:szCs w:val="20"/>
        </w:rPr>
      </w:pPr>
    </w:p>
    <w:p w14:paraId="094BC5B9" w14:textId="77777777" w:rsidR="008A4137" w:rsidRPr="00BE0BA6" w:rsidRDefault="008A4137">
      <w:pPr>
        <w:rPr>
          <w:sz w:val="20"/>
          <w:szCs w:val="20"/>
        </w:rPr>
      </w:pPr>
    </w:p>
    <w:p w14:paraId="3AECF238" w14:textId="77777777" w:rsidR="00FE3BAB" w:rsidRPr="00BE0BA6" w:rsidRDefault="00FE3BAB">
      <w:pPr>
        <w:rPr>
          <w:sz w:val="20"/>
          <w:szCs w:val="20"/>
        </w:rPr>
      </w:pPr>
    </w:p>
    <w:p w14:paraId="2F152809" w14:textId="44818C1B" w:rsidR="00793EAF" w:rsidRPr="008D2560" w:rsidRDefault="00FA235D" w:rsidP="00793EAF">
      <w:pPr>
        <w:pStyle w:val="NormalWeb"/>
        <w:spacing w:after="200" w:line="270" w:lineRule="atLeast"/>
        <w:rPr>
          <w:rFonts w:asciiTheme="minorHAnsi" w:hAnsiTheme="minorHAnsi"/>
          <w:b/>
          <w:color w:val="333333"/>
          <w:sz w:val="20"/>
          <w:szCs w:val="20"/>
        </w:rPr>
      </w:pPr>
      <w:r>
        <w:rPr>
          <w:rFonts w:asciiTheme="minorHAnsi" w:hAnsiTheme="minorHAnsi"/>
          <w:b/>
          <w:color w:val="333333"/>
          <w:sz w:val="20"/>
          <w:szCs w:val="20"/>
        </w:rPr>
        <w:t>January</w:t>
      </w:r>
      <w:r w:rsidR="001162BD">
        <w:rPr>
          <w:rFonts w:asciiTheme="minorHAnsi" w:hAnsiTheme="minorHAnsi"/>
          <w:b/>
          <w:color w:val="333333"/>
          <w:sz w:val="20"/>
          <w:szCs w:val="20"/>
        </w:rPr>
        <w:t xml:space="preserve"> </w:t>
      </w:r>
      <w:r>
        <w:rPr>
          <w:rFonts w:asciiTheme="minorHAnsi" w:hAnsiTheme="minorHAnsi"/>
          <w:b/>
          <w:color w:val="333333"/>
          <w:sz w:val="20"/>
          <w:szCs w:val="20"/>
        </w:rPr>
        <w:t>1</w:t>
      </w:r>
      <w:r w:rsidR="004712E7">
        <w:rPr>
          <w:rFonts w:asciiTheme="minorHAnsi" w:hAnsiTheme="minorHAnsi"/>
          <w:b/>
          <w:color w:val="333333"/>
          <w:sz w:val="20"/>
          <w:szCs w:val="20"/>
        </w:rPr>
        <w:t>, 202</w:t>
      </w:r>
      <w:r w:rsidR="00B53096">
        <w:rPr>
          <w:rFonts w:asciiTheme="minorHAnsi" w:hAnsiTheme="minorHAnsi"/>
          <w:b/>
          <w:color w:val="333333"/>
          <w:sz w:val="20"/>
          <w:szCs w:val="20"/>
        </w:rPr>
        <w:t>5</w:t>
      </w:r>
    </w:p>
    <w:p w14:paraId="59ADA501" w14:textId="77777777" w:rsidR="00963B77" w:rsidRPr="00ED29A0" w:rsidRDefault="00ED29A0" w:rsidP="00793EAF">
      <w:pPr>
        <w:pStyle w:val="NormalWeb"/>
        <w:spacing w:after="200" w:line="270" w:lineRule="atLeast"/>
        <w:rPr>
          <w:rFonts w:asciiTheme="minorHAnsi" w:hAnsiTheme="minorHAnsi"/>
          <w:b/>
          <w:color w:val="333333"/>
          <w:u w:val="single"/>
        </w:rPr>
      </w:pPr>
      <w:r w:rsidRPr="00ED29A0">
        <w:rPr>
          <w:rFonts w:asciiTheme="minorHAnsi" w:hAnsiTheme="minorHAnsi"/>
          <w:b/>
          <w:color w:val="333333"/>
          <w:u w:val="single"/>
        </w:rPr>
        <w:t>LABORATORY ANNUAL NOTICE TO PROVIDERS</w:t>
      </w:r>
    </w:p>
    <w:p w14:paraId="759FF8FE" w14:textId="13D10D91" w:rsidR="00BE0BA6" w:rsidRPr="00CC2934" w:rsidRDefault="00BE0BA6" w:rsidP="00BE0BA6">
      <w:pPr>
        <w:spacing w:line="23" w:lineRule="atLeast"/>
        <w:rPr>
          <w:rFonts w:eastAsia="Times New Roman" w:cs="Calibri"/>
        </w:rPr>
      </w:pPr>
      <w:r w:rsidRPr="00CC2934">
        <w:rPr>
          <w:rFonts w:eastAsia="Times New Roman" w:cs="Calibri"/>
        </w:rPr>
        <w:t xml:space="preserve">To: Gundersen St. Joseph’s Hospital and Clinics </w:t>
      </w:r>
      <w:r w:rsidR="00623B7C">
        <w:rPr>
          <w:rFonts w:eastAsia="Times New Roman" w:cs="Calibri"/>
        </w:rPr>
        <w:t>Clinicians</w:t>
      </w:r>
    </w:p>
    <w:p w14:paraId="15201C1E" w14:textId="77777777" w:rsidR="00BE0BA6" w:rsidRPr="00CC2934" w:rsidRDefault="00BE0BA6" w:rsidP="00BE0BA6">
      <w:pPr>
        <w:spacing w:line="23" w:lineRule="atLeast"/>
        <w:rPr>
          <w:rFonts w:eastAsia="Times New Roman" w:cs="Calibri"/>
        </w:rPr>
      </w:pPr>
    </w:p>
    <w:p w14:paraId="0BE3577C" w14:textId="6270D186" w:rsidR="00BE0BA6" w:rsidRPr="00CC2934" w:rsidRDefault="00BE0BA6" w:rsidP="00BE0BA6">
      <w:pPr>
        <w:spacing w:line="23" w:lineRule="atLeast"/>
        <w:rPr>
          <w:rFonts w:ascii="Calibri" w:eastAsia="Times New Roman" w:hAnsi="Calibri" w:cs="Calibri"/>
        </w:rPr>
      </w:pPr>
      <w:r w:rsidRPr="00CC2934">
        <w:rPr>
          <w:rFonts w:ascii="Calibri" w:eastAsia="Times New Roman" w:hAnsi="Calibri" w:cs="Calibri"/>
        </w:rPr>
        <w:t xml:space="preserve">From: Sean Agger, PhD, Medical Director of Gundersen St. Joseph’s Hospital and Clinics; Keith Frye, Administrative Director, </w:t>
      </w:r>
      <w:r w:rsidR="006830AD" w:rsidRPr="00CC2934">
        <w:rPr>
          <w:rFonts w:ascii="Calibri" w:eastAsia="Times New Roman" w:hAnsi="Calibri" w:cs="Calibri"/>
        </w:rPr>
        <w:t>Gundersen Health</w:t>
      </w:r>
      <w:r w:rsidRPr="00CC2934">
        <w:rPr>
          <w:rFonts w:ascii="Calibri" w:eastAsia="Times New Roman" w:hAnsi="Calibri" w:cs="Calibri"/>
        </w:rPr>
        <w:t xml:space="preserve"> System Laboratory; </w:t>
      </w:r>
      <w:r w:rsidR="00CB25AA">
        <w:rPr>
          <w:rFonts w:ascii="Calibri" w:eastAsia="Times New Roman" w:hAnsi="Calibri" w:cs="Calibri"/>
        </w:rPr>
        <w:t>Candice Blaha</w:t>
      </w:r>
      <w:r w:rsidR="00E2692E" w:rsidRPr="00CC2934">
        <w:rPr>
          <w:rFonts w:ascii="Calibri" w:eastAsia="Times New Roman" w:hAnsi="Calibri" w:cs="Calibri"/>
        </w:rPr>
        <w:t>, Gundersen</w:t>
      </w:r>
      <w:r w:rsidRPr="00CC2934">
        <w:rPr>
          <w:rFonts w:ascii="Calibri" w:eastAsia="Times New Roman" w:hAnsi="Calibri" w:cs="Calibri"/>
        </w:rPr>
        <w:t xml:space="preserve"> St. Joseph’s Hospital and Clinics </w:t>
      </w:r>
      <w:r w:rsidR="00CB25AA">
        <w:rPr>
          <w:rFonts w:ascii="Calibri" w:eastAsia="Times New Roman" w:hAnsi="Calibri" w:cs="Calibri"/>
        </w:rPr>
        <w:t>Manager</w:t>
      </w:r>
      <w:r w:rsidR="008D2560" w:rsidRPr="00CC2934">
        <w:rPr>
          <w:rFonts w:ascii="Calibri" w:eastAsia="Times New Roman" w:hAnsi="Calibri" w:cs="Calibri"/>
        </w:rPr>
        <w:t xml:space="preserve"> of Laboratory Services.</w:t>
      </w:r>
    </w:p>
    <w:p w14:paraId="2B9FE672" w14:textId="77777777" w:rsidR="00BE0BA6" w:rsidRPr="00CC2934" w:rsidRDefault="00BE0BA6" w:rsidP="00BE0BA6">
      <w:pPr>
        <w:spacing w:line="23" w:lineRule="atLeast"/>
        <w:rPr>
          <w:rFonts w:ascii="Calibri" w:eastAsia="Times New Roman" w:hAnsi="Calibri" w:cs="Calibri"/>
        </w:rPr>
      </w:pPr>
    </w:p>
    <w:p w14:paraId="1B191CFD" w14:textId="7EE858B4" w:rsidR="00FA235D" w:rsidRPr="00FA235D" w:rsidRDefault="00FA235D" w:rsidP="00FA235D">
      <w:r w:rsidRPr="00FA235D">
        <w:rPr>
          <w:b/>
          <w:bCs/>
        </w:rPr>
        <w:t>cc</w:t>
      </w:r>
      <w:r w:rsidRPr="00FA235D">
        <w:t xml:space="preserve">: Kari </w:t>
      </w:r>
      <w:proofErr w:type="spellStart"/>
      <w:r w:rsidRPr="00FA235D">
        <w:t>Adank</w:t>
      </w:r>
      <w:proofErr w:type="spellEnd"/>
      <w:r w:rsidRPr="00FA235D">
        <w:t>, Vice President, Compliance; Taryn Zubich, Director of Compliance (GLMC); Peter Weidenheim, Director of Compliance (Critical Access Hospitals)</w:t>
      </w:r>
    </w:p>
    <w:p w14:paraId="63920864" w14:textId="2D79CEDB" w:rsidR="001513EE" w:rsidRPr="0081120C" w:rsidRDefault="001513EE" w:rsidP="001513EE">
      <w:pPr>
        <w:pStyle w:val="NormalWeb"/>
        <w:spacing w:after="200" w:line="270" w:lineRule="atLeast"/>
        <w:rPr>
          <w:rFonts w:asciiTheme="minorHAnsi" w:hAnsiTheme="minorHAnsi" w:cstheme="minorHAnsi"/>
          <w:strike/>
          <w:color w:val="333333"/>
          <w:sz w:val="22"/>
          <w:szCs w:val="22"/>
        </w:rPr>
      </w:pPr>
    </w:p>
    <w:p w14:paraId="4D0C40D2" w14:textId="77777777" w:rsidR="00793EAF" w:rsidRPr="00CC2934" w:rsidRDefault="00793EAF" w:rsidP="00793EAF">
      <w:pPr>
        <w:pStyle w:val="NormalWeb"/>
        <w:spacing w:after="200" w:line="270" w:lineRule="atLeast"/>
        <w:rPr>
          <w:rFonts w:asciiTheme="minorHAnsi" w:hAnsiTheme="minorHAnsi"/>
          <w:color w:val="333333"/>
          <w:sz w:val="22"/>
          <w:szCs w:val="22"/>
        </w:rPr>
      </w:pPr>
      <w:r w:rsidRPr="00CC2934">
        <w:rPr>
          <w:rFonts w:asciiTheme="minorHAnsi" w:hAnsiTheme="minorHAnsi"/>
          <w:color w:val="333333"/>
          <w:sz w:val="22"/>
          <w:szCs w:val="22"/>
        </w:rPr>
        <w:t>To comply with Medicare requirements, Gundersen </w:t>
      </w:r>
      <w:r w:rsidR="00BE0BA6" w:rsidRPr="00CC2934">
        <w:rPr>
          <w:rFonts w:asciiTheme="minorHAnsi" w:hAnsiTheme="minorHAnsi"/>
          <w:color w:val="333333"/>
          <w:sz w:val="22"/>
          <w:szCs w:val="22"/>
        </w:rPr>
        <w:t>St. Joseph’s Hospital and Clinics Laboratory</w:t>
      </w:r>
      <w:r w:rsidRPr="00CC2934">
        <w:rPr>
          <w:rFonts w:asciiTheme="minorHAnsi" w:hAnsiTheme="minorHAnsi"/>
          <w:color w:val="333333"/>
          <w:sz w:val="22"/>
          <w:szCs w:val="22"/>
        </w:rPr>
        <w:t xml:space="preserve"> must send an annual notice to providers who use our testing services. As required, this annual notice includes the following:</w:t>
      </w:r>
    </w:p>
    <w:p w14:paraId="6A1F951F" w14:textId="77777777" w:rsidR="00793EAF" w:rsidRPr="00CB25AA" w:rsidRDefault="00793EAF" w:rsidP="00793EAF">
      <w:pPr>
        <w:pStyle w:val="NormalWeb"/>
        <w:spacing w:after="200" w:line="270" w:lineRule="atLeast"/>
        <w:rPr>
          <w:rFonts w:asciiTheme="minorHAnsi" w:hAnsiTheme="minorHAnsi"/>
          <w:color w:val="333333"/>
          <w:sz w:val="22"/>
          <w:szCs w:val="22"/>
          <w:u w:val="single"/>
        </w:rPr>
      </w:pPr>
      <w:r w:rsidRPr="00CB25AA">
        <w:rPr>
          <w:rFonts w:asciiTheme="minorHAnsi" w:hAnsiTheme="minorHAnsi"/>
          <w:b/>
          <w:bCs/>
          <w:color w:val="333333"/>
          <w:sz w:val="22"/>
          <w:szCs w:val="22"/>
          <w:u w:val="single"/>
        </w:rPr>
        <w:t>Medical Necessity Requirements</w:t>
      </w:r>
    </w:p>
    <w:p w14:paraId="58A8C87C" w14:textId="1907D4C4" w:rsidR="00793EAF" w:rsidRPr="00CC2934" w:rsidRDefault="00793EAF" w:rsidP="00793EAF">
      <w:pPr>
        <w:pStyle w:val="NormalWeb"/>
        <w:spacing w:after="200" w:line="270" w:lineRule="atLeast"/>
        <w:rPr>
          <w:rFonts w:asciiTheme="minorHAnsi" w:hAnsiTheme="minorHAnsi"/>
          <w:color w:val="333333"/>
          <w:sz w:val="22"/>
          <w:szCs w:val="22"/>
        </w:rPr>
      </w:pPr>
      <w:r w:rsidRPr="00CC2934">
        <w:rPr>
          <w:rFonts w:asciiTheme="minorHAnsi" w:hAnsiTheme="minorHAnsi"/>
          <w:color w:val="333333"/>
          <w:sz w:val="22"/>
          <w:szCs w:val="22"/>
        </w:rPr>
        <w:t>Laboratory tests are</w:t>
      </w:r>
      <w:r w:rsidRPr="00CC2934">
        <w:rPr>
          <w:rFonts w:asciiTheme="minorHAnsi" w:hAnsiTheme="minorHAnsi"/>
          <w:b/>
          <w:bCs/>
          <w:color w:val="333333"/>
          <w:sz w:val="22"/>
          <w:szCs w:val="22"/>
        </w:rPr>
        <w:t xml:space="preserve"> </w:t>
      </w:r>
      <w:r w:rsidRPr="00CC2934">
        <w:rPr>
          <w:rFonts w:asciiTheme="minorHAnsi" w:hAnsiTheme="minorHAnsi"/>
          <w:color w:val="333333"/>
          <w:sz w:val="22"/>
          <w:szCs w:val="22"/>
        </w:rPr>
        <w:t xml:space="preserve">reimbursed under federally funded programs if they are deemed “medically necessary” for the diagnosis and treatment of the patient. The Centers for Medicare and Medicaid Services (CMS) has developed national and local coverage decisions that identify those tests that CMS determined will be covered under the Medicare program. Coverage for these services is based on the diagnosis / sign / symptom you assign to the office visit. CMS’ National Coverage Decisions (NCDs) and Local Medical Review Policies (LMRP) can be accessed at </w:t>
      </w:r>
      <w:hyperlink r:id="rId7" w:history="1">
        <w:r w:rsidR="00B80E76">
          <w:rPr>
            <w:rStyle w:val="Hyperlink"/>
            <w:rFonts w:asciiTheme="minorHAnsi" w:hAnsiTheme="minorHAnsi"/>
            <w:sz w:val="22"/>
            <w:szCs w:val="22"/>
          </w:rPr>
          <w:t>http://www.cms.gov/medicare-coverage-database/search.aspx</w:t>
        </w:r>
      </w:hyperlink>
    </w:p>
    <w:p w14:paraId="5E203169" w14:textId="77777777" w:rsidR="00793EAF" w:rsidRPr="00CC2934" w:rsidRDefault="00793EAF" w:rsidP="00793EAF">
      <w:pPr>
        <w:pStyle w:val="NormalWeb"/>
        <w:spacing w:after="200" w:line="270" w:lineRule="atLeast"/>
        <w:rPr>
          <w:rFonts w:asciiTheme="minorHAnsi" w:hAnsiTheme="minorHAnsi"/>
          <w:color w:val="333333"/>
          <w:sz w:val="22"/>
          <w:szCs w:val="22"/>
        </w:rPr>
      </w:pPr>
      <w:r w:rsidRPr="00CC2934">
        <w:rPr>
          <w:rFonts w:asciiTheme="minorHAnsi" w:hAnsiTheme="minorHAnsi"/>
          <w:color w:val="333333"/>
          <w:sz w:val="22"/>
          <w:szCs w:val="22"/>
        </w:rPr>
        <w:t>Physicians may order any laboratory tests, including screening test</w:t>
      </w:r>
      <w:r w:rsidR="00BE0BA6" w:rsidRPr="00CC2934">
        <w:rPr>
          <w:rFonts w:asciiTheme="minorHAnsi" w:hAnsiTheme="minorHAnsi"/>
          <w:color w:val="333333"/>
          <w:sz w:val="22"/>
          <w:szCs w:val="22"/>
        </w:rPr>
        <w:t>s</w:t>
      </w:r>
      <w:r w:rsidRPr="00CC2934">
        <w:rPr>
          <w:rFonts w:asciiTheme="minorHAnsi" w:hAnsiTheme="minorHAnsi"/>
          <w:color w:val="333333"/>
          <w:sz w:val="22"/>
          <w:szCs w:val="22"/>
        </w:rPr>
        <w:t xml:space="preserve"> that they believe are appropriate for the treatment of their patients. Tests that are considered screening tests are generally not covered. Therefore, it is a requirement that a diagnosis or symptom is linked to each test ordered.  </w:t>
      </w:r>
    </w:p>
    <w:p w14:paraId="64F0D81E" w14:textId="77777777" w:rsidR="00FA235D" w:rsidRDefault="00793EAF" w:rsidP="00793EAF">
      <w:pPr>
        <w:pStyle w:val="NormalWeb"/>
        <w:spacing w:after="200" w:line="270" w:lineRule="atLeast"/>
        <w:rPr>
          <w:rFonts w:asciiTheme="minorHAnsi" w:hAnsiTheme="minorHAnsi"/>
          <w:b/>
          <w:bCs/>
          <w:color w:val="333333"/>
          <w:sz w:val="22"/>
          <w:szCs w:val="22"/>
          <w:u w:val="single"/>
        </w:rPr>
      </w:pPr>
      <w:r w:rsidRPr="00CB25AA">
        <w:rPr>
          <w:rFonts w:asciiTheme="minorHAnsi" w:hAnsiTheme="minorHAnsi"/>
          <w:b/>
          <w:bCs/>
          <w:color w:val="333333"/>
          <w:sz w:val="22"/>
          <w:szCs w:val="22"/>
          <w:u w:val="single"/>
        </w:rPr>
        <w:t>Advance Beneficiary Notice (ABN or Waiver)</w:t>
      </w:r>
    </w:p>
    <w:p w14:paraId="618A9D9C" w14:textId="77777777" w:rsidR="00FA235D" w:rsidRPr="00366D63" w:rsidRDefault="00FA235D" w:rsidP="00FA235D">
      <w:r w:rsidRPr="00366D63">
        <w:t xml:space="preserve">Advance Beneficiary Notices are used when you believe that Medicare may not cover an ordered service. The ABN (CMS-R-131) Form Approved OMB No. 0938-0566 is the only written notice recognized by Medicare to satisfy the requirement for alerting Part B fee-for-service beneficiaries when they may be financially liable for an item or service that Medicare will likely deny. The Notice of Denial of Medical Coverage is used when you believe that Medicare Part C (Medicare Advantage) many </w:t>
      </w:r>
      <w:proofErr w:type="gramStart"/>
      <w:r w:rsidRPr="00366D63">
        <w:t>not cover</w:t>
      </w:r>
      <w:proofErr w:type="gramEnd"/>
      <w:r w:rsidRPr="00366D63">
        <w:t xml:space="preserve"> an ordered service. Each Medicare Part C plan is required to have their own NDMC and cannot use the Medicare approved ABN. Gundersen Health System is using the </w:t>
      </w:r>
      <w:r>
        <w:t>S</w:t>
      </w:r>
      <w:r w:rsidRPr="00366D63">
        <w:t xml:space="preserve">enior Preferred Notice of Denial Medical Coverage. </w:t>
      </w:r>
    </w:p>
    <w:p w14:paraId="1DCD4889" w14:textId="77777777" w:rsidR="00FA235D" w:rsidRDefault="00FA235D" w:rsidP="00FA235D"/>
    <w:p w14:paraId="67646198" w14:textId="77777777" w:rsidR="00FA235D" w:rsidRPr="00366D63" w:rsidRDefault="00FA235D" w:rsidP="00FA235D">
      <w:r w:rsidRPr="00366D63">
        <w:t xml:space="preserve">Before the specimen is collected, the patient should be notified, in writing, of the possibility that payment will be denied. A valid ABN or NDMC must include written estimates for the cost of services. An </w:t>
      </w:r>
      <w:r w:rsidRPr="00366D63">
        <w:lastRenderedPageBreak/>
        <w:t xml:space="preserve">ABN or NDMC is never required in emergent or urgent care cases. The form provides a space to write the test(s) that are ordered and a check-off list of the reasons the claim may be denied. </w:t>
      </w:r>
    </w:p>
    <w:p w14:paraId="1100FC68" w14:textId="77777777" w:rsidR="00FA235D" w:rsidRPr="00366D63" w:rsidRDefault="00FA235D" w:rsidP="00FA235D">
      <w:r w:rsidRPr="00366D63">
        <w:t xml:space="preserve">This information must be completed before the patient is asked to sign the ABN. Patients cannot be asked to sign a blank or incomplete form. Patients do not need to sign the Senior Preferred Notice of Denial Medical Coverage. The patient’s name and the patient or guarantor’s signature and date of service must be on the form. The ABN or NDMC should only be used when you believe that “medical necessity” requirements may not be met. The patient must be given a copy of the ABN or NDMC form, and a copy should be kept at your facility. </w:t>
      </w:r>
      <w:proofErr w:type="gramStart"/>
      <w:r w:rsidRPr="00366D63">
        <w:t>In order to</w:t>
      </w:r>
      <w:proofErr w:type="gramEnd"/>
      <w:r w:rsidRPr="00366D63">
        <w:t xml:space="preserve"> meet these requirements; the ABN or NDMC form prints to be filled out by the patient, the original form is scanned back in as a document after the patient signs the ABN or has been provided a SP-NDMC, and the patient receives a copy. </w:t>
      </w:r>
    </w:p>
    <w:p w14:paraId="3EA1571B" w14:textId="77777777" w:rsidR="00FA235D" w:rsidRDefault="00FA235D" w:rsidP="00793EAF">
      <w:pPr>
        <w:pStyle w:val="NormalWeb"/>
        <w:spacing w:after="200" w:line="270" w:lineRule="atLeast"/>
        <w:rPr>
          <w:rFonts w:asciiTheme="minorHAnsi" w:hAnsiTheme="minorHAnsi"/>
          <w:b/>
          <w:bCs/>
          <w:color w:val="333333"/>
          <w:sz w:val="22"/>
          <w:szCs w:val="22"/>
        </w:rPr>
      </w:pPr>
    </w:p>
    <w:p w14:paraId="60981DC7" w14:textId="069FE1AD" w:rsidR="00793EAF" w:rsidRPr="00CC2934" w:rsidRDefault="00793EAF" w:rsidP="00793EAF">
      <w:pPr>
        <w:pStyle w:val="NormalWeb"/>
        <w:spacing w:after="200" w:line="270" w:lineRule="atLeast"/>
        <w:rPr>
          <w:rFonts w:asciiTheme="minorHAnsi" w:hAnsiTheme="minorHAnsi"/>
          <w:color w:val="333333"/>
          <w:sz w:val="22"/>
          <w:szCs w:val="22"/>
        </w:rPr>
      </w:pPr>
      <w:r w:rsidRPr="0056339F">
        <w:rPr>
          <w:rFonts w:asciiTheme="minorHAnsi" w:hAnsiTheme="minorHAnsi"/>
          <w:b/>
          <w:bCs/>
          <w:color w:val="333333"/>
          <w:sz w:val="22"/>
          <w:szCs w:val="22"/>
        </w:rPr>
        <w:t>Panels/Profiles</w:t>
      </w:r>
    </w:p>
    <w:p w14:paraId="46BB3EDF" w14:textId="42871431" w:rsidR="00CC2934" w:rsidRPr="00CC2934" w:rsidRDefault="00793EAF" w:rsidP="00793EAF">
      <w:pPr>
        <w:pStyle w:val="NormalWeb"/>
        <w:spacing w:after="200" w:line="270" w:lineRule="atLeast"/>
        <w:rPr>
          <w:rFonts w:asciiTheme="minorHAnsi" w:hAnsiTheme="minorHAnsi"/>
          <w:color w:val="333333"/>
          <w:sz w:val="22"/>
          <w:szCs w:val="22"/>
        </w:rPr>
      </w:pPr>
      <w:r w:rsidRPr="00CC2934">
        <w:rPr>
          <w:rFonts w:asciiTheme="minorHAnsi" w:hAnsiTheme="minorHAnsi"/>
          <w:color w:val="333333"/>
          <w:sz w:val="22"/>
          <w:szCs w:val="22"/>
        </w:rPr>
        <w:t>Gundersen </w:t>
      </w:r>
      <w:r w:rsidR="00BE0BA6" w:rsidRPr="00CC2934">
        <w:rPr>
          <w:rFonts w:asciiTheme="minorHAnsi" w:hAnsiTheme="minorHAnsi"/>
          <w:color w:val="333333"/>
          <w:sz w:val="22"/>
          <w:szCs w:val="22"/>
        </w:rPr>
        <w:t xml:space="preserve">St. Joseph’s Hospital and Clinics </w:t>
      </w:r>
      <w:r w:rsidRPr="00CC2934">
        <w:rPr>
          <w:rFonts w:asciiTheme="minorHAnsi" w:hAnsiTheme="minorHAnsi"/>
          <w:color w:val="333333"/>
          <w:sz w:val="22"/>
          <w:szCs w:val="22"/>
        </w:rPr>
        <w:t xml:space="preserve">Laboratory offers a small number of </w:t>
      </w:r>
      <w:r w:rsidR="004712E7" w:rsidRPr="00CC2934">
        <w:rPr>
          <w:rFonts w:asciiTheme="minorHAnsi" w:hAnsiTheme="minorHAnsi"/>
          <w:color w:val="333333"/>
          <w:sz w:val="22"/>
          <w:szCs w:val="22"/>
        </w:rPr>
        <w:t>disease-oriented</w:t>
      </w:r>
      <w:r w:rsidRPr="00CC2934">
        <w:rPr>
          <w:rFonts w:asciiTheme="minorHAnsi" w:hAnsiTheme="minorHAnsi"/>
          <w:color w:val="333333"/>
          <w:sz w:val="22"/>
          <w:szCs w:val="22"/>
        </w:rPr>
        <w:t xml:space="preserve"> test groups, often referred to as profiles or panels that are found in </w:t>
      </w:r>
      <w:r w:rsidR="00694020" w:rsidRPr="00CC2934">
        <w:rPr>
          <w:rFonts w:asciiTheme="minorHAnsi" w:hAnsiTheme="minorHAnsi"/>
          <w:sz w:val="22"/>
          <w:szCs w:val="22"/>
        </w:rPr>
        <w:t>the Current Procedural Terminology (CPT) coding manual</w:t>
      </w:r>
      <w:r w:rsidRPr="00CC2934">
        <w:rPr>
          <w:rFonts w:asciiTheme="minorHAnsi" w:hAnsiTheme="minorHAnsi"/>
          <w:color w:val="333333"/>
          <w:sz w:val="22"/>
          <w:szCs w:val="22"/>
        </w:rPr>
        <w:t xml:space="preserve">. It should be noted that tests that make up the panels can be ordered separately. If all tests that make up a designated panel are ordered separately the panel will be billed.  </w:t>
      </w:r>
    </w:p>
    <w:p w14:paraId="1867DA37" w14:textId="77777777" w:rsidR="00793EAF" w:rsidRDefault="00793EAF" w:rsidP="00793EAF">
      <w:pPr>
        <w:pStyle w:val="NormalWeb"/>
        <w:spacing w:after="200" w:line="270" w:lineRule="atLeast"/>
        <w:rPr>
          <w:rFonts w:asciiTheme="minorHAnsi" w:hAnsiTheme="minorHAnsi"/>
          <w:color w:val="333333"/>
          <w:sz w:val="22"/>
          <w:szCs w:val="22"/>
        </w:rPr>
      </w:pPr>
      <w:r w:rsidRPr="00CC2934">
        <w:rPr>
          <w:rFonts w:asciiTheme="minorHAnsi" w:hAnsiTheme="minorHAnsi"/>
          <w:color w:val="333333"/>
          <w:sz w:val="22"/>
          <w:szCs w:val="22"/>
        </w:rPr>
        <w:t>This letter informs physicians that using a customized profile may result in the ordering of tests for which Medicare may deny payment.</w:t>
      </w:r>
    </w:p>
    <w:p w14:paraId="262D080C" w14:textId="77777777" w:rsidR="00FA235D" w:rsidRPr="00CC2934" w:rsidRDefault="00FA235D" w:rsidP="00793EAF">
      <w:pPr>
        <w:pStyle w:val="NormalWeb"/>
        <w:spacing w:after="200" w:line="270" w:lineRule="atLeast"/>
        <w:rPr>
          <w:rFonts w:asciiTheme="minorHAnsi" w:hAnsiTheme="minorHAnsi"/>
          <w:color w:val="333333"/>
          <w:sz w:val="22"/>
          <w:szCs w:val="22"/>
        </w:rPr>
      </w:pPr>
    </w:p>
    <w:p w14:paraId="632B245B" w14:textId="77777777" w:rsidR="00793EAF" w:rsidRDefault="00793EAF" w:rsidP="00793EAF">
      <w:pPr>
        <w:pStyle w:val="NormalWeb"/>
        <w:spacing w:after="200" w:line="270" w:lineRule="atLeast"/>
        <w:rPr>
          <w:rFonts w:asciiTheme="minorHAnsi" w:hAnsiTheme="minorHAnsi"/>
          <w:color w:val="333333"/>
          <w:sz w:val="22"/>
          <w:szCs w:val="22"/>
        </w:rPr>
      </w:pPr>
      <w:r w:rsidRPr="00CC2934">
        <w:rPr>
          <w:rFonts w:asciiTheme="minorHAnsi" w:hAnsiTheme="minorHAnsi"/>
          <w:color w:val="333333"/>
          <w:sz w:val="22"/>
          <w:szCs w:val="22"/>
        </w:rPr>
        <w:t>Currently we offer the following AMA defined panels:</w:t>
      </w:r>
    </w:p>
    <w:p w14:paraId="2E0206BC" w14:textId="77777777" w:rsidR="00FA235D" w:rsidRPr="00CC2934" w:rsidRDefault="00FA235D" w:rsidP="00793EAF">
      <w:pPr>
        <w:pStyle w:val="NormalWeb"/>
        <w:spacing w:after="200" w:line="270" w:lineRule="atLeast"/>
        <w:rPr>
          <w:rFonts w:asciiTheme="minorHAnsi" w:hAnsiTheme="minorHAnsi"/>
          <w:color w:val="333333"/>
          <w:sz w:val="22"/>
          <w:szCs w:val="22"/>
        </w:rPr>
      </w:pPr>
    </w:p>
    <w:p w14:paraId="091E8FA1" w14:textId="77777777" w:rsidR="00BE0BA6" w:rsidRPr="00CC2934" w:rsidRDefault="00793EAF" w:rsidP="00BE0BA6">
      <w:pPr>
        <w:pStyle w:val="NormalWeb"/>
        <w:spacing w:after="200"/>
        <w:contextualSpacing/>
        <w:rPr>
          <w:rFonts w:asciiTheme="minorHAnsi" w:hAnsiTheme="minorHAnsi"/>
          <w:b/>
          <w:color w:val="333333"/>
          <w:sz w:val="22"/>
          <w:szCs w:val="22"/>
          <w:u w:val="single"/>
        </w:rPr>
      </w:pPr>
      <w:r w:rsidRPr="00CC2934">
        <w:rPr>
          <w:rFonts w:asciiTheme="minorHAnsi" w:hAnsiTheme="minorHAnsi"/>
          <w:b/>
          <w:color w:val="333333"/>
          <w:sz w:val="22"/>
          <w:szCs w:val="22"/>
          <w:u w:val="single"/>
        </w:rPr>
        <w:t>Lipid Panel Lipoprotein Analysis CPT 80061</w:t>
      </w:r>
    </w:p>
    <w:p w14:paraId="7478BB6C" w14:textId="77777777" w:rsidR="00793EAF" w:rsidRPr="00CC2934" w:rsidRDefault="00793EAF" w:rsidP="00BE0BA6">
      <w:pPr>
        <w:pStyle w:val="NormalWeb"/>
        <w:spacing w:after="200"/>
        <w:contextualSpacing/>
        <w:rPr>
          <w:rFonts w:asciiTheme="minorHAnsi" w:hAnsiTheme="minorHAnsi"/>
          <w:b/>
          <w:color w:val="333333"/>
          <w:sz w:val="22"/>
          <w:szCs w:val="22"/>
        </w:rPr>
      </w:pPr>
      <w:r w:rsidRPr="00CC2934">
        <w:rPr>
          <w:rFonts w:asciiTheme="minorHAnsi" w:hAnsiTheme="minorHAnsi"/>
          <w:color w:val="333333"/>
          <w:sz w:val="22"/>
          <w:szCs w:val="22"/>
        </w:rPr>
        <w:t>Cholesterol, Total</w:t>
      </w:r>
    </w:p>
    <w:p w14:paraId="56BB1751" w14:textId="77777777" w:rsidR="00793EAF" w:rsidRPr="00CC2934" w:rsidRDefault="00793EAF" w:rsidP="00BE0BA6">
      <w:pPr>
        <w:pStyle w:val="NormalWeb"/>
        <w:spacing w:after="200"/>
        <w:contextualSpacing/>
        <w:rPr>
          <w:rFonts w:asciiTheme="minorHAnsi" w:hAnsiTheme="minorHAnsi"/>
          <w:color w:val="333333"/>
          <w:sz w:val="22"/>
          <w:szCs w:val="22"/>
        </w:rPr>
      </w:pPr>
      <w:r w:rsidRPr="00CC2934">
        <w:rPr>
          <w:rFonts w:asciiTheme="minorHAnsi" w:hAnsiTheme="minorHAnsi"/>
          <w:color w:val="333333"/>
          <w:sz w:val="22"/>
          <w:szCs w:val="22"/>
        </w:rPr>
        <w:t>HDL Cholesterol</w:t>
      </w:r>
    </w:p>
    <w:p w14:paraId="627A6CA5" w14:textId="77777777" w:rsidR="00793EAF" w:rsidRPr="00CC2934" w:rsidRDefault="00793EAF" w:rsidP="00BE0BA6">
      <w:pPr>
        <w:pStyle w:val="NormalWeb"/>
        <w:spacing w:after="200"/>
        <w:contextualSpacing/>
        <w:rPr>
          <w:rFonts w:asciiTheme="minorHAnsi" w:hAnsiTheme="minorHAnsi"/>
          <w:color w:val="333333"/>
          <w:sz w:val="22"/>
          <w:szCs w:val="22"/>
        </w:rPr>
      </w:pPr>
      <w:r w:rsidRPr="00CC2934">
        <w:rPr>
          <w:rFonts w:asciiTheme="minorHAnsi" w:hAnsiTheme="minorHAnsi"/>
          <w:color w:val="333333"/>
          <w:sz w:val="22"/>
          <w:szCs w:val="22"/>
        </w:rPr>
        <w:t>Triglycerides</w:t>
      </w:r>
    </w:p>
    <w:p w14:paraId="0DA6D734" w14:textId="77777777" w:rsidR="006E048D" w:rsidRDefault="006E048D" w:rsidP="00BE0BA6">
      <w:pPr>
        <w:pStyle w:val="NormalWeb"/>
        <w:spacing w:after="200"/>
        <w:contextualSpacing/>
        <w:rPr>
          <w:rFonts w:asciiTheme="minorHAnsi" w:hAnsiTheme="minorHAnsi"/>
          <w:color w:val="333333"/>
          <w:sz w:val="22"/>
          <w:szCs w:val="22"/>
        </w:rPr>
      </w:pPr>
    </w:p>
    <w:p w14:paraId="4758115E" w14:textId="77777777" w:rsidR="00FA235D" w:rsidRPr="00CC2934" w:rsidRDefault="00FA235D" w:rsidP="00BE0BA6">
      <w:pPr>
        <w:pStyle w:val="NormalWeb"/>
        <w:spacing w:after="200"/>
        <w:contextualSpacing/>
        <w:rPr>
          <w:rFonts w:asciiTheme="minorHAnsi" w:hAnsiTheme="minorHAnsi"/>
          <w:color w:val="333333"/>
          <w:sz w:val="22"/>
          <w:szCs w:val="22"/>
        </w:rPr>
      </w:pPr>
    </w:p>
    <w:p w14:paraId="549A9086" w14:textId="77777777" w:rsidR="00793EAF" w:rsidRPr="00CC2934" w:rsidRDefault="00793EAF" w:rsidP="00BE0BA6">
      <w:pPr>
        <w:pStyle w:val="NormalWeb"/>
        <w:spacing w:after="200"/>
        <w:contextualSpacing/>
        <w:rPr>
          <w:rFonts w:asciiTheme="minorHAnsi" w:hAnsiTheme="minorHAnsi"/>
          <w:b/>
          <w:color w:val="333333"/>
          <w:sz w:val="22"/>
          <w:szCs w:val="22"/>
          <w:u w:val="single"/>
        </w:rPr>
      </w:pPr>
      <w:r w:rsidRPr="00CC2934">
        <w:rPr>
          <w:rFonts w:asciiTheme="minorHAnsi" w:hAnsiTheme="minorHAnsi"/>
          <w:b/>
          <w:color w:val="333333"/>
          <w:sz w:val="22"/>
          <w:szCs w:val="22"/>
          <w:u w:val="single"/>
        </w:rPr>
        <w:t>Electrolyte Panel CPT 80051</w:t>
      </w:r>
    </w:p>
    <w:p w14:paraId="48A74C15" w14:textId="77777777" w:rsidR="00793EAF" w:rsidRPr="00CC2934" w:rsidRDefault="00793EAF" w:rsidP="00BE0BA6">
      <w:pPr>
        <w:pStyle w:val="NormalWeb"/>
        <w:spacing w:after="200"/>
        <w:contextualSpacing/>
        <w:rPr>
          <w:rFonts w:asciiTheme="minorHAnsi" w:hAnsiTheme="minorHAnsi"/>
          <w:color w:val="333333"/>
          <w:sz w:val="22"/>
          <w:szCs w:val="22"/>
        </w:rPr>
      </w:pPr>
      <w:r w:rsidRPr="00CC2934">
        <w:rPr>
          <w:rFonts w:asciiTheme="minorHAnsi" w:hAnsiTheme="minorHAnsi"/>
          <w:color w:val="333333"/>
          <w:sz w:val="22"/>
          <w:szCs w:val="22"/>
        </w:rPr>
        <w:t>Carbon Dioxide</w:t>
      </w:r>
    </w:p>
    <w:p w14:paraId="551E8E94" w14:textId="77777777" w:rsidR="00793EAF" w:rsidRPr="00CC2934" w:rsidRDefault="00793EAF" w:rsidP="00BE0BA6">
      <w:pPr>
        <w:pStyle w:val="NormalWeb"/>
        <w:spacing w:after="200"/>
        <w:contextualSpacing/>
        <w:rPr>
          <w:rFonts w:asciiTheme="minorHAnsi" w:hAnsiTheme="minorHAnsi"/>
          <w:color w:val="333333"/>
          <w:sz w:val="22"/>
          <w:szCs w:val="22"/>
        </w:rPr>
      </w:pPr>
      <w:r w:rsidRPr="00CC2934">
        <w:rPr>
          <w:rFonts w:asciiTheme="minorHAnsi" w:hAnsiTheme="minorHAnsi"/>
          <w:color w:val="333333"/>
          <w:sz w:val="22"/>
          <w:szCs w:val="22"/>
        </w:rPr>
        <w:t>Chloride</w:t>
      </w:r>
    </w:p>
    <w:p w14:paraId="1050B283" w14:textId="77777777" w:rsidR="00793EAF" w:rsidRPr="00CC2934" w:rsidRDefault="00793EAF" w:rsidP="00BE0BA6">
      <w:pPr>
        <w:pStyle w:val="NormalWeb"/>
        <w:spacing w:after="200"/>
        <w:contextualSpacing/>
        <w:rPr>
          <w:rFonts w:asciiTheme="minorHAnsi" w:hAnsiTheme="minorHAnsi"/>
          <w:color w:val="333333"/>
          <w:sz w:val="22"/>
          <w:szCs w:val="22"/>
        </w:rPr>
      </w:pPr>
      <w:r w:rsidRPr="00CC2934">
        <w:rPr>
          <w:rFonts w:asciiTheme="minorHAnsi" w:hAnsiTheme="minorHAnsi"/>
          <w:color w:val="333333"/>
          <w:sz w:val="22"/>
          <w:szCs w:val="22"/>
        </w:rPr>
        <w:t>Potassium</w:t>
      </w:r>
    </w:p>
    <w:p w14:paraId="02DD10E7" w14:textId="6CEA2696" w:rsidR="00793EAF" w:rsidRDefault="00793EAF" w:rsidP="00BE0BA6">
      <w:pPr>
        <w:pStyle w:val="NormalWeb"/>
        <w:spacing w:after="200"/>
        <w:contextualSpacing/>
        <w:rPr>
          <w:rFonts w:asciiTheme="minorHAnsi" w:hAnsiTheme="minorHAnsi"/>
          <w:color w:val="333333"/>
          <w:sz w:val="22"/>
          <w:szCs w:val="22"/>
        </w:rPr>
      </w:pPr>
      <w:r w:rsidRPr="00CC2934">
        <w:rPr>
          <w:rFonts w:asciiTheme="minorHAnsi" w:hAnsiTheme="minorHAnsi"/>
          <w:color w:val="333333"/>
          <w:sz w:val="22"/>
          <w:szCs w:val="22"/>
        </w:rPr>
        <w:t>Sodium</w:t>
      </w:r>
    </w:p>
    <w:p w14:paraId="4326C974" w14:textId="77777777" w:rsidR="00FA235D" w:rsidRDefault="00FA235D" w:rsidP="00BE0BA6">
      <w:pPr>
        <w:pStyle w:val="NormalWeb"/>
        <w:spacing w:after="200"/>
        <w:contextualSpacing/>
        <w:rPr>
          <w:rFonts w:asciiTheme="minorHAnsi" w:hAnsiTheme="minorHAnsi"/>
          <w:color w:val="333333"/>
          <w:sz w:val="22"/>
          <w:szCs w:val="22"/>
        </w:rPr>
      </w:pPr>
    </w:p>
    <w:p w14:paraId="6DD73CEE" w14:textId="7549662D" w:rsidR="00B800EF" w:rsidRDefault="00B800EF" w:rsidP="00BE0BA6">
      <w:pPr>
        <w:pStyle w:val="NormalWeb"/>
        <w:spacing w:after="200"/>
        <w:contextualSpacing/>
        <w:rPr>
          <w:rFonts w:asciiTheme="minorHAnsi" w:hAnsiTheme="minorHAnsi"/>
          <w:color w:val="333333"/>
          <w:sz w:val="22"/>
          <w:szCs w:val="22"/>
        </w:rPr>
      </w:pPr>
    </w:p>
    <w:p w14:paraId="514903D0" w14:textId="77777777" w:rsidR="00B800EF" w:rsidRDefault="00B800EF" w:rsidP="00B800EF">
      <w:pPr>
        <w:pStyle w:val="NormalWeb"/>
        <w:spacing w:after="200"/>
        <w:contextualSpacing/>
        <w:rPr>
          <w:rFonts w:asciiTheme="minorHAnsi" w:hAnsiTheme="minorHAnsi"/>
          <w:b/>
          <w:bCs/>
          <w:color w:val="333333"/>
          <w:sz w:val="22"/>
          <w:szCs w:val="22"/>
          <w:u w:val="single"/>
        </w:rPr>
      </w:pPr>
      <w:r>
        <w:rPr>
          <w:rFonts w:asciiTheme="minorHAnsi" w:hAnsiTheme="minorHAnsi"/>
          <w:b/>
          <w:bCs/>
          <w:color w:val="333333"/>
          <w:sz w:val="22"/>
          <w:szCs w:val="22"/>
          <w:u w:val="single"/>
        </w:rPr>
        <w:t>Bacterial Enteric Panel CPT 87505</w:t>
      </w:r>
    </w:p>
    <w:p w14:paraId="618C54A2" w14:textId="77777777" w:rsidR="00B800EF" w:rsidRPr="00BE21B1" w:rsidRDefault="00B800EF" w:rsidP="00B800EF">
      <w:pPr>
        <w:pStyle w:val="NormalWeb"/>
        <w:spacing w:after="200"/>
        <w:contextualSpacing/>
        <w:rPr>
          <w:rFonts w:asciiTheme="minorHAnsi" w:hAnsiTheme="minorHAnsi" w:cstheme="minorHAnsi"/>
          <w:sz w:val="22"/>
          <w:szCs w:val="22"/>
        </w:rPr>
      </w:pPr>
      <w:r w:rsidRPr="00BE21B1">
        <w:rPr>
          <w:rFonts w:asciiTheme="minorHAnsi" w:hAnsiTheme="minorHAnsi" w:cstheme="minorHAnsi"/>
          <w:sz w:val="22"/>
          <w:szCs w:val="22"/>
        </w:rPr>
        <w:t>Salmonella spp.</w:t>
      </w:r>
    </w:p>
    <w:p w14:paraId="63E38098" w14:textId="77777777" w:rsidR="00B800EF" w:rsidRPr="00BE21B1" w:rsidRDefault="00B800EF" w:rsidP="00B800EF">
      <w:pPr>
        <w:pStyle w:val="NormalWeb"/>
        <w:spacing w:after="200"/>
        <w:contextualSpacing/>
        <w:rPr>
          <w:rFonts w:asciiTheme="minorHAnsi" w:hAnsiTheme="minorHAnsi" w:cstheme="minorHAnsi"/>
          <w:sz w:val="22"/>
          <w:szCs w:val="22"/>
        </w:rPr>
      </w:pPr>
      <w:r w:rsidRPr="00BE21B1">
        <w:rPr>
          <w:rFonts w:asciiTheme="minorHAnsi" w:hAnsiTheme="minorHAnsi" w:cstheme="minorHAnsi"/>
          <w:sz w:val="22"/>
          <w:szCs w:val="22"/>
        </w:rPr>
        <w:t>Shigella spp./EIEC,</w:t>
      </w:r>
    </w:p>
    <w:p w14:paraId="3BF7F64B" w14:textId="77777777" w:rsidR="00B800EF" w:rsidRPr="00BE21B1" w:rsidRDefault="00B800EF" w:rsidP="00B800EF">
      <w:pPr>
        <w:pStyle w:val="NormalWeb"/>
        <w:spacing w:after="200"/>
        <w:contextualSpacing/>
        <w:rPr>
          <w:rFonts w:asciiTheme="minorHAnsi" w:hAnsiTheme="minorHAnsi" w:cstheme="minorHAnsi"/>
          <w:sz w:val="22"/>
          <w:szCs w:val="22"/>
        </w:rPr>
      </w:pPr>
      <w:r w:rsidRPr="00BE21B1">
        <w:rPr>
          <w:rFonts w:asciiTheme="minorHAnsi" w:hAnsiTheme="minorHAnsi" w:cstheme="minorHAnsi"/>
          <w:sz w:val="22"/>
          <w:szCs w:val="22"/>
        </w:rPr>
        <w:t>Campylobacter spp. (</w:t>
      </w:r>
      <w:proofErr w:type="spellStart"/>
      <w:r w:rsidRPr="00BE21B1">
        <w:rPr>
          <w:rFonts w:asciiTheme="minorHAnsi" w:hAnsiTheme="minorHAnsi" w:cstheme="minorHAnsi"/>
          <w:sz w:val="22"/>
          <w:szCs w:val="22"/>
        </w:rPr>
        <w:t>jejuni</w:t>
      </w:r>
      <w:proofErr w:type="spellEnd"/>
      <w:r w:rsidRPr="00BE21B1">
        <w:rPr>
          <w:rFonts w:asciiTheme="minorHAnsi" w:hAnsiTheme="minorHAnsi" w:cstheme="minorHAnsi"/>
          <w:sz w:val="22"/>
          <w:szCs w:val="22"/>
        </w:rPr>
        <w:t xml:space="preserve"> and coli)</w:t>
      </w:r>
    </w:p>
    <w:p w14:paraId="7F7CD72D" w14:textId="3C6DEADE" w:rsidR="00B800EF" w:rsidRDefault="00B800EF" w:rsidP="00BE0BA6">
      <w:pPr>
        <w:pStyle w:val="NormalWeb"/>
        <w:spacing w:after="200"/>
        <w:contextualSpacing/>
        <w:rPr>
          <w:rFonts w:asciiTheme="minorHAnsi" w:hAnsiTheme="minorHAnsi" w:cstheme="minorHAnsi"/>
          <w:sz w:val="22"/>
          <w:szCs w:val="22"/>
        </w:rPr>
      </w:pPr>
      <w:r w:rsidRPr="00BE21B1">
        <w:rPr>
          <w:rFonts w:asciiTheme="minorHAnsi" w:hAnsiTheme="minorHAnsi" w:cstheme="minorHAnsi"/>
          <w:sz w:val="22"/>
          <w:szCs w:val="22"/>
        </w:rPr>
        <w:t xml:space="preserve">Shiga toxin-producing organisms (STEC, Shigella </w:t>
      </w:r>
      <w:proofErr w:type="spellStart"/>
      <w:r w:rsidRPr="00BE21B1">
        <w:rPr>
          <w:rFonts w:asciiTheme="minorHAnsi" w:hAnsiTheme="minorHAnsi" w:cstheme="minorHAnsi"/>
          <w:sz w:val="22"/>
          <w:szCs w:val="22"/>
        </w:rPr>
        <w:t>dysenteriae</w:t>
      </w:r>
      <w:proofErr w:type="spellEnd"/>
      <w:r w:rsidRPr="00BE21B1">
        <w:rPr>
          <w:rFonts w:asciiTheme="minorHAnsi" w:hAnsiTheme="minorHAnsi" w:cstheme="minorHAnsi"/>
          <w:sz w:val="22"/>
          <w:szCs w:val="22"/>
        </w:rPr>
        <w:t>).</w:t>
      </w:r>
    </w:p>
    <w:p w14:paraId="134C2863" w14:textId="77777777" w:rsidR="00FA235D" w:rsidRDefault="00FA235D" w:rsidP="00BE0BA6">
      <w:pPr>
        <w:pStyle w:val="NormalWeb"/>
        <w:spacing w:after="200"/>
        <w:contextualSpacing/>
        <w:rPr>
          <w:rFonts w:asciiTheme="minorHAnsi" w:hAnsiTheme="minorHAnsi" w:cstheme="minorHAnsi"/>
          <w:sz w:val="22"/>
          <w:szCs w:val="22"/>
        </w:rPr>
      </w:pPr>
    </w:p>
    <w:p w14:paraId="5FD80DFB" w14:textId="7E9D2D06" w:rsidR="00280523" w:rsidRDefault="00280523" w:rsidP="00BE0BA6">
      <w:pPr>
        <w:pStyle w:val="NormalWeb"/>
        <w:spacing w:after="200"/>
        <w:contextualSpacing/>
        <w:rPr>
          <w:rFonts w:asciiTheme="minorHAnsi" w:hAnsiTheme="minorHAnsi" w:cstheme="minorHAnsi"/>
          <w:sz w:val="22"/>
          <w:szCs w:val="22"/>
        </w:rPr>
      </w:pPr>
    </w:p>
    <w:p w14:paraId="6ED52D06" w14:textId="0C839141" w:rsidR="00280523" w:rsidRDefault="00280523" w:rsidP="00BE0BA6">
      <w:pPr>
        <w:pStyle w:val="NormalWeb"/>
        <w:spacing w:after="200"/>
        <w:contextualSpacing/>
        <w:rPr>
          <w:rFonts w:asciiTheme="minorHAnsi" w:hAnsiTheme="minorHAnsi" w:cstheme="minorHAnsi"/>
          <w:sz w:val="22"/>
          <w:szCs w:val="22"/>
        </w:rPr>
      </w:pPr>
      <w:r>
        <w:rPr>
          <w:rFonts w:asciiTheme="minorHAnsi" w:hAnsiTheme="minorHAnsi" w:cstheme="minorHAnsi"/>
          <w:b/>
          <w:bCs/>
          <w:sz w:val="22"/>
          <w:szCs w:val="22"/>
          <w:u w:val="single"/>
        </w:rPr>
        <w:t>Respiratory Infection, Multiplex (</w:t>
      </w:r>
      <w:proofErr w:type="spellStart"/>
      <w:r>
        <w:rPr>
          <w:rFonts w:asciiTheme="minorHAnsi" w:hAnsiTheme="minorHAnsi" w:cstheme="minorHAnsi"/>
          <w:b/>
          <w:bCs/>
          <w:sz w:val="22"/>
          <w:szCs w:val="22"/>
          <w:u w:val="single"/>
        </w:rPr>
        <w:t>BioFire</w:t>
      </w:r>
      <w:proofErr w:type="spellEnd"/>
      <w:r>
        <w:rPr>
          <w:rFonts w:asciiTheme="minorHAnsi" w:hAnsiTheme="minorHAnsi" w:cstheme="minorHAnsi"/>
          <w:b/>
          <w:bCs/>
          <w:sz w:val="22"/>
          <w:szCs w:val="22"/>
          <w:u w:val="single"/>
        </w:rPr>
        <w:t xml:space="preserve"> Film Array) CPT 0202U</w:t>
      </w:r>
    </w:p>
    <w:tbl>
      <w:tblPr>
        <w:tblW w:w="0" w:type="auto"/>
        <w:tblCellMar>
          <w:left w:w="0" w:type="dxa"/>
          <w:right w:w="0" w:type="dxa"/>
        </w:tblCellMar>
        <w:tblLook w:val="04A0" w:firstRow="1" w:lastRow="0" w:firstColumn="1" w:lastColumn="0" w:noHBand="0" w:noVBand="1"/>
      </w:tblPr>
      <w:tblGrid>
        <w:gridCol w:w="2602"/>
        <w:gridCol w:w="2790"/>
        <w:gridCol w:w="3420"/>
      </w:tblGrid>
      <w:tr w:rsidR="00FA235D" w14:paraId="5643A25C" w14:textId="77777777" w:rsidTr="00206848">
        <w:tc>
          <w:tcPr>
            <w:tcW w:w="26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EFB57D" w14:textId="77777777" w:rsidR="00FA235D" w:rsidRDefault="00FA235D" w:rsidP="00206848">
            <w:r>
              <w:lastRenderedPageBreak/>
              <w:t xml:space="preserve">Adenovirus </w:t>
            </w:r>
          </w:p>
        </w:tc>
        <w:tc>
          <w:tcPr>
            <w:tcW w:w="27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1240E4" w14:textId="77777777" w:rsidR="00FA235D" w:rsidRDefault="00FA235D" w:rsidP="00206848">
            <w:r>
              <w:t xml:space="preserve">Coronavirus 229E </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506BC9" w14:textId="77777777" w:rsidR="00FA235D" w:rsidRDefault="00FA235D" w:rsidP="00206848">
            <w:r>
              <w:t xml:space="preserve">Coronavirus </w:t>
            </w:r>
            <w:proofErr w:type="spellStart"/>
            <w:r>
              <w:t>HKUl</w:t>
            </w:r>
            <w:proofErr w:type="spellEnd"/>
            <w:r>
              <w:t xml:space="preserve"> </w:t>
            </w:r>
          </w:p>
        </w:tc>
      </w:tr>
      <w:tr w:rsidR="00FA235D" w14:paraId="667B3FCA" w14:textId="77777777" w:rsidTr="00206848">
        <w:tc>
          <w:tcPr>
            <w:tcW w:w="26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B880EE" w14:textId="77777777" w:rsidR="00FA235D" w:rsidRDefault="00FA235D" w:rsidP="00206848">
            <w:r>
              <w:t xml:space="preserve">Coronavirus NL63 </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70371EAC" w14:textId="77777777" w:rsidR="00FA235D" w:rsidRDefault="00FA235D" w:rsidP="00206848">
            <w:r>
              <w:t>Coronavirus OC43</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0DA0A233" w14:textId="77777777" w:rsidR="00FA235D" w:rsidRDefault="00FA235D" w:rsidP="00206848">
            <w:r>
              <w:t>Middle East Respiratory Syndrome Coronavirus</w:t>
            </w:r>
          </w:p>
        </w:tc>
      </w:tr>
      <w:tr w:rsidR="00FA235D" w14:paraId="78415468" w14:textId="77777777" w:rsidTr="00206848">
        <w:tc>
          <w:tcPr>
            <w:tcW w:w="26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4B0A3E" w14:textId="77777777" w:rsidR="00FA235D" w:rsidRDefault="00FA235D" w:rsidP="00206848">
            <w:r>
              <w:t>Severe Acute Respiratory Syndrome Coronavirus</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56D4A88A" w14:textId="77777777" w:rsidR="00FA235D" w:rsidRDefault="00FA235D" w:rsidP="00206848">
            <w:r>
              <w:t>Human Metapneumovirus</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3752A2EE" w14:textId="77777777" w:rsidR="00FA235D" w:rsidRDefault="00FA235D" w:rsidP="00206848">
            <w:r>
              <w:t>Human Rhinovirus/ Enterovirus</w:t>
            </w:r>
          </w:p>
        </w:tc>
      </w:tr>
      <w:tr w:rsidR="00FA235D" w14:paraId="3463ED82" w14:textId="77777777" w:rsidTr="00206848">
        <w:tc>
          <w:tcPr>
            <w:tcW w:w="26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5012B6" w14:textId="77777777" w:rsidR="00FA235D" w:rsidRDefault="00FA235D" w:rsidP="00206848">
            <w:r>
              <w:t>Influenza A H1-2009</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03EAD6EB" w14:textId="77777777" w:rsidR="00FA235D" w:rsidRDefault="00FA235D" w:rsidP="00206848">
            <w:r>
              <w:t>Influenza A H3</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6343A027" w14:textId="77777777" w:rsidR="00FA235D" w:rsidRDefault="00FA235D" w:rsidP="00206848">
            <w:r>
              <w:t>Influenza B</w:t>
            </w:r>
          </w:p>
        </w:tc>
      </w:tr>
      <w:tr w:rsidR="00FA235D" w14:paraId="012650D5" w14:textId="77777777" w:rsidTr="00206848">
        <w:tc>
          <w:tcPr>
            <w:tcW w:w="26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9B58EF" w14:textId="77777777" w:rsidR="00FA235D" w:rsidRDefault="00FA235D" w:rsidP="00206848">
            <w:r>
              <w:t>Parainfluenza Virus 1</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7AAFB850" w14:textId="77777777" w:rsidR="00FA235D" w:rsidRDefault="00FA235D" w:rsidP="00206848">
            <w:r>
              <w:t>Parainfluenza Virus 2</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423EE00E" w14:textId="77777777" w:rsidR="00FA235D" w:rsidRDefault="00FA235D" w:rsidP="00206848">
            <w:r>
              <w:t>Parainfluenza Virus 3</w:t>
            </w:r>
          </w:p>
        </w:tc>
      </w:tr>
      <w:tr w:rsidR="00FA235D" w14:paraId="503B9B24" w14:textId="77777777" w:rsidTr="00206848">
        <w:tc>
          <w:tcPr>
            <w:tcW w:w="26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F7A364" w14:textId="77777777" w:rsidR="00FA235D" w:rsidRDefault="00FA235D" w:rsidP="00206848">
            <w:r>
              <w:t>Parainfluenza Virus 4</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78440D04" w14:textId="77777777" w:rsidR="00FA235D" w:rsidRDefault="00FA235D" w:rsidP="00206848">
            <w:r>
              <w:t>Respiratory Syncytial Virus</w:t>
            </w:r>
          </w:p>
        </w:tc>
        <w:tc>
          <w:tcPr>
            <w:tcW w:w="3420" w:type="dxa"/>
            <w:tcBorders>
              <w:top w:val="nil"/>
              <w:left w:val="nil"/>
              <w:bottom w:val="single" w:sz="8" w:space="0" w:color="auto"/>
              <w:right w:val="single" w:sz="8" w:space="0" w:color="auto"/>
            </w:tcBorders>
            <w:tcMar>
              <w:top w:w="0" w:type="dxa"/>
              <w:left w:w="108" w:type="dxa"/>
              <w:bottom w:w="0" w:type="dxa"/>
              <w:right w:w="108" w:type="dxa"/>
            </w:tcMar>
          </w:tcPr>
          <w:p w14:paraId="65B44803" w14:textId="77777777" w:rsidR="00FA235D" w:rsidRDefault="00FA235D" w:rsidP="00206848"/>
        </w:tc>
      </w:tr>
    </w:tbl>
    <w:p w14:paraId="65A00D84" w14:textId="75D96D60" w:rsidR="00C10A17" w:rsidRDefault="00C10A17" w:rsidP="00BE0BA6">
      <w:pPr>
        <w:pStyle w:val="NormalWeb"/>
        <w:spacing w:after="200"/>
        <w:contextualSpacing/>
        <w:rPr>
          <w:rFonts w:asciiTheme="minorHAnsi" w:hAnsiTheme="minorHAnsi" w:cstheme="minorHAnsi"/>
          <w:color w:val="333333"/>
          <w:sz w:val="22"/>
          <w:szCs w:val="22"/>
        </w:rPr>
      </w:pPr>
    </w:p>
    <w:p w14:paraId="4ABDBC92" w14:textId="5E1DBA11" w:rsidR="00973CC1" w:rsidRPr="00973CC1" w:rsidRDefault="00973CC1" w:rsidP="00BE0BA6">
      <w:pPr>
        <w:pStyle w:val="NormalWeb"/>
        <w:spacing w:after="200"/>
        <w:contextualSpacing/>
        <w:rPr>
          <w:rFonts w:asciiTheme="minorHAnsi" w:hAnsiTheme="minorHAnsi" w:cstheme="minorHAnsi"/>
          <w:b/>
          <w:bCs/>
          <w:color w:val="333333"/>
          <w:sz w:val="22"/>
          <w:szCs w:val="22"/>
          <w:u w:val="single"/>
        </w:rPr>
      </w:pPr>
      <w:r w:rsidRPr="00973CC1">
        <w:rPr>
          <w:rFonts w:asciiTheme="minorHAnsi" w:hAnsiTheme="minorHAnsi" w:cstheme="minorHAnsi"/>
          <w:b/>
          <w:bCs/>
          <w:color w:val="333333"/>
          <w:sz w:val="22"/>
          <w:szCs w:val="22"/>
          <w:u w:val="single"/>
        </w:rPr>
        <w:t>Bacteria</w:t>
      </w:r>
    </w:p>
    <w:tbl>
      <w:tblPr>
        <w:tblW w:w="0" w:type="auto"/>
        <w:tblCellMar>
          <w:left w:w="0" w:type="dxa"/>
          <w:right w:w="0" w:type="dxa"/>
        </w:tblCellMar>
        <w:tblLook w:val="04A0" w:firstRow="1" w:lastRow="0" w:firstColumn="1" w:lastColumn="0" w:noHBand="0" w:noVBand="1"/>
      </w:tblPr>
      <w:tblGrid>
        <w:gridCol w:w="3502"/>
        <w:gridCol w:w="2700"/>
      </w:tblGrid>
      <w:tr w:rsidR="00973CC1" w14:paraId="4F1A9D40" w14:textId="77777777" w:rsidTr="00206848">
        <w:tc>
          <w:tcPr>
            <w:tcW w:w="35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91C73E" w14:textId="77777777" w:rsidR="00973CC1" w:rsidRDefault="00973CC1" w:rsidP="00206848">
            <w:r>
              <w:t xml:space="preserve">Bordetella </w:t>
            </w:r>
            <w:proofErr w:type="spellStart"/>
            <w:r>
              <w:t>parapertussis</w:t>
            </w:r>
            <w:proofErr w:type="spellEnd"/>
            <w:r>
              <w:t xml:space="preserve"> (IS 1001)</w:t>
            </w: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956A45" w14:textId="77777777" w:rsidR="00973CC1" w:rsidRDefault="00973CC1" w:rsidP="00206848">
            <w:r>
              <w:t>Bordetella pertussis (</w:t>
            </w:r>
            <w:proofErr w:type="spellStart"/>
            <w:r>
              <w:t>ptxP</w:t>
            </w:r>
            <w:proofErr w:type="spellEnd"/>
            <w:r>
              <w:t>)</w:t>
            </w:r>
          </w:p>
        </w:tc>
      </w:tr>
      <w:tr w:rsidR="00973CC1" w14:paraId="59896F88" w14:textId="77777777" w:rsidTr="00206848">
        <w:tc>
          <w:tcPr>
            <w:tcW w:w="35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0F8554" w14:textId="77777777" w:rsidR="00973CC1" w:rsidRDefault="00973CC1" w:rsidP="00206848">
            <w:r>
              <w:t xml:space="preserve">Chlamydia pneumoniae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2D7AC2A1" w14:textId="77777777" w:rsidR="00973CC1" w:rsidRDefault="00973CC1" w:rsidP="00206848">
            <w:r>
              <w:t>Mycoplasma pneumoniae</w:t>
            </w:r>
          </w:p>
        </w:tc>
      </w:tr>
    </w:tbl>
    <w:p w14:paraId="57F3C8CC" w14:textId="77777777" w:rsidR="00973CC1" w:rsidRDefault="00973CC1" w:rsidP="00BE0BA6">
      <w:pPr>
        <w:pStyle w:val="NormalWeb"/>
        <w:spacing w:after="200"/>
        <w:contextualSpacing/>
        <w:rPr>
          <w:rFonts w:asciiTheme="minorHAnsi" w:hAnsiTheme="minorHAnsi" w:cstheme="minorHAnsi"/>
          <w:color w:val="333333"/>
          <w:sz w:val="22"/>
          <w:szCs w:val="22"/>
        </w:rPr>
      </w:pPr>
    </w:p>
    <w:p w14:paraId="10277FCF" w14:textId="77777777" w:rsidR="001162BD" w:rsidRDefault="001162BD" w:rsidP="00BE0BA6">
      <w:pPr>
        <w:pStyle w:val="NormalWeb"/>
        <w:spacing w:after="200"/>
        <w:contextualSpacing/>
        <w:rPr>
          <w:rFonts w:asciiTheme="minorHAnsi" w:hAnsiTheme="minorHAnsi" w:cstheme="minorHAnsi"/>
          <w:color w:val="333333"/>
          <w:sz w:val="22"/>
          <w:szCs w:val="22"/>
        </w:rPr>
      </w:pPr>
    </w:p>
    <w:p w14:paraId="2A97652F" w14:textId="0D11904C" w:rsidR="001162BD" w:rsidRDefault="00C10A17" w:rsidP="00BE0BA6">
      <w:pPr>
        <w:pStyle w:val="NormalWeb"/>
        <w:spacing w:after="200"/>
        <w:contextualSpacing/>
        <w:rPr>
          <w:rFonts w:asciiTheme="minorHAnsi" w:hAnsiTheme="minorHAnsi" w:cstheme="minorHAnsi"/>
          <w:b/>
          <w:bCs/>
          <w:color w:val="333333"/>
          <w:sz w:val="22"/>
          <w:szCs w:val="22"/>
          <w:u w:val="single"/>
        </w:rPr>
      </w:pPr>
      <w:r>
        <w:rPr>
          <w:rFonts w:asciiTheme="minorHAnsi" w:hAnsiTheme="minorHAnsi" w:cstheme="minorHAnsi"/>
          <w:b/>
          <w:bCs/>
          <w:color w:val="333333"/>
          <w:sz w:val="22"/>
          <w:szCs w:val="22"/>
          <w:u w:val="single"/>
        </w:rPr>
        <w:t>4Plex CPT 0241U</w:t>
      </w:r>
    </w:p>
    <w:p w14:paraId="6EFCCF52" w14:textId="5B76A1FE" w:rsidR="00C10A17" w:rsidRDefault="00C10A17" w:rsidP="00BE0BA6">
      <w:pPr>
        <w:pStyle w:val="NormalWeb"/>
        <w:spacing w:after="200"/>
        <w:contextualSpacing/>
        <w:rPr>
          <w:rFonts w:asciiTheme="minorHAnsi" w:hAnsiTheme="minorHAnsi" w:cstheme="minorHAnsi"/>
          <w:color w:val="333333"/>
          <w:sz w:val="22"/>
          <w:szCs w:val="22"/>
        </w:rPr>
      </w:pPr>
      <w:r>
        <w:rPr>
          <w:rFonts w:asciiTheme="minorHAnsi" w:hAnsiTheme="minorHAnsi" w:cstheme="minorHAnsi"/>
          <w:color w:val="333333"/>
          <w:sz w:val="22"/>
          <w:szCs w:val="22"/>
        </w:rPr>
        <w:t>Covid-19</w:t>
      </w:r>
      <w:r>
        <w:rPr>
          <w:rFonts w:asciiTheme="minorHAnsi" w:hAnsiTheme="minorHAnsi" w:cstheme="minorHAnsi"/>
          <w:color w:val="333333"/>
          <w:sz w:val="22"/>
          <w:szCs w:val="22"/>
        </w:rPr>
        <w:tab/>
        <w:t>Influenza A, B</w:t>
      </w:r>
      <w:r>
        <w:rPr>
          <w:rFonts w:asciiTheme="minorHAnsi" w:hAnsiTheme="minorHAnsi" w:cstheme="minorHAnsi"/>
          <w:color w:val="333333"/>
          <w:sz w:val="22"/>
          <w:szCs w:val="22"/>
        </w:rPr>
        <w:tab/>
        <w:t>RSV</w:t>
      </w:r>
    </w:p>
    <w:p w14:paraId="71318348" w14:textId="565ED06F" w:rsidR="00C10A17" w:rsidRDefault="00C10A17" w:rsidP="00BE0BA6">
      <w:pPr>
        <w:pStyle w:val="NormalWeb"/>
        <w:spacing w:after="200"/>
        <w:contextualSpacing/>
        <w:rPr>
          <w:rFonts w:asciiTheme="minorHAnsi" w:hAnsiTheme="minorHAnsi" w:cstheme="minorHAnsi"/>
          <w:color w:val="333333"/>
          <w:sz w:val="22"/>
          <w:szCs w:val="22"/>
        </w:rPr>
      </w:pPr>
    </w:p>
    <w:p w14:paraId="5E86AF90" w14:textId="77777777" w:rsidR="001162BD" w:rsidRDefault="001162BD" w:rsidP="00BE0BA6">
      <w:pPr>
        <w:pStyle w:val="NormalWeb"/>
        <w:spacing w:after="200"/>
        <w:contextualSpacing/>
        <w:rPr>
          <w:rFonts w:asciiTheme="minorHAnsi" w:hAnsiTheme="minorHAnsi" w:cstheme="minorHAnsi"/>
          <w:color w:val="333333"/>
          <w:sz w:val="22"/>
          <w:szCs w:val="22"/>
        </w:rPr>
      </w:pPr>
    </w:p>
    <w:p w14:paraId="25CD72AF" w14:textId="2914B004" w:rsidR="00C10A17" w:rsidRDefault="00C10A17" w:rsidP="00BE0BA6">
      <w:pPr>
        <w:pStyle w:val="NormalWeb"/>
        <w:spacing w:after="200"/>
        <w:contextualSpacing/>
        <w:rPr>
          <w:rFonts w:asciiTheme="minorHAnsi" w:hAnsiTheme="minorHAnsi" w:cstheme="minorHAnsi"/>
          <w:b/>
          <w:bCs/>
          <w:color w:val="333333"/>
          <w:sz w:val="22"/>
          <w:szCs w:val="22"/>
          <w:u w:val="single"/>
        </w:rPr>
      </w:pPr>
      <w:r>
        <w:rPr>
          <w:rFonts w:asciiTheme="minorHAnsi" w:hAnsiTheme="minorHAnsi" w:cstheme="minorHAnsi"/>
          <w:b/>
          <w:bCs/>
          <w:color w:val="333333"/>
          <w:sz w:val="22"/>
          <w:szCs w:val="22"/>
          <w:u w:val="single"/>
        </w:rPr>
        <w:t>INRSV CPT 87631</w:t>
      </w:r>
    </w:p>
    <w:p w14:paraId="19B14BD8" w14:textId="2F92E0A0" w:rsidR="00C10A17" w:rsidRDefault="00C10A17" w:rsidP="00BE0BA6">
      <w:pPr>
        <w:pStyle w:val="NormalWeb"/>
        <w:spacing w:after="200"/>
        <w:contextualSpacing/>
        <w:rPr>
          <w:rFonts w:asciiTheme="minorHAnsi" w:hAnsiTheme="minorHAnsi" w:cstheme="minorHAnsi"/>
          <w:color w:val="333333"/>
          <w:sz w:val="22"/>
          <w:szCs w:val="22"/>
        </w:rPr>
      </w:pPr>
      <w:r>
        <w:rPr>
          <w:rFonts w:asciiTheme="minorHAnsi" w:hAnsiTheme="minorHAnsi" w:cstheme="minorHAnsi"/>
          <w:color w:val="333333"/>
          <w:sz w:val="22"/>
          <w:szCs w:val="22"/>
        </w:rPr>
        <w:t>RSV</w:t>
      </w:r>
    </w:p>
    <w:p w14:paraId="30C015EB" w14:textId="12CDE042" w:rsidR="00C10A17" w:rsidRDefault="00C10A17" w:rsidP="00BE0BA6">
      <w:pPr>
        <w:pStyle w:val="NormalWeb"/>
        <w:spacing w:after="200"/>
        <w:contextualSpacing/>
        <w:rPr>
          <w:rFonts w:asciiTheme="minorHAnsi" w:hAnsiTheme="minorHAnsi" w:cstheme="minorHAnsi"/>
          <w:color w:val="333333"/>
          <w:sz w:val="22"/>
          <w:szCs w:val="22"/>
        </w:rPr>
      </w:pPr>
      <w:r>
        <w:rPr>
          <w:rFonts w:asciiTheme="minorHAnsi" w:hAnsiTheme="minorHAnsi" w:cstheme="minorHAnsi"/>
          <w:color w:val="333333"/>
          <w:sz w:val="22"/>
          <w:szCs w:val="22"/>
        </w:rPr>
        <w:t>Influenza A, B</w:t>
      </w:r>
    </w:p>
    <w:p w14:paraId="45D34322" w14:textId="77777777" w:rsidR="001162BD" w:rsidRDefault="001162BD" w:rsidP="00BE0BA6">
      <w:pPr>
        <w:pStyle w:val="NormalWeb"/>
        <w:spacing w:after="200"/>
        <w:contextualSpacing/>
        <w:rPr>
          <w:rFonts w:asciiTheme="minorHAnsi" w:hAnsiTheme="minorHAnsi" w:cstheme="minorHAnsi"/>
          <w:b/>
          <w:bCs/>
          <w:color w:val="333333"/>
          <w:sz w:val="22"/>
          <w:szCs w:val="22"/>
          <w:u w:val="single"/>
        </w:rPr>
      </w:pPr>
    </w:p>
    <w:p w14:paraId="614380D6" w14:textId="77777777" w:rsidR="001162BD" w:rsidRDefault="001162BD" w:rsidP="00BE0BA6">
      <w:pPr>
        <w:pStyle w:val="NormalWeb"/>
        <w:spacing w:after="200"/>
        <w:contextualSpacing/>
        <w:rPr>
          <w:rFonts w:asciiTheme="minorHAnsi" w:hAnsiTheme="minorHAnsi" w:cstheme="minorHAnsi"/>
          <w:b/>
          <w:bCs/>
          <w:color w:val="333333"/>
          <w:sz w:val="22"/>
          <w:szCs w:val="22"/>
          <w:u w:val="single"/>
        </w:rPr>
      </w:pPr>
    </w:p>
    <w:p w14:paraId="7F20F7AC" w14:textId="54C33E8D" w:rsidR="00C10A17" w:rsidRDefault="00C10A17" w:rsidP="00BE0BA6">
      <w:pPr>
        <w:pStyle w:val="NormalWeb"/>
        <w:spacing w:after="200"/>
        <w:contextualSpacing/>
        <w:rPr>
          <w:rFonts w:asciiTheme="minorHAnsi" w:hAnsiTheme="minorHAnsi" w:cstheme="minorHAnsi"/>
          <w:b/>
          <w:bCs/>
          <w:color w:val="333333"/>
          <w:sz w:val="22"/>
          <w:szCs w:val="22"/>
          <w:u w:val="single"/>
        </w:rPr>
      </w:pPr>
      <w:r>
        <w:rPr>
          <w:rFonts w:asciiTheme="minorHAnsi" w:hAnsiTheme="minorHAnsi" w:cstheme="minorHAnsi"/>
          <w:b/>
          <w:bCs/>
          <w:color w:val="333333"/>
          <w:sz w:val="22"/>
          <w:szCs w:val="22"/>
          <w:u w:val="single"/>
        </w:rPr>
        <w:t>Blood Culture Identification Panel CPT 87150 (per organism)</w:t>
      </w:r>
    </w:p>
    <w:p w14:paraId="07C8A980" w14:textId="266FB084" w:rsidR="00C10A17" w:rsidRDefault="00C10A17" w:rsidP="00BE0BA6">
      <w:pPr>
        <w:pStyle w:val="NormalWeb"/>
        <w:spacing w:after="200"/>
        <w:contextualSpacing/>
        <w:rPr>
          <w:rFonts w:asciiTheme="minorHAnsi" w:hAnsiTheme="minorHAnsi" w:cstheme="minorHAnsi"/>
          <w:color w:val="333333"/>
          <w:sz w:val="22"/>
          <w:szCs w:val="22"/>
        </w:rPr>
      </w:pPr>
      <w:r>
        <w:rPr>
          <w:noProof/>
        </w:rPr>
        <w:drawing>
          <wp:inline distT="0" distB="0" distL="0" distR="0" wp14:anchorId="66839379" wp14:editId="60BD712E">
            <wp:extent cx="4905375" cy="2714625"/>
            <wp:effectExtent l="0" t="0" r="9525" b="9525"/>
            <wp:docPr id="156" name="Picture 15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5375" cy="2714625"/>
                    </a:xfrm>
                    <a:prstGeom prst="rect">
                      <a:avLst/>
                    </a:prstGeom>
                    <a:noFill/>
                    <a:ln>
                      <a:noFill/>
                    </a:ln>
                  </pic:spPr>
                </pic:pic>
              </a:graphicData>
            </a:graphic>
          </wp:inline>
        </w:drawing>
      </w:r>
    </w:p>
    <w:p w14:paraId="25D39218" w14:textId="05B4EA0C" w:rsidR="00C10A17" w:rsidRDefault="00C10A17" w:rsidP="00BE0BA6">
      <w:pPr>
        <w:pStyle w:val="NormalWeb"/>
        <w:spacing w:after="200"/>
        <w:contextualSpacing/>
        <w:rPr>
          <w:rFonts w:asciiTheme="minorHAnsi" w:hAnsiTheme="minorHAnsi" w:cstheme="minorHAnsi"/>
          <w:color w:val="333333"/>
          <w:sz w:val="22"/>
          <w:szCs w:val="22"/>
        </w:rPr>
      </w:pPr>
      <w:r>
        <w:rPr>
          <w:noProof/>
        </w:rPr>
        <w:drawing>
          <wp:inline distT="0" distB="0" distL="0" distR="0" wp14:anchorId="5AE6EFA8" wp14:editId="6884DA51">
            <wp:extent cx="4905375" cy="504825"/>
            <wp:effectExtent l="0" t="0" r="9525" b="9525"/>
            <wp:docPr id="157" name="Picture 3"/>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5375" cy="504825"/>
                    </a:xfrm>
                    <a:prstGeom prst="rect">
                      <a:avLst/>
                    </a:prstGeom>
                    <a:noFill/>
                    <a:ln>
                      <a:noFill/>
                    </a:ln>
                  </pic:spPr>
                </pic:pic>
              </a:graphicData>
            </a:graphic>
          </wp:inline>
        </w:drawing>
      </w:r>
    </w:p>
    <w:p w14:paraId="088392D9" w14:textId="3AA5430F" w:rsidR="001162BD" w:rsidRDefault="001162BD" w:rsidP="00BE0BA6">
      <w:pPr>
        <w:pStyle w:val="NormalWeb"/>
        <w:spacing w:after="200"/>
        <w:contextualSpacing/>
        <w:rPr>
          <w:rFonts w:asciiTheme="minorHAnsi" w:hAnsiTheme="minorHAnsi" w:cstheme="minorHAnsi"/>
          <w:color w:val="333333"/>
          <w:sz w:val="22"/>
          <w:szCs w:val="22"/>
        </w:rPr>
      </w:pPr>
    </w:p>
    <w:p w14:paraId="1E4C6885" w14:textId="32CCE760" w:rsidR="001162BD" w:rsidRDefault="001162BD" w:rsidP="00BE0BA6">
      <w:pPr>
        <w:pStyle w:val="NormalWeb"/>
        <w:spacing w:after="200"/>
        <w:contextualSpacing/>
        <w:rPr>
          <w:rFonts w:asciiTheme="minorHAnsi" w:hAnsiTheme="minorHAnsi" w:cstheme="minorHAnsi"/>
          <w:b/>
          <w:bCs/>
          <w:color w:val="333333"/>
          <w:sz w:val="22"/>
          <w:szCs w:val="22"/>
          <w:u w:val="single"/>
        </w:rPr>
      </w:pPr>
    </w:p>
    <w:p w14:paraId="0110ECC7" w14:textId="77777777" w:rsidR="00973CC1" w:rsidRDefault="00973CC1" w:rsidP="00BE0BA6">
      <w:pPr>
        <w:pStyle w:val="NormalWeb"/>
        <w:spacing w:after="200"/>
        <w:contextualSpacing/>
        <w:rPr>
          <w:rFonts w:asciiTheme="minorHAnsi" w:hAnsiTheme="minorHAnsi" w:cstheme="minorHAnsi"/>
          <w:b/>
          <w:bCs/>
          <w:color w:val="333333"/>
          <w:sz w:val="22"/>
          <w:szCs w:val="22"/>
          <w:u w:val="single"/>
        </w:rPr>
      </w:pPr>
    </w:p>
    <w:p w14:paraId="710A6113" w14:textId="53EE71A2" w:rsidR="001162BD" w:rsidRPr="001162BD" w:rsidRDefault="001162BD" w:rsidP="00BE0BA6">
      <w:pPr>
        <w:pStyle w:val="NormalWeb"/>
        <w:spacing w:after="200"/>
        <w:contextualSpacing/>
        <w:rPr>
          <w:rFonts w:asciiTheme="minorHAnsi" w:hAnsiTheme="minorHAnsi" w:cstheme="minorHAnsi"/>
          <w:b/>
          <w:bCs/>
          <w:color w:val="333333"/>
          <w:sz w:val="22"/>
          <w:szCs w:val="22"/>
          <w:u w:val="single"/>
        </w:rPr>
      </w:pPr>
      <w:r w:rsidRPr="001162BD">
        <w:rPr>
          <w:rFonts w:asciiTheme="minorHAnsi" w:hAnsiTheme="minorHAnsi" w:cstheme="minorHAnsi"/>
          <w:b/>
          <w:bCs/>
          <w:color w:val="333333"/>
          <w:sz w:val="22"/>
          <w:szCs w:val="22"/>
          <w:u w:val="single"/>
        </w:rPr>
        <w:lastRenderedPageBreak/>
        <w:t>Joint Infection Panel CPT 87999</w:t>
      </w:r>
    </w:p>
    <w:p w14:paraId="31DFF43E" w14:textId="77777777" w:rsidR="00973CC1" w:rsidRDefault="00973CC1" w:rsidP="00BE0BA6">
      <w:pPr>
        <w:pStyle w:val="NormalWeb"/>
        <w:spacing w:after="200"/>
        <w:contextualSpacing/>
        <w:rPr>
          <w:rFonts w:asciiTheme="minorHAnsi" w:hAnsiTheme="minorHAnsi" w:cstheme="minorHAnsi"/>
          <w:noProof/>
          <w:color w:val="333333"/>
          <w:sz w:val="22"/>
          <w:szCs w:val="22"/>
        </w:rPr>
      </w:pPr>
    </w:p>
    <w:p w14:paraId="4A3646AD" w14:textId="77777777" w:rsidR="00973CC1" w:rsidRDefault="00973CC1" w:rsidP="00973CC1">
      <w:pPr>
        <w:ind w:left="720"/>
      </w:pPr>
      <w:r>
        <w:t>The following organisms are identified using the BIOFIRE JI Panel:</w:t>
      </w:r>
    </w:p>
    <w:tbl>
      <w:tblPr>
        <w:tblStyle w:val="TableGrid"/>
        <w:tblW w:w="0" w:type="auto"/>
        <w:tblLook w:val="04A0" w:firstRow="1" w:lastRow="0" w:firstColumn="1" w:lastColumn="0" w:noHBand="0" w:noVBand="1"/>
      </w:tblPr>
      <w:tblGrid>
        <w:gridCol w:w="1872"/>
        <w:gridCol w:w="1244"/>
        <w:gridCol w:w="1492"/>
        <w:gridCol w:w="1625"/>
        <w:gridCol w:w="713"/>
        <w:gridCol w:w="2376"/>
        <w:gridCol w:w="28"/>
      </w:tblGrid>
      <w:tr w:rsidR="00973CC1" w14:paraId="4936FDC2" w14:textId="77777777" w:rsidTr="00206848">
        <w:tc>
          <w:tcPr>
            <w:tcW w:w="9350" w:type="dxa"/>
            <w:gridSpan w:val="7"/>
          </w:tcPr>
          <w:p w14:paraId="1F422FF8" w14:textId="77777777" w:rsidR="00973CC1" w:rsidRPr="00E56858" w:rsidRDefault="00973CC1" w:rsidP="00206848">
            <w:pPr>
              <w:rPr>
                <w:b/>
                <w:bCs/>
              </w:rPr>
            </w:pPr>
            <w:r w:rsidRPr="00E56858">
              <w:rPr>
                <w:b/>
                <w:bCs/>
              </w:rPr>
              <w:t>GRAM POSITIVE BACTERIA</w:t>
            </w:r>
          </w:p>
        </w:tc>
      </w:tr>
      <w:tr w:rsidR="00973CC1" w14:paraId="02D1771E" w14:textId="77777777" w:rsidTr="00206848">
        <w:tc>
          <w:tcPr>
            <w:tcW w:w="3116" w:type="dxa"/>
            <w:gridSpan w:val="2"/>
          </w:tcPr>
          <w:p w14:paraId="5DB1CBF3" w14:textId="77777777" w:rsidR="00973CC1" w:rsidRPr="005C72E7" w:rsidRDefault="00973CC1" w:rsidP="00206848">
            <w:pPr>
              <w:rPr>
                <w:rFonts w:cstheme="minorHAnsi"/>
                <w:i/>
                <w:iCs/>
                <w:sz w:val="21"/>
                <w:szCs w:val="21"/>
              </w:rPr>
            </w:pPr>
            <w:proofErr w:type="spellStart"/>
            <w:r w:rsidRPr="005C72E7">
              <w:rPr>
                <w:rFonts w:cstheme="minorHAnsi"/>
                <w:i/>
                <w:iCs/>
                <w:sz w:val="21"/>
                <w:szCs w:val="21"/>
              </w:rPr>
              <w:t>Anaerococcus</w:t>
            </w:r>
            <w:proofErr w:type="spellEnd"/>
            <w:r w:rsidRPr="005C72E7">
              <w:rPr>
                <w:rFonts w:cstheme="minorHAnsi"/>
                <w:i/>
                <w:iCs/>
                <w:sz w:val="21"/>
                <w:szCs w:val="21"/>
              </w:rPr>
              <w:t xml:space="preserve"> </w:t>
            </w:r>
            <w:proofErr w:type="spellStart"/>
            <w:r w:rsidRPr="005C72E7">
              <w:rPr>
                <w:rFonts w:cstheme="minorHAnsi"/>
                <w:i/>
                <w:iCs/>
                <w:sz w:val="21"/>
                <w:szCs w:val="21"/>
              </w:rPr>
              <w:t>prevotii</w:t>
            </w:r>
            <w:proofErr w:type="spellEnd"/>
            <w:r w:rsidRPr="005C72E7">
              <w:rPr>
                <w:rFonts w:cstheme="minorHAnsi"/>
                <w:i/>
                <w:iCs/>
                <w:sz w:val="21"/>
                <w:szCs w:val="21"/>
              </w:rPr>
              <w:t>/vaginalis</w:t>
            </w:r>
          </w:p>
          <w:p w14:paraId="08EA0644" w14:textId="77777777" w:rsidR="00973CC1" w:rsidRPr="005C72E7" w:rsidRDefault="00973CC1" w:rsidP="00206848">
            <w:pPr>
              <w:rPr>
                <w:rFonts w:cstheme="minorHAnsi"/>
                <w:i/>
                <w:iCs/>
                <w:sz w:val="21"/>
                <w:szCs w:val="21"/>
              </w:rPr>
            </w:pPr>
            <w:r w:rsidRPr="005C72E7">
              <w:rPr>
                <w:rFonts w:cstheme="minorHAnsi"/>
                <w:i/>
                <w:iCs/>
                <w:sz w:val="21"/>
                <w:szCs w:val="21"/>
              </w:rPr>
              <w:t>Clostridium perfringens</w:t>
            </w:r>
          </w:p>
          <w:p w14:paraId="14FF2224" w14:textId="77777777" w:rsidR="00973CC1" w:rsidRPr="005C72E7" w:rsidRDefault="00973CC1" w:rsidP="00206848">
            <w:pPr>
              <w:rPr>
                <w:rFonts w:cstheme="minorHAnsi"/>
                <w:i/>
                <w:iCs/>
                <w:sz w:val="21"/>
                <w:szCs w:val="21"/>
              </w:rPr>
            </w:pPr>
            <w:proofErr w:type="spellStart"/>
            <w:r w:rsidRPr="005C72E7">
              <w:rPr>
                <w:rFonts w:cstheme="minorHAnsi"/>
                <w:i/>
                <w:iCs/>
                <w:sz w:val="21"/>
                <w:szCs w:val="21"/>
              </w:rPr>
              <w:t>Cutibacterium</w:t>
            </w:r>
            <w:proofErr w:type="spellEnd"/>
            <w:r w:rsidRPr="005C72E7">
              <w:rPr>
                <w:rFonts w:cstheme="minorHAnsi"/>
                <w:i/>
                <w:iCs/>
                <w:sz w:val="21"/>
                <w:szCs w:val="21"/>
              </w:rPr>
              <w:t xml:space="preserve"> </w:t>
            </w:r>
            <w:proofErr w:type="spellStart"/>
            <w:r w:rsidRPr="005C72E7">
              <w:rPr>
                <w:rFonts w:cstheme="minorHAnsi"/>
                <w:i/>
                <w:iCs/>
                <w:sz w:val="21"/>
                <w:szCs w:val="21"/>
              </w:rPr>
              <w:t>avidum</w:t>
            </w:r>
            <w:proofErr w:type="spellEnd"/>
            <w:r w:rsidRPr="005C72E7">
              <w:rPr>
                <w:rFonts w:cstheme="minorHAnsi"/>
                <w:i/>
                <w:iCs/>
                <w:sz w:val="21"/>
                <w:szCs w:val="21"/>
              </w:rPr>
              <w:t>/granulosum</w:t>
            </w:r>
          </w:p>
          <w:p w14:paraId="1ACD84D7" w14:textId="77777777" w:rsidR="00973CC1" w:rsidRPr="005C72E7" w:rsidRDefault="00973CC1" w:rsidP="00206848">
            <w:pPr>
              <w:rPr>
                <w:rFonts w:cstheme="minorHAnsi"/>
                <w:i/>
                <w:iCs/>
                <w:sz w:val="21"/>
                <w:szCs w:val="21"/>
              </w:rPr>
            </w:pPr>
            <w:r w:rsidRPr="005C72E7">
              <w:rPr>
                <w:rFonts w:cstheme="minorHAnsi"/>
                <w:i/>
                <w:iCs/>
                <w:sz w:val="21"/>
                <w:szCs w:val="21"/>
              </w:rPr>
              <w:t>Enterococcus faecalis</w:t>
            </w:r>
          </w:p>
          <w:p w14:paraId="596DE3B3" w14:textId="77777777" w:rsidR="00973CC1" w:rsidRPr="00B453CC" w:rsidRDefault="00973CC1" w:rsidP="00206848">
            <w:pPr>
              <w:rPr>
                <w:rFonts w:ascii="Adobe Devanagari" w:hAnsi="Adobe Devanagari" w:cs="Adobe Devanagari"/>
                <w:sz w:val="20"/>
                <w:szCs w:val="20"/>
              </w:rPr>
            </w:pPr>
            <w:r w:rsidRPr="005C72E7">
              <w:rPr>
                <w:rFonts w:cstheme="minorHAnsi"/>
                <w:i/>
                <w:iCs/>
                <w:sz w:val="21"/>
                <w:szCs w:val="21"/>
              </w:rPr>
              <w:t>Enterococcus faecium</w:t>
            </w:r>
          </w:p>
        </w:tc>
        <w:tc>
          <w:tcPr>
            <w:tcW w:w="3117" w:type="dxa"/>
            <w:gridSpan w:val="2"/>
          </w:tcPr>
          <w:p w14:paraId="67C541B0" w14:textId="77777777" w:rsidR="00973CC1" w:rsidRPr="005C72E7" w:rsidRDefault="00973CC1" w:rsidP="00206848">
            <w:pPr>
              <w:rPr>
                <w:i/>
                <w:iCs/>
                <w:sz w:val="21"/>
                <w:szCs w:val="21"/>
              </w:rPr>
            </w:pPr>
            <w:proofErr w:type="spellStart"/>
            <w:r w:rsidRPr="005C72E7">
              <w:rPr>
                <w:i/>
                <w:iCs/>
                <w:sz w:val="21"/>
                <w:szCs w:val="21"/>
              </w:rPr>
              <w:t>Finegoldia</w:t>
            </w:r>
            <w:proofErr w:type="spellEnd"/>
            <w:r w:rsidRPr="005C72E7">
              <w:rPr>
                <w:i/>
                <w:iCs/>
                <w:sz w:val="21"/>
                <w:szCs w:val="21"/>
              </w:rPr>
              <w:t xml:space="preserve"> magna</w:t>
            </w:r>
          </w:p>
          <w:p w14:paraId="1575D9DA" w14:textId="77777777" w:rsidR="00973CC1" w:rsidRPr="005C72E7" w:rsidRDefault="00973CC1" w:rsidP="00206848">
            <w:pPr>
              <w:rPr>
                <w:i/>
                <w:iCs/>
                <w:sz w:val="21"/>
                <w:szCs w:val="21"/>
              </w:rPr>
            </w:pPr>
            <w:proofErr w:type="spellStart"/>
            <w:r w:rsidRPr="005C72E7">
              <w:rPr>
                <w:i/>
                <w:iCs/>
                <w:sz w:val="21"/>
                <w:szCs w:val="21"/>
              </w:rPr>
              <w:t>Parvimonas</w:t>
            </w:r>
            <w:proofErr w:type="spellEnd"/>
            <w:r w:rsidRPr="005C72E7">
              <w:rPr>
                <w:i/>
                <w:iCs/>
                <w:sz w:val="21"/>
                <w:szCs w:val="21"/>
              </w:rPr>
              <w:t xml:space="preserve"> micra</w:t>
            </w:r>
          </w:p>
          <w:p w14:paraId="65333CA9" w14:textId="77777777" w:rsidR="00973CC1" w:rsidRPr="005C72E7" w:rsidRDefault="00973CC1" w:rsidP="00206848">
            <w:pPr>
              <w:rPr>
                <w:i/>
                <w:iCs/>
                <w:sz w:val="21"/>
                <w:szCs w:val="21"/>
              </w:rPr>
            </w:pPr>
            <w:proofErr w:type="spellStart"/>
            <w:r w:rsidRPr="005C72E7">
              <w:rPr>
                <w:i/>
                <w:iCs/>
                <w:sz w:val="21"/>
                <w:szCs w:val="21"/>
              </w:rPr>
              <w:t>Peptoniphilus</w:t>
            </w:r>
            <w:proofErr w:type="spellEnd"/>
          </w:p>
          <w:p w14:paraId="79AB0FA2" w14:textId="77777777" w:rsidR="00973CC1" w:rsidRPr="005C72E7" w:rsidRDefault="00973CC1" w:rsidP="00206848">
            <w:pPr>
              <w:rPr>
                <w:i/>
                <w:iCs/>
                <w:sz w:val="21"/>
                <w:szCs w:val="21"/>
              </w:rPr>
            </w:pPr>
            <w:proofErr w:type="spellStart"/>
            <w:r w:rsidRPr="005C72E7">
              <w:rPr>
                <w:i/>
                <w:iCs/>
                <w:sz w:val="21"/>
                <w:szCs w:val="21"/>
              </w:rPr>
              <w:t>Peptostreptococcus</w:t>
            </w:r>
            <w:proofErr w:type="spellEnd"/>
            <w:r w:rsidRPr="005C72E7">
              <w:rPr>
                <w:i/>
                <w:iCs/>
                <w:sz w:val="21"/>
                <w:szCs w:val="21"/>
              </w:rPr>
              <w:t xml:space="preserve"> </w:t>
            </w:r>
            <w:proofErr w:type="spellStart"/>
            <w:r w:rsidRPr="005C72E7">
              <w:rPr>
                <w:i/>
                <w:iCs/>
                <w:sz w:val="21"/>
                <w:szCs w:val="21"/>
              </w:rPr>
              <w:t>anaerobius</w:t>
            </w:r>
            <w:proofErr w:type="spellEnd"/>
          </w:p>
          <w:p w14:paraId="3283BDCD" w14:textId="77777777" w:rsidR="00973CC1" w:rsidRPr="005C72E7" w:rsidRDefault="00973CC1" w:rsidP="00206848">
            <w:pPr>
              <w:rPr>
                <w:i/>
                <w:iCs/>
                <w:sz w:val="21"/>
                <w:szCs w:val="21"/>
              </w:rPr>
            </w:pPr>
            <w:r w:rsidRPr="005C72E7">
              <w:rPr>
                <w:i/>
                <w:iCs/>
                <w:sz w:val="21"/>
                <w:szCs w:val="21"/>
              </w:rPr>
              <w:t>Staphylococcus aureus</w:t>
            </w:r>
          </w:p>
          <w:p w14:paraId="0315365F" w14:textId="77777777" w:rsidR="00973CC1" w:rsidRPr="00B453CC" w:rsidRDefault="00973CC1" w:rsidP="00206848">
            <w:pPr>
              <w:rPr>
                <w:sz w:val="20"/>
                <w:szCs w:val="20"/>
              </w:rPr>
            </w:pPr>
            <w:r w:rsidRPr="005C72E7">
              <w:rPr>
                <w:i/>
                <w:iCs/>
                <w:sz w:val="21"/>
                <w:szCs w:val="21"/>
              </w:rPr>
              <w:t xml:space="preserve">Staphylococcus </w:t>
            </w:r>
            <w:proofErr w:type="spellStart"/>
            <w:r w:rsidRPr="005C72E7">
              <w:rPr>
                <w:i/>
                <w:iCs/>
                <w:sz w:val="21"/>
                <w:szCs w:val="21"/>
              </w:rPr>
              <w:t>lugdunensis</w:t>
            </w:r>
            <w:proofErr w:type="spellEnd"/>
          </w:p>
        </w:tc>
        <w:tc>
          <w:tcPr>
            <w:tcW w:w="3117" w:type="dxa"/>
            <w:gridSpan w:val="3"/>
          </w:tcPr>
          <w:p w14:paraId="5FD38645" w14:textId="77777777" w:rsidR="00973CC1" w:rsidRPr="005C72E7" w:rsidRDefault="00973CC1" w:rsidP="00206848">
            <w:pPr>
              <w:rPr>
                <w:i/>
                <w:iCs/>
                <w:sz w:val="21"/>
                <w:szCs w:val="21"/>
              </w:rPr>
            </w:pPr>
            <w:r w:rsidRPr="005C72E7">
              <w:rPr>
                <w:i/>
                <w:iCs/>
                <w:sz w:val="21"/>
                <w:szCs w:val="21"/>
              </w:rPr>
              <w:t>Streptococcus spp.</w:t>
            </w:r>
          </w:p>
          <w:p w14:paraId="50D2E1E7" w14:textId="77777777" w:rsidR="00973CC1" w:rsidRPr="005C72E7" w:rsidRDefault="00973CC1" w:rsidP="00206848">
            <w:pPr>
              <w:ind w:left="720"/>
              <w:rPr>
                <w:i/>
                <w:iCs/>
                <w:sz w:val="21"/>
                <w:szCs w:val="21"/>
              </w:rPr>
            </w:pPr>
            <w:r w:rsidRPr="005C72E7">
              <w:rPr>
                <w:i/>
                <w:iCs/>
                <w:sz w:val="21"/>
                <w:szCs w:val="21"/>
              </w:rPr>
              <w:t>Streptococcus agalactiae</w:t>
            </w:r>
          </w:p>
          <w:p w14:paraId="45314DC8" w14:textId="77777777" w:rsidR="00973CC1" w:rsidRPr="005C72E7" w:rsidRDefault="00973CC1" w:rsidP="00206848">
            <w:pPr>
              <w:ind w:left="720"/>
              <w:rPr>
                <w:i/>
                <w:iCs/>
                <w:sz w:val="21"/>
                <w:szCs w:val="21"/>
              </w:rPr>
            </w:pPr>
            <w:r w:rsidRPr="005C72E7">
              <w:rPr>
                <w:i/>
                <w:iCs/>
                <w:sz w:val="21"/>
                <w:szCs w:val="21"/>
              </w:rPr>
              <w:t>Streptococcus pneumoniae</w:t>
            </w:r>
          </w:p>
          <w:p w14:paraId="0F81DCF5" w14:textId="77777777" w:rsidR="00973CC1" w:rsidRPr="005C72E7" w:rsidRDefault="00973CC1" w:rsidP="00206848">
            <w:pPr>
              <w:ind w:left="720"/>
              <w:rPr>
                <w:i/>
                <w:iCs/>
                <w:sz w:val="21"/>
                <w:szCs w:val="21"/>
              </w:rPr>
            </w:pPr>
            <w:r w:rsidRPr="005C72E7">
              <w:rPr>
                <w:i/>
                <w:iCs/>
                <w:sz w:val="21"/>
                <w:szCs w:val="21"/>
              </w:rPr>
              <w:t>Streptococcus pyogenes</w:t>
            </w:r>
          </w:p>
          <w:p w14:paraId="04065AAE" w14:textId="77777777" w:rsidR="00973CC1" w:rsidRPr="00B453CC" w:rsidRDefault="00973CC1" w:rsidP="00206848">
            <w:pPr>
              <w:ind w:left="720"/>
              <w:rPr>
                <w:sz w:val="20"/>
                <w:szCs w:val="20"/>
              </w:rPr>
            </w:pPr>
          </w:p>
        </w:tc>
      </w:tr>
      <w:tr w:rsidR="00973CC1" w14:paraId="21EF8F5D" w14:textId="77777777" w:rsidTr="00206848">
        <w:tc>
          <w:tcPr>
            <w:tcW w:w="9350" w:type="dxa"/>
            <w:gridSpan w:val="7"/>
          </w:tcPr>
          <w:p w14:paraId="38D36C53" w14:textId="77777777" w:rsidR="00973CC1" w:rsidRPr="00E56858" w:rsidRDefault="00973CC1" w:rsidP="00206848">
            <w:pPr>
              <w:rPr>
                <w:b/>
                <w:bCs/>
              </w:rPr>
            </w:pPr>
            <w:r w:rsidRPr="00E56858">
              <w:rPr>
                <w:b/>
                <w:bCs/>
              </w:rPr>
              <w:t>GRAM NEGATIVE BACTE</w:t>
            </w:r>
            <w:r>
              <w:rPr>
                <w:b/>
                <w:bCs/>
              </w:rPr>
              <w:t>R</w:t>
            </w:r>
            <w:r w:rsidRPr="00E56858">
              <w:rPr>
                <w:b/>
                <w:bCs/>
              </w:rPr>
              <w:t>IA</w:t>
            </w:r>
          </w:p>
        </w:tc>
      </w:tr>
      <w:tr w:rsidR="00973CC1" w14:paraId="6E81D094" w14:textId="77777777" w:rsidTr="00206848">
        <w:tc>
          <w:tcPr>
            <w:tcW w:w="3116" w:type="dxa"/>
            <w:gridSpan w:val="2"/>
          </w:tcPr>
          <w:p w14:paraId="7E5B99C7" w14:textId="77777777" w:rsidR="00973CC1" w:rsidRDefault="00973CC1" w:rsidP="00206848">
            <w:pPr>
              <w:rPr>
                <w:i/>
                <w:iCs/>
                <w:sz w:val="21"/>
                <w:szCs w:val="21"/>
              </w:rPr>
            </w:pPr>
            <w:r>
              <w:rPr>
                <w:i/>
                <w:iCs/>
                <w:sz w:val="21"/>
                <w:szCs w:val="21"/>
              </w:rPr>
              <w:t>Bacteroides fragilis</w:t>
            </w:r>
          </w:p>
          <w:p w14:paraId="1B2773F0" w14:textId="77777777" w:rsidR="00973CC1" w:rsidRDefault="00973CC1" w:rsidP="00206848">
            <w:pPr>
              <w:rPr>
                <w:i/>
                <w:iCs/>
                <w:sz w:val="21"/>
                <w:szCs w:val="21"/>
              </w:rPr>
            </w:pPr>
            <w:r>
              <w:rPr>
                <w:i/>
                <w:iCs/>
                <w:sz w:val="21"/>
                <w:szCs w:val="21"/>
              </w:rPr>
              <w:t>Citrobacter</w:t>
            </w:r>
          </w:p>
          <w:p w14:paraId="53976F6A" w14:textId="77777777" w:rsidR="00973CC1" w:rsidRDefault="00973CC1" w:rsidP="00206848">
            <w:pPr>
              <w:rPr>
                <w:i/>
                <w:iCs/>
                <w:sz w:val="21"/>
                <w:szCs w:val="21"/>
              </w:rPr>
            </w:pPr>
            <w:r>
              <w:rPr>
                <w:i/>
                <w:iCs/>
                <w:sz w:val="21"/>
                <w:szCs w:val="21"/>
              </w:rPr>
              <w:t>Enterobacter cloacae complex</w:t>
            </w:r>
          </w:p>
          <w:p w14:paraId="739A1C4E" w14:textId="77777777" w:rsidR="00973CC1" w:rsidRDefault="00973CC1" w:rsidP="00206848">
            <w:pPr>
              <w:rPr>
                <w:i/>
                <w:iCs/>
                <w:sz w:val="21"/>
                <w:szCs w:val="21"/>
              </w:rPr>
            </w:pPr>
            <w:r>
              <w:rPr>
                <w:i/>
                <w:iCs/>
                <w:sz w:val="21"/>
                <w:szCs w:val="21"/>
              </w:rPr>
              <w:t>Escherichia coli</w:t>
            </w:r>
          </w:p>
          <w:p w14:paraId="7A3CE4A1" w14:textId="77777777" w:rsidR="00973CC1" w:rsidRPr="005C72E7" w:rsidRDefault="00973CC1" w:rsidP="00206848">
            <w:pPr>
              <w:rPr>
                <w:i/>
                <w:iCs/>
                <w:sz w:val="21"/>
                <w:szCs w:val="21"/>
              </w:rPr>
            </w:pPr>
            <w:proofErr w:type="spellStart"/>
            <w:r>
              <w:rPr>
                <w:i/>
                <w:iCs/>
                <w:sz w:val="21"/>
                <w:szCs w:val="21"/>
              </w:rPr>
              <w:t>Haemophilus</w:t>
            </w:r>
            <w:proofErr w:type="spellEnd"/>
            <w:r>
              <w:rPr>
                <w:i/>
                <w:iCs/>
                <w:sz w:val="21"/>
                <w:szCs w:val="21"/>
              </w:rPr>
              <w:t xml:space="preserve"> influenzae</w:t>
            </w:r>
          </w:p>
        </w:tc>
        <w:tc>
          <w:tcPr>
            <w:tcW w:w="3117" w:type="dxa"/>
            <w:gridSpan w:val="2"/>
          </w:tcPr>
          <w:p w14:paraId="0D1BDDEA" w14:textId="77777777" w:rsidR="00973CC1" w:rsidRDefault="00973CC1" w:rsidP="00206848">
            <w:pPr>
              <w:rPr>
                <w:sz w:val="21"/>
                <w:szCs w:val="21"/>
              </w:rPr>
            </w:pPr>
            <w:proofErr w:type="spellStart"/>
            <w:r>
              <w:rPr>
                <w:sz w:val="21"/>
                <w:szCs w:val="21"/>
              </w:rPr>
              <w:t>Kingella</w:t>
            </w:r>
            <w:proofErr w:type="spellEnd"/>
            <w:r>
              <w:rPr>
                <w:sz w:val="21"/>
                <w:szCs w:val="21"/>
              </w:rPr>
              <w:t xml:space="preserve"> </w:t>
            </w:r>
            <w:proofErr w:type="spellStart"/>
            <w:r>
              <w:rPr>
                <w:sz w:val="21"/>
                <w:szCs w:val="21"/>
              </w:rPr>
              <w:t>kingae</w:t>
            </w:r>
            <w:proofErr w:type="spellEnd"/>
          </w:p>
          <w:p w14:paraId="011D235E" w14:textId="77777777" w:rsidR="00973CC1" w:rsidRDefault="00973CC1" w:rsidP="00206848">
            <w:pPr>
              <w:rPr>
                <w:sz w:val="21"/>
                <w:szCs w:val="21"/>
              </w:rPr>
            </w:pPr>
            <w:r>
              <w:rPr>
                <w:sz w:val="21"/>
                <w:szCs w:val="21"/>
              </w:rPr>
              <w:t>Klebsiella aerogenes</w:t>
            </w:r>
          </w:p>
          <w:p w14:paraId="55E279F4" w14:textId="77777777" w:rsidR="00973CC1" w:rsidRDefault="00973CC1" w:rsidP="00206848">
            <w:pPr>
              <w:rPr>
                <w:sz w:val="21"/>
                <w:szCs w:val="21"/>
              </w:rPr>
            </w:pPr>
            <w:r>
              <w:rPr>
                <w:sz w:val="21"/>
                <w:szCs w:val="21"/>
              </w:rPr>
              <w:t>Klebsiella pneumoniae group</w:t>
            </w:r>
          </w:p>
          <w:p w14:paraId="6C6D774E" w14:textId="77777777" w:rsidR="00973CC1" w:rsidRDefault="00973CC1" w:rsidP="00206848">
            <w:pPr>
              <w:rPr>
                <w:sz w:val="21"/>
                <w:szCs w:val="21"/>
              </w:rPr>
            </w:pPr>
            <w:proofErr w:type="spellStart"/>
            <w:r>
              <w:rPr>
                <w:sz w:val="21"/>
                <w:szCs w:val="21"/>
              </w:rPr>
              <w:t>Morganella</w:t>
            </w:r>
            <w:proofErr w:type="spellEnd"/>
            <w:r>
              <w:rPr>
                <w:sz w:val="21"/>
                <w:szCs w:val="21"/>
              </w:rPr>
              <w:t xml:space="preserve"> morganii</w:t>
            </w:r>
          </w:p>
          <w:p w14:paraId="3E86E5B2" w14:textId="77777777" w:rsidR="00973CC1" w:rsidRPr="005C72E7" w:rsidRDefault="00973CC1" w:rsidP="00206848">
            <w:pPr>
              <w:rPr>
                <w:sz w:val="21"/>
                <w:szCs w:val="21"/>
              </w:rPr>
            </w:pPr>
            <w:r>
              <w:rPr>
                <w:sz w:val="21"/>
                <w:szCs w:val="21"/>
              </w:rPr>
              <w:t>Neisseria gonorrhoeae</w:t>
            </w:r>
          </w:p>
        </w:tc>
        <w:tc>
          <w:tcPr>
            <w:tcW w:w="3117" w:type="dxa"/>
            <w:gridSpan w:val="3"/>
          </w:tcPr>
          <w:p w14:paraId="5826A8F7" w14:textId="77777777" w:rsidR="00973CC1" w:rsidRPr="002E64E1" w:rsidRDefault="00973CC1" w:rsidP="00206848">
            <w:pPr>
              <w:rPr>
                <w:i/>
                <w:iCs/>
                <w:sz w:val="21"/>
                <w:szCs w:val="21"/>
              </w:rPr>
            </w:pPr>
            <w:r w:rsidRPr="002E64E1">
              <w:rPr>
                <w:i/>
                <w:iCs/>
                <w:sz w:val="21"/>
                <w:szCs w:val="21"/>
              </w:rPr>
              <w:t>Proteus spp.</w:t>
            </w:r>
          </w:p>
          <w:p w14:paraId="5E2CFA9F" w14:textId="77777777" w:rsidR="00973CC1" w:rsidRPr="002E64E1" w:rsidRDefault="00973CC1" w:rsidP="00206848">
            <w:pPr>
              <w:rPr>
                <w:i/>
                <w:iCs/>
                <w:sz w:val="21"/>
                <w:szCs w:val="21"/>
              </w:rPr>
            </w:pPr>
            <w:r w:rsidRPr="002E64E1">
              <w:rPr>
                <w:i/>
                <w:iCs/>
                <w:sz w:val="21"/>
                <w:szCs w:val="21"/>
              </w:rPr>
              <w:t>Pseudomonas aeruginosa</w:t>
            </w:r>
          </w:p>
          <w:p w14:paraId="7E979F5E" w14:textId="77777777" w:rsidR="00973CC1" w:rsidRPr="002E64E1" w:rsidRDefault="00973CC1" w:rsidP="00206848">
            <w:pPr>
              <w:rPr>
                <w:i/>
                <w:iCs/>
                <w:sz w:val="21"/>
                <w:szCs w:val="21"/>
              </w:rPr>
            </w:pPr>
            <w:r w:rsidRPr="002E64E1">
              <w:rPr>
                <w:i/>
                <w:iCs/>
                <w:sz w:val="21"/>
                <w:szCs w:val="21"/>
              </w:rPr>
              <w:t>Salmonella spp.</w:t>
            </w:r>
          </w:p>
          <w:p w14:paraId="19C9D1C9" w14:textId="77777777" w:rsidR="00973CC1" w:rsidRPr="005C72E7" w:rsidRDefault="00973CC1" w:rsidP="00206848">
            <w:pPr>
              <w:rPr>
                <w:sz w:val="21"/>
                <w:szCs w:val="21"/>
              </w:rPr>
            </w:pPr>
            <w:r w:rsidRPr="002E64E1">
              <w:rPr>
                <w:i/>
                <w:iCs/>
                <w:sz w:val="21"/>
                <w:szCs w:val="21"/>
              </w:rPr>
              <w:t>Serratia marcescens</w:t>
            </w:r>
          </w:p>
        </w:tc>
      </w:tr>
      <w:tr w:rsidR="00973CC1" w14:paraId="758BF9CF" w14:textId="77777777" w:rsidTr="00206848">
        <w:tc>
          <w:tcPr>
            <w:tcW w:w="9350" w:type="dxa"/>
            <w:gridSpan w:val="7"/>
          </w:tcPr>
          <w:p w14:paraId="052B9F54" w14:textId="77777777" w:rsidR="00973CC1" w:rsidRPr="00E56858" w:rsidRDefault="00973CC1" w:rsidP="00206848">
            <w:pPr>
              <w:rPr>
                <w:b/>
                <w:bCs/>
              </w:rPr>
            </w:pPr>
            <w:r w:rsidRPr="00E56858">
              <w:rPr>
                <w:b/>
                <w:bCs/>
              </w:rPr>
              <w:t>YEAST</w:t>
            </w:r>
          </w:p>
        </w:tc>
      </w:tr>
      <w:tr w:rsidR="00973CC1" w14:paraId="7C883C82" w14:textId="77777777" w:rsidTr="00206848">
        <w:tc>
          <w:tcPr>
            <w:tcW w:w="3116" w:type="dxa"/>
            <w:gridSpan w:val="2"/>
          </w:tcPr>
          <w:p w14:paraId="15FB5F0E" w14:textId="77777777" w:rsidR="00973CC1" w:rsidRPr="002E64E1" w:rsidRDefault="00973CC1" w:rsidP="00206848">
            <w:pPr>
              <w:rPr>
                <w:i/>
                <w:iCs/>
                <w:sz w:val="21"/>
                <w:szCs w:val="21"/>
              </w:rPr>
            </w:pPr>
            <w:r w:rsidRPr="002E64E1">
              <w:rPr>
                <w:i/>
                <w:iCs/>
                <w:sz w:val="21"/>
                <w:szCs w:val="21"/>
              </w:rPr>
              <w:t>Candida</w:t>
            </w:r>
          </w:p>
          <w:p w14:paraId="677A6271" w14:textId="77777777" w:rsidR="00973CC1" w:rsidRDefault="00973CC1" w:rsidP="00206848">
            <w:pPr>
              <w:ind w:left="720"/>
            </w:pPr>
            <w:r w:rsidRPr="002E64E1">
              <w:rPr>
                <w:i/>
                <w:iCs/>
                <w:sz w:val="21"/>
                <w:szCs w:val="21"/>
              </w:rPr>
              <w:t>Candida albicans</w:t>
            </w:r>
          </w:p>
        </w:tc>
        <w:tc>
          <w:tcPr>
            <w:tcW w:w="3117" w:type="dxa"/>
            <w:gridSpan w:val="2"/>
          </w:tcPr>
          <w:p w14:paraId="5D1F7865" w14:textId="77777777" w:rsidR="00973CC1" w:rsidRDefault="00973CC1" w:rsidP="00206848"/>
        </w:tc>
        <w:tc>
          <w:tcPr>
            <w:tcW w:w="3117" w:type="dxa"/>
            <w:gridSpan w:val="3"/>
          </w:tcPr>
          <w:p w14:paraId="1B5A9163" w14:textId="77777777" w:rsidR="00973CC1" w:rsidRDefault="00973CC1" w:rsidP="00206848"/>
        </w:tc>
      </w:tr>
      <w:tr w:rsidR="00973CC1" w14:paraId="648F39D0" w14:textId="77777777" w:rsidTr="00206848">
        <w:trPr>
          <w:trHeight w:val="323"/>
        </w:trPr>
        <w:tc>
          <w:tcPr>
            <w:tcW w:w="9350" w:type="dxa"/>
            <w:gridSpan w:val="7"/>
          </w:tcPr>
          <w:p w14:paraId="11863440" w14:textId="77777777" w:rsidR="00973CC1" w:rsidRPr="00E56858" w:rsidRDefault="00973CC1" w:rsidP="00206848">
            <w:pPr>
              <w:rPr>
                <w:b/>
                <w:bCs/>
              </w:rPr>
            </w:pPr>
            <w:r w:rsidRPr="00E56858">
              <w:rPr>
                <w:b/>
                <w:bCs/>
              </w:rPr>
              <w:t>ANTIMICROBIAL RESISTANCE GENES</w:t>
            </w:r>
          </w:p>
        </w:tc>
      </w:tr>
      <w:tr w:rsidR="00973CC1" w14:paraId="6CA0159E" w14:textId="77777777" w:rsidTr="00206848">
        <w:trPr>
          <w:gridAfter w:val="1"/>
          <w:wAfter w:w="28" w:type="dxa"/>
        </w:trPr>
        <w:tc>
          <w:tcPr>
            <w:tcW w:w="1872" w:type="dxa"/>
          </w:tcPr>
          <w:p w14:paraId="65A9D41A" w14:textId="77777777" w:rsidR="00973CC1" w:rsidRDefault="00973CC1" w:rsidP="00206848">
            <w:r>
              <w:t>CTX-M</w:t>
            </w:r>
          </w:p>
          <w:p w14:paraId="3F3AC6BB" w14:textId="77777777" w:rsidR="00973CC1" w:rsidRDefault="00973CC1" w:rsidP="00206848">
            <w:r>
              <w:t>IMP</w:t>
            </w:r>
          </w:p>
        </w:tc>
        <w:tc>
          <w:tcPr>
            <w:tcW w:w="2736" w:type="dxa"/>
            <w:gridSpan w:val="2"/>
          </w:tcPr>
          <w:p w14:paraId="4CE6D33E" w14:textId="77777777" w:rsidR="00973CC1" w:rsidRDefault="00973CC1" w:rsidP="00206848">
            <w:r>
              <w:t>KPC</w:t>
            </w:r>
          </w:p>
          <w:p w14:paraId="4E42CD29" w14:textId="77777777" w:rsidR="00973CC1" w:rsidRDefault="00973CC1" w:rsidP="00206848">
            <w:proofErr w:type="spellStart"/>
            <w:r w:rsidRPr="002E64E1">
              <w:rPr>
                <w:i/>
                <w:iCs/>
              </w:rPr>
              <w:t>mecA</w:t>
            </w:r>
            <w:proofErr w:type="spellEnd"/>
            <w:r w:rsidRPr="002E64E1">
              <w:rPr>
                <w:i/>
                <w:iCs/>
              </w:rPr>
              <w:t>/C</w:t>
            </w:r>
            <w:r>
              <w:t xml:space="preserve"> and MREJ (MRSA)</w:t>
            </w:r>
          </w:p>
        </w:tc>
        <w:tc>
          <w:tcPr>
            <w:tcW w:w="2338" w:type="dxa"/>
            <w:gridSpan w:val="2"/>
          </w:tcPr>
          <w:p w14:paraId="73C57D5A" w14:textId="77777777" w:rsidR="00973CC1" w:rsidRDefault="00973CC1" w:rsidP="00206848">
            <w:r>
              <w:t>NDM</w:t>
            </w:r>
          </w:p>
          <w:p w14:paraId="7A66CF44" w14:textId="77777777" w:rsidR="00973CC1" w:rsidRDefault="00973CC1" w:rsidP="00206848">
            <w:r>
              <w:t>OXA-48 like</w:t>
            </w:r>
          </w:p>
        </w:tc>
        <w:tc>
          <w:tcPr>
            <w:tcW w:w="2376" w:type="dxa"/>
          </w:tcPr>
          <w:p w14:paraId="552A615B" w14:textId="77777777" w:rsidR="00973CC1" w:rsidRPr="002E64E1" w:rsidRDefault="00973CC1" w:rsidP="00206848">
            <w:pPr>
              <w:rPr>
                <w:i/>
                <w:iCs/>
              </w:rPr>
            </w:pPr>
            <w:proofErr w:type="spellStart"/>
            <w:r w:rsidRPr="002E64E1">
              <w:rPr>
                <w:i/>
                <w:iCs/>
              </w:rPr>
              <w:t>vanA</w:t>
            </w:r>
            <w:proofErr w:type="spellEnd"/>
            <w:r w:rsidRPr="002E64E1">
              <w:rPr>
                <w:i/>
                <w:iCs/>
              </w:rPr>
              <w:t>/B</w:t>
            </w:r>
          </w:p>
          <w:p w14:paraId="55E5D16D" w14:textId="77777777" w:rsidR="00973CC1" w:rsidRDefault="00973CC1" w:rsidP="00206848">
            <w:r>
              <w:t>VIM</w:t>
            </w:r>
          </w:p>
        </w:tc>
      </w:tr>
    </w:tbl>
    <w:p w14:paraId="43609198" w14:textId="77777777" w:rsidR="00973CC1" w:rsidRDefault="00973CC1" w:rsidP="00793EAF">
      <w:pPr>
        <w:pStyle w:val="NormalWeb"/>
        <w:spacing w:after="200" w:line="270" w:lineRule="atLeast"/>
        <w:rPr>
          <w:rFonts w:asciiTheme="minorHAnsi" w:hAnsiTheme="minorHAnsi"/>
          <w:color w:val="333333"/>
          <w:sz w:val="22"/>
          <w:szCs w:val="22"/>
        </w:rPr>
      </w:pPr>
    </w:p>
    <w:p w14:paraId="65CDD033" w14:textId="77A9AD0C" w:rsidR="00793EAF" w:rsidRPr="00CC2934" w:rsidRDefault="00793EAF" w:rsidP="00793EAF">
      <w:pPr>
        <w:pStyle w:val="NormalWeb"/>
        <w:spacing w:after="200" w:line="270" w:lineRule="atLeast"/>
        <w:rPr>
          <w:rFonts w:asciiTheme="minorHAnsi" w:hAnsiTheme="minorHAnsi"/>
          <w:color w:val="333333"/>
          <w:sz w:val="22"/>
          <w:szCs w:val="22"/>
        </w:rPr>
      </w:pPr>
      <w:r w:rsidRPr="00CC2934">
        <w:rPr>
          <w:rFonts w:asciiTheme="minorHAnsi" w:hAnsiTheme="minorHAnsi"/>
          <w:color w:val="333333"/>
          <w:sz w:val="22"/>
          <w:szCs w:val="22"/>
        </w:rPr>
        <w:t xml:space="preserve">Other test groups, such as Hepatitis Panel, are offered but do not include the exact makeup of tests that CMS specifies. In these cases, individual members of the test group are billed separately, and each component of a panel must have a diagnosis linked to it. Unless all components of the panel are “medically necessary”, according to Medicare’s (NCD)-LMRP-, the claim will be denied. </w:t>
      </w:r>
    </w:p>
    <w:p w14:paraId="23B92632" w14:textId="5FA9308D" w:rsidR="00793EAF" w:rsidRPr="00CC2934" w:rsidRDefault="00793EAF" w:rsidP="00793EAF">
      <w:pPr>
        <w:pStyle w:val="NormalWeb"/>
        <w:spacing w:after="200" w:line="270" w:lineRule="atLeast"/>
        <w:rPr>
          <w:rFonts w:asciiTheme="minorHAnsi" w:hAnsiTheme="minorHAnsi"/>
          <w:color w:val="333333"/>
          <w:sz w:val="22"/>
          <w:szCs w:val="22"/>
        </w:rPr>
      </w:pPr>
      <w:r w:rsidRPr="00CC2934">
        <w:rPr>
          <w:rFonts w:asciiTheme="minorHAnsi" w:hAnsiTheme="minorHAnsi"/>
          <w:color w:val="333333"/>
          <w:sz w:val="22"/>
          <w:szCs w:val="22"/>
        </w:rPr>
        <w:t xml:space="preserve">The Office of Inspector General takes the position that a provider should only order those tests which the provider believes are medically necessary for each patient; therefore, all components of a customized profile must be medically </w:t>
      </w:r>
      <w:r w:rsidR="00E95810" w:rsidRPr="00CC2934">
        <w:rPr>
          <w:rFonts w:asciiTheme="minorHAnsi" w:hAnsiTheme="minorHAnsi"/>
          <w:color w:val="333333"/>
          <w:sz w:val="22"/>
          <w:szCs w:val="22"/>
        </w:rPr>
        <w:t>necessary and</w:t>
      </w:r>
      <w:r w:rsidRPr="00CC2934">
        <w:rPr>
          <w:rFonts w:asciiTheme="minorHAnsi" w:hAnsiTheme="minorHAnsi"/>
          <w:color w:val="333333"/>
          <w:sz w:val="22"/>
          <w:szCs w:val="22"/>
        </w:rPr>
        <w:t xml:space="preserve"> will be reimbursed separately in accordance with the clinical laboratory fee schedule. A provider, who knowingly causes a false claim to be submitted by ordering a customized profile that all components are not medically necessary, may be subject to civil penalties.</w:t>
      </w:r>
    </w:p>
    <w:p w14:paraId="10FB14B3" w14:textId="77777777" w:rsidR="00793EAF" w:rsidRPr="00CC2934" w:rsidRDefault="00793EAF" w:rsidP="00793EAF">
      <w:pPr>
        <w:pStyle w:val="NormalWeb"/>
        <w:spacing w:after="200" w:line="270" w:lineRule="atLeast"/>
        <w:rPr>
          <w:rFonts w:asciiTheme="minorHAnsi" w:hAnsiTheme="minorHAnsi"/>
          <w:color w:val="333333"/>
          <w:sz w:val="22"/>
          <w:szCs w:val="22"/>
        </w:rPr>
      </w:pPr>
      <w:r w:rsidRPr="00CC2934">
        <w:rPr>
          <w:rFonts w:asciiTheme="minorHAnsi" w:hAnsiTheme="minorHAnsi"/>
          <w:b/>
          <w:bCs/>
          <w:color w:val="333333"/>
          <w:sz w:val="22"/>
          <w:szCs w:val="22"/>
        </w:rPr>
        <w:t xml:space="preserve">Medicare Reimbursement </w:t>
      </w:r>
    </w:p>
    <w:p w14:paraId="0B55C3EA" w14:textId="77777777" w:rsidR="006E048D" w:rsidRPr="00CC2934" w:rsidRDefault="006E048D" w:rsidP="006E048D">
      <w:pPr>
        <w:rPr>
          <w:rFonts w:ascii="Calibri" w:eastAsia="Times New Roman" w:hAnsi="Calibri" w:cs="Calibri"/>
        </w:rPr>
      </w:pPr>
      <w:r w:rsidRPr="00CC2934">
        <w:rPr>
          <w:rFonts w:ascii="Calibri" w:eastAsia="Times New Roman" w:hAnsi="Calibri" w:cs="Calibri"/>
        </w:rPr>
        <w:t>Critical Access Hospitals are reimbursed for laboratory services by a cost percentage.  At Gundersen St</w:t>
      </w:r>
      <w:r w:rsidR="006E2987" w:rsidRPr="00CC2934">
        <w:rPr>
          <w:rFonts w:ascii="Calibri" w:eastAsia="Times New Roman" w:hAnsi="Calibri" w:cs="Calibri"/>
        </w:rPr>
        <w:t>. Joseph’s Hospital and Clinics</w:t>
      </w:r>
      <w:r w:rsidRPr="00CC2934">
        <w:rPr>
          <w:rFonts w:ascii="Calibri" w:eastAsia="Times New Roman" w:hAnsi="Calibri" w:cs="Calibri"/>
        </w:rPr>
        <w:t> all payers are charged the same, and it is our understanding that the Medicaid reimbursement amount is equal to or less than the amount of Medicare reimbursement.</w:t>
      </w:r>
    </w:p>
    <w:p w14:paraId="744993EA" w14:textId="77777777" w:rsidR="006E048D" w:rsidRPr="00CC2934" w:rsidRDefault="006E048D" w:rsidP="006E048D">
      <w:pPr>
        <w:pStyle w:val="NormalWeb"/>
        <w:spacing w:after="200"/>
        <w:contextualSpacing/>
        <w:rPr>
          <w:rFonts w:asciiTheme="minorHAnsi" w:hAnsiTheme="minorHAnsi"/>
          <w:b/>
          <w:bCs/>
          <w:color w:val="333333"/>
          <w:sz w:val="22"/>
          <w:szCs w:val="22"/>
        </w:rPr>
      </w:pPr>
    </w:p>
    <w:p w14:paraId="67266659" w14:textId="64BD6229" w:rsidR="006E048D" w:rsidRPr="00CC2934" w:rsidRDefault="00793EAF" w:rsidP="006E048D">
      <w:pPr>
        <w:pStyle w:val="NormalWeb"/>
        <w:spacing w:after="200"/>
        <w:contextualSpacing/>
        <w:rPr>
          <w:rFonts w:asciiTheme="minorHAnsi" w:hAnsiTheme="minorHAnsi"/>
          <w:color w:val="333333"/>
          <w:sz w:val="22"/>
          <w:szCs w:val="22"/>
        </w:rPr>
      </w:pPr>
      <w:r w:rsidRPr="00CC2934">
        <w:rPr>
          <w:rFonts w:asciiTheme="minorHAnsi" w:hAnsiTheme="minorHAnsi"/>
          <w:b/>
          <w:bCs/>
          <w:color w:val="333333"/>
          <w:sz w:val="22"/>
          <w:szCs w:val="22"/>
        </w:rPr>
        <w:t>CPT or HCPCS Codes</w:t>
      </w:r>
    </w:p>
    <w:tbl>
      <w:tblPr>
        <w:tblW w:w="5000" w:type="pct"/>
        <w:tblCellMar>
          <w:left w:w="0" w:type="dxa"/>
          <w:right w:w="0" w:type="dxa"/>
        </w:tblCellMar>
        <w:tblLook w:val="04A0" w:firstRow="1" w:lastRow="0" w:firstColumn="1" w:lastColumn="0" w:noHBand="0" w:noVBand="1"/>
      </w:tblPr>
      <w:tblGrid>
        <w:gridCol w:w="9354"/>
        <w:gridCol w:w="6"/>
      </w:tblGrid>
      <w:tr w:rsidR="00322E55" w14:paraId="5EBA77AA" w14:textId="77777777" w:rsidTr="00322E55">
        <w:tc>
          <w:tcPr>
            <w:tcW w:w="0" w:type="auto"/>
            <w:vAlign w:val="center"/>
            <w:hideMark/>
          </w:tcPr>
          <w:tbl>
            <w:tblPr>
              <w:tblW w:w="5000" w:type="pct"/>
              <w:tblCellMar>
                <w:left w:w="0" w:type="dxa"/>
                <w:right w:w="0" w:type="dxa"/>
              </w:tblCellMar>
              <w:tblLook w:val="04A0" w:firstRow="1" w:lastRow="0" w:firstColumn="1" w:lastColumn="0" w:noHBand="0" w:noVBand="1"/>
            </w:tblPr>
            <w:tblGrid>
              <w:gridCol w:w="9348"/>
              <w:gridCol w:w="6"/>
            </w:tblGrid>
            <w:tr w:rsidR="00322E55" w14:paraId="58D0EA64" w14:textId="77777777">
              <w:tc>
                <w:tcPr>
                  <w:tcW w:w="0" w:type="auto"/>
                  <w:vAlign w:val="center"/>
                  <w:hideMark/>
                </w:tcPr>
                <w:p w14:paraId="262C7C4B" w14:textId="08CD94EC" w:rsidR="00496011" w:rsidRPr="00973CC1" w:rsidRDefault="00322E55">
                  <w:bookmarkStart w:id="0" w:name="_Hlk61008614"/>
                  <w:r>
                    <w:t xml:space="preserve">Gundersen Health System will maintain detailed, up-to-date billing codes, </w:t>
                  </w:r>
                  <w:r w:rsidR="004744B6">
                    <w:t>policies,</w:t>
                  </w:r>
                  <w:r>
                    <w:t xml:space="preserve"> and procedures to ensure accuracy of billing for all laboratory services. Compliance, Revenue Cycle, </w:t>
                  </w:r>
                  <w:r w:rsidR="004744B6">
                    <w:t>LIS,</w:t>
                  </w:r>
                  <w:r>
                    <w:t xml:space="preserve"> and Laboratory is charged with responsibility to accurately maintain all information necessary for coding and billing of laboratory services.  </w:t>
                  </w:r>
                  <w:bookmarkEnd w:id="0"/>
                  <w:r>
                    <w:t xml:space="preserve">Details can be found in RevCycl-1005 (Laboratory Coding and Chargemaster </w:t>
                  </w:r>
                  <w:r>
                    <w:lastRenderedPageBreak/>
                    <w:t>Maintenance)</w:t>
                  </w:r>
                </w:p>
              </w:tc>
              <w:tc>
                <w:tcPr>
                  <w:tcW w:w="0" w:type="auto"/>
                  <w:vAlign w:val="center"/>
                  <w:hideMark/>
                </w:tcPr>
                <w:p w14:paraId="13A91680" w14:textId="77777777" w:rsidR="00322E55" w:rsidRDefault="00322E55">
                  <w:pPr>
                    <w:rPr>
                      <w:rFonts w:ascii="Times New Roman" w:hAnsi="Times New Roman" w:cs="Times New Roman"/>
                      <w:sz w:val="20"/>
                      <w:szCs w:val="20"/>
                    </w:rPr>
                  </w:pPr>
                </w:p>
              </w:tc>
            </w:tr>
          </w:tbl>
          <w:p w14:paraId="61BCD984" w14:textId="77777777" w:rsidR="00322E55" w:rsidRDefault="00322E55">
            <w:pPr>
              <w:rPr>
                <w:rFonts w:ascii="Times New Roman" w:eastAsia="Times New Roman" w:hAnsi="Times New Roman" w:cs="Times New Roman"/>
                <w:sz w:val="20"/>
                <w:szCs w:val="20"/>
              </w:rPr>
            </w:pPr>
          </w:p>
        </w:tc>
        <w:tc>
          <w:tcPr>
            <w:tcW w:w="0" w:type="auto"/>
            <w:vAlign w:val="center"/>
            <w:hideMark/>
          </w:tcPr>
          <w:p w14:paraId="24F178F8" w14:textId="77777777" w:rsidR="00322E55" w:rsidRDefault="00322E55">
            <w:pPr>
              <w:rPr>
                <w:rFonts w:ascii="Times New Roman" w:eastAsia="Times New Roman" w:hAnsi="Times New Roman" w:cs="Times New Roman"/>
                <w:sz w:val="20"/>
                <w:szCs w:val="20"/>
              </w:rPr>
            </w:pPr>
          </w:p>
        </w:tc>
      </w:tr>
    </w:tbl>
    <w:p w14:paraId="00A93B73" w14:textId="605DB833" w:rsidR="00322E55" w:rsidRDefault="00322E55" w:rsidP="00322E55"/>
    <w:p w14:paraId="4C4C948E" w14:textId="77777777" w:rsidR="006E048D" w:rsidRPr="00CC2934" w:rsidRDefault="006E048D" w:rsidP="006E048D">
      <w:pPr>
        <w:pStyle w:val="NormalWeb"/>
        <w:spacing w:after="200"/>
        <w:contextualSpacing/>
        <w:rPr>
          <w:rFonts w:asciiTheme="minorHAnsi" w:hAnsiTheme="minorHAnsi"/>
          <w:b/>
          <w:bCs/>
          <w:color w:val="333333"/>
          <w:sz w:val="22"/>
          <w:szCs w:val="22"/>
        </w:rPr>
      </w:pPr>
    </w:p>
    <w:p w14:paraId="30EBE174" w14:textId="77777777" w:rsidR="00793EAF" w:rsidRPr="00CC2934" w:rsidRDefault="00793EAF" w:rsidP="006E048D">
      <w:pPr>
        <w:pStyle w:val="NormalWeb"/>
        <w:spacing w:after="200"/>
        <w:contextualSpacing/>
        <w:rPr>
          <w:rFonts w:asciiTheme="minorHAnsi" w:hAnsiTheme="minorHAnsi"/>
          <w:color w:val="333333"/>
          <w:sz w:val="22"/>
          <w:szCs w:val="22"/>
        </w:rPr>
      </w:pPr>
      <w:r w:rsidRPr="00CC2934">
        <w:rPr>
          <w:rFonts w:asciiTheme="minorHAnsi" w:hAnsiTheme="minorHAnsi"/>
          <w:b/>
          <w:bCs/>
          <w:color w:val="333333"/>
          <w:sz w:val="22"/>
          <w:szCs w:val="22"/>
        </w:rPr>
        <w:t>Reflex Testing Protocols</w:t>
      </w:r>
    </w:p>
    <w:p w14:paraId="6434FF1F" w14:textId="77777777" w:rsidR="00793EAF" w:rsidRPr="00CC2934" w:rsidRDefault="00793EAF" w:rsidP="006E048D">
      <w:pPr>
        <w:pStyle w:val="NormalWeb"/>
        <w:spacing w:after="200"/>
        <w:contextualSpacing/>
        <w:rPr>
          <w:rFonts w:asciiTheme="minorHAnsi" w:hAnsiTheme="minorHAnsi"/>
          <w:color w:val="333333"/>
          <w:sz w:val="22"/>
          <w:szCs w:val="22"/>
        </w:rPr>
      </w:pPr>
      <w:r w:rsidRPr="00CC2934">
        <w:rPr>
          <w:rFonts w:asciiTheme="minorHAnsi" w:hAnsiTheme="minorHAnsi"/>
          <w:color w:val="333333"/>
          <w:sz w:val="22"/>
          <w:szCs w:val="22"/>
        </w:rPr>
        <w:t xml:space="preserve">In a limited number of predefined circumstances and based on initial test results, additional subsequent laboratory tests will be performed. These are referred to as reflex testing protocols. When performed, the reflex tests are billed to the patient. If the patient’s condition does not warrant the additional testing, providers have the option to order the initial test without the automatic reflex testing. </w:t>
      </w:r>
      <w:r w:rsidR="00694020" w:rsidRPr="00CC2934">
        <w:rPr>
          <w:rFonts w:asciiTheme="minorHAnsi" w:hAnsiTheme="minorHAnsi"/>
          <w:color w:val="333333"/>
          <w:sz w:val="22"/>
          <w:szCs w:val="22"/>
        </w:rPr>
        <w:t>The f</w:t>
      </w:r>
      <w:r w:rsidRPr="00CC2934">
        <w:rPr>
          <w:rFonts w:asciiTheme="minorHAnsi" w:hAnsiTheme="minorHAnsi"/>
          <w:color w:val="333333"/>
          <w:sz w:val="22"/>
          <w:szCs w:val="22"/>
        </w:rPr>
        <w:t>ollowing is a list of additional tests that laboratory staff automatically performs after a positive initial test result:</w:t>
      </w:r>
    </w:p>
    <w:p w14:paraId="602C3C40" w14:textId="77777777" w:rsidR="006E048D" w:rsidRPr="00CC2934" w:rsidRDefault="006E048D" w:rsidP="00793EAF">
      <w:pPr>
        <w:pStyle w:val="NormalWeb"/>
        <w:spacing w:after="200" w:line="270" w:lineRule="atLeast"/>
        <w:rPr>
          <w:rFonts w:asciiTheme="minorHAnsi" w:hAnsiTheme="minorHAnsi"/>
          <w:i/>
          <w:iCs/>
          <w:color w:val="333333"/>
          <w:sz w:val="22"/>
          <w:szCs w:val="22"/>
        </w:rPr>
      </w:pPr>
    </w:p>
    <w:p w14:paraId="1C1043FC" w14:textId="77777777" w:rsidR="00793EAF" w:rsidRPr="00CC2934" w:rsidRDefault="00793EAF" w:rsidP="006E048D">
      <w:pPr>
        <w:pStyle w:val="NormalWeb"/>
        <w:spacing w:after="200"/>
        <w:contextualSpacing/>
        <w:rPr>
          <w:rFonts w:asciiTheme="minorHAnsi" w:hAnsiTheme="minorHAnsi"/>
          <w:b/>
          <w:color w:val="333333"/>
          <w:sz w:val="22"/>
          <w:szCs w:val="22"/>
        </w:rPr>
      </w:pPr>
      <w:r w:rsidRPr="00CC2934">
        <w:rPr>
          <w:rFonts w:asciiTheme="minorHAnsi" w:hAnsiTheme="minorHAnsi"/>
          <w:b/>
          <w:iCs/>
          <w:color w:val="333333"/>
          <w:sz w:val="22"/>
          <w:szCs w:val="22"/>
        </w:rPr>
        <w:t>Blood Bank</w:t>
      </w:r>
      <w:r w:rsidRPr="00CC2934">
        <w:rPr>
          <w:rFonts w:asciiTheme="minorHAnsi" w:hAnsiTheme="minorHAnsi"/>
          <w:b/>
          <w:color w:val="333333"/>
          <w:sz w:val="22"/>
          <w:szCs w:val="22"/>
        </w:rPr>
        <w:t>:</w:t>
      </w:r>
    </w:p>
    <w:p w14:paraId="0E9513DD" w14:textId="2734D3C7" w:rsidR="00973CC1" w:rsidRPr="00366D63" w:rsidRDefault="00973CC1" w:rsidP="00973CC1">
      <w:r w:rsidRPr="00366D63">
        <w:t>A positive antibody screen will reflex to an antibody identification testing</w:t>
      </w:r>
      <w:r>
        <w:t xml:space="preserve">, including a DAT and relevant antigen typing, including an ABO/Rh and/or red cell genotyping. Antibody identification may not be completed by the hospital blood bank, further testing will be sent to the </w:t>
      </w:r>
      <w:proofErr w:type="spellStart"/>
      <w:r>
        <w:t>Versiti</w:t>
      </w:r>
      <w:proofErr w:type="spellEnd"/>
      <w:r>
        <w:t>, WI Immunohematology Reference Lab.</w:t>
      </w:r>
      <w:r w:rsidRPr="00366D63">
        <w:t xml:space="preserve"> </w:t>
      </w:r>
    </w:p>
    <w:p w14:paraId="0827CDAB" w14:textId="77777777" w:rsidR="00973CC1" w:rsidRDefault="00973CC1" w:rsidP="00973CC1"/>
    <w:p w14:paraId="7A09DE6D" w14:textId="77777777" w:rsidR="00973CC1" w:rsidRPr="00366D63" w:rsidRDefault="00973CC1" w:rsidP="00973CC1">
      <w:r w:rsidRPr="00366D63">
        <w:t xml:space="preserve">When a clinically significant antibody is identified and red cell products are ordered, reflex testing will include antigen typing of donor cells and </w:t>
      </w:r>
      <w:r>
        <w:t>IAT</w:t>
      </w:r>
      <w:r w:rsidRPr="00366D63">
        <w:t xml:space="preserve"> crossmatch for each red cell product. </w:t>
      </w:r>
    </w:p>
    <w:p w14:paraId="67A6FC79" w14:textId="77777777" w:rsidR="00973CC1" w:rsidRDefault="00973CC1" w:rsidP="00973CC1"/>
    <w:p w14:paraId="0C3097FC" w14:textId="77777777" w:rsidR="00973CC1" w:rsidRDefault="00973CC1" w:rsidP="00973CC1">
      <w:r w:rsidRPr="00366D63">
        <w:t xml:space="preserve">When the DAT (Coombs) test is positive, reflex testing is based on patient history and may include an antibody eluate or auto adsorption. </w:t>
      </w:r>
    </w:p>
    <w:p w14:paraId="3F4352D9" w14:textId="77777777" w:rsidR="00973CC1" w:rsidRDefault="00973CC1" w:rsidP="00973CC1"/>
    <w:p w14:paraId="14CE206F" w14:textId="77777777" w:rsidR="00973CC1" w:rsidRPr="00366D63" w:rsidRDefault="00973CC1" w:rsidP="00973CC1">
      <w:r>
        <w:t>For patients requiring partial or full antigen matching of transfused red cell units, reflex testing will include red cell genotyping of the patient, and serologic antigen typing of donor cells. For sickle cell and thalassemia patients, serologic testing of the patient’s red cells for Rh (D, C, c, E, e) and K antigens may be performed if a transfusion is requested before red cell genotyping is completed.</w:t>
      </w:r>
    </w:p>
    <w:p w14:paraId="42BEEE62" w14:textId="77777777" w:rsidR="00973CC1" w:rsidRDefault="00973CC1" w:rsidP="00973CC1"/>
    <w:p w14:paraId="31CBF7F3" w14:textId="77777777" w:rsidR="00973CC1" w:rsidRDefault="00973CC1" w:rsidP="00973CC1">
      <w:r w:rsidRPr="00366D63">
        <w:t xml:space="preserve">For Rh-negative Rho (D) Immune Globulin candidates a fetal hemoglobin stain follows a positive fetal bleed screen. </w:t>
      </w:r>
      <w:r>
        <w:t>For potential candidates who do not qualify for a fetal bleed screen, a fetal hemoglobin stain will be performed.</w:t>
      </w:r>
    </w:p>
    <w:p w14:paraId="78F3F0A7" w14:textId="77777777" w:rsidR="00973CC1" w:rsidRDefault="00973CC1" w:rsidP="00973CC1"/>
    <w:p w14:paraId="41642C88" w14:textId="77777777" w:rsidR="00973CC1" w:rsidRDefault="00973CC1" w:rsidP="00973CC1">
      <w:r>
        <w:t xml:space="preserve">For patients with discrepant or potential variant expression of Rh(D) typing, molecular Rh(D) typing may be reflexed. This may include Weak </w:t>
      </w:r>
      <w:proofErr w:type="spellStart"/>
      <w:r>
        <w:t>RhD</w:t>
      </w:r>
      <w:proofErr w:type="spellEnd"/>
      <w:r>
        <w:t xml:space="preserve"> genotyping and/or Partial </w:t>
      </w:r>
      <w:proofErr w:type="spellStart"/>
      <w:r>
        <w:t>RhD</w:t>
      </w:r>
      <w:proofErr w:type="spellEnd"/>
      <w:r>
        <w:t xml:space="preserve"> Analysis completed by </w:t>
      </w:r>
      <w:proofErr w:type="spellStart"/>
      <w:r>
        <w:t>Versiti</w:t>
      </w:r>
      <w:proofErr w:type="spellEnd"/>
      <w:r>
        <w:t>, WI.</w:t>
      </w:r>
    </w:p>
    <w:p w14:paraId="3B0D2C9B" w14:textId="77777777" w:rsidR="00973CC1" w:rsidRDefault="00973CC1" w:rsidP="00973CC1"/>
    <w:p w14:paraId="03750FED" w14:textId="77777777" w:rsidR="00973CC1" w:rsidRDefault="00973CC1" w:rsidP="00973CC1">
      <w:r>
        <w:t>When blood products are ordered to be available and/or transfused to a patient with only one blood type on file (tested by) the blood bank, a confirmatory ABO/Rh (separate draw) will be reflexed. For pre-surgical patients who have a type and screen ordered and only one documented blood type on file, a confirmatory ABO/Rh will be reflexed for collection on the day of surgery. The reflex test will be a lab directed order manually entered by blood bank staff with the Medical Director as the ordering provider. These orders will not require an additional manual countersign.</w:t>
      </w:r>
    </w:p>
    <w:p w14:paraId="3CF0B3DD" w14:textId="77777777" w:rsidR="00973CC1" w:rsidRDefault="00973CC1" w:rsidP="00973CC1"/>
    <w:p w14:paraId="79310B09" w14:textId="77777777" w:rsidR="00973CC1" w:rsidRPr="00366D63" w:rsidRDefault="00973CC1" w:rsidP="00973CC1">
      <w:r>
        <w:t>An antibody titer will reflex an antibody ID if the antibody is currently demonstrating reactivity, or an antibody screen if the antibody is currently not demonstrating reactivity or is not demonstrating reactivity at the correct phase or in the correct method to titer.</w:t>
      </w:r>
    </w:p>
    <w:p w14:paraId="0F2E2D4B" w14:textId="77777777" w:rsidR="006E048D" w:rsidRPr="00CC2934" w:rsidRDefault="006E048D" w:rsidP="006E048D">
      <w:pPr>
        <w:pStyle w:val="NormalWeb"/>
        <w:spacing w:after="200"/>
        <w:contextualSpacing/>
        <w:rPr>
          <w:rFonts w:asciiTheme="minorHAnsi" w:hAnsiTheme="minorHAnsi"/>
          <w:b/>
          <w:iCs/>
          <w:color w:val="333333"/>
          <w:sz w:val="22"/>
          <w:szCs w:val="22"/>
        </w:rPr>
      </w:pPr>
    </w:p>
    <w:p w14:paraId="798C4CA4" w14:textId="77777777" w:rsidR="00793EAF" w:rsidRPr="00CC2934" w:rsidRDefault="00793EAF" w:rsidP="006E048D">
      <w:pPr>
        <w:pStyle w:val="NormalWeb"/>
        <w:spacing w:after="200"/>
        <w:contextualSpacing/>
        <w:rPr>
          <w:rFonts w:asciiTheme="minorHAnsi" w:hAnsiTheme="minorHAnsi"/>
          <w:b/>
          <w:color w:val="333333"/>
          <w:sz w:val="22"/>
          <w:szCs w:val="22"/>
        </w:rPr>
      </w:pPr>
      <w:r w:rsidRPr="00CC2934">
        <w:rPr>
          <w:rFonts w:asciiTheme="minorHAnsi" w:hAnsiTheme="minorHAnsi"/>
          <w:b/>
          <w:iCs/>
          <w:color w:val="333333"/>
          <w:sz w:val="22"/>
          <w:szCs w:val="22"/>
        </w:rPr>
        <w:t>Urinalysis:</w:t>
      </w:r>
    </w:p>
    <w:p w14:paraId="16652AD7" w14:textId="77777777" w:rsidR="005157F3" w:rsidRPr="00CC2934" w:rsidRDefault="00793EAF" w:rsidP="006E048D">
      <w:pPr>
        <w:pStyle w:val="NormalWeb"/>
        <w:spacing w:after="200"/>
        <w:contextualSpacing/>
        <w:rPr>
          <w:rFonts w:asciiTheme="minorHAnsi" w:hAnsiTheme="minorHAnsi"/>
          <w:color w:val="333333"/>
          <w:sz w:val="22"/>
          <w:szCs w:val="22"/>
        </w:rPr>
      </w:pPr>
      <w:r w:rsidRPr="00CC2934">
        <w:rPr>
          <w:rFonts w:asciiTheme="minorHAnsi" w:hAnsiTheme="minorHAnsi"/>
          <w:color w:val="333333"/>
          <w:sz w:val="22"/>
          <w:szCs w:val="22"/>
        </w:rPr>
        <w:t xml:space="preserve">A positive Protein, Occult Blood, Leukocytes, or Nitrites is reflexed to a microscopic examination. When the color of the urine specimen is red, amber, or green or the specimen is turbid, a microscopic exam is also reflexed. </w:t>
      </w:r>
      <w:r w:rsidR="00ED29A0" w:rsidRPr="00CC2934">
        <w:rPr>
          <w:rFonts w:asciiTheme="minorHAnsi" w:hAnsiTheme="minorHAnsi"/>
          <w:color w:val="333333"/>
          <w:sz w:val="22"/>
          <w:szCs w:val="22"/>
        </w:rPr>
        <w:t xml:space="preserve">A urine culture will be reflexed if the following criteria are met: </w:t>
      </w:r>
      <w:r w:rsidR="005157F3" w:rsidRPr="00CC2934">
        <w:rPr>
          <w:rFonts w:asciiTheme="minorHAnsi" w:hAnsiTheme="minorHAnsi"/>
          <w:color w:val="333333"/>
          <w:sz w:val="22"/>
          <w:szCs w:val="22"/>
        </w:rPr>
        <w:t xml:space="preserve">&gt;10 WBC, &gt;10 RBC, and Bacteria &gt;100. </w:t>
      </w:r>
    </w:p>
    <w:p w14:paraId="422925F0" w14:textId="77777777" w:rsidR="005157F3" w:rsidRPr="00CC2934" w:rsidRDefault="005157F3" w:rsidP="006E048D">
      <w:pPr>
        <w:pStyle w:val="NormalWeb"/>
        <w:spacing w:after="200"/>
        <w:contextualSpacing/>
        <w:rPr>
          <w:rFonts w:asciiTheme="minorHAnsi" w:hAnsiTheme="minorHAnsi"/>
          <w:color w:val="333333"/>
          <w:sz w:val="22"/>
          <w:szCs w:val="22"/>
        </w:rPr>
      </w:pPr>
    </w:p>
    <w:p w14:paraId="3FA14BFE" w14:textId="77777777" w:rsidR="00793EAF" w:rsidRPr="00CC2934" w:rsidRDefault="00793EAF" w:rsidP="006E048D">
      <w:pPr>
        <w:pStyle w:val="NormalWeb"/>
        <w:spacing w:after="200"/>
        <w:contextualSpacing/>
        <w:rPr>
          <w:rFonts w:asciiTheme="minorHAnsi" w:hAnsiTheme="minorHAnsi"/>
          <w:color w:val="333333"/>
          <w:sz w:val="22"/>
          <w:szCs w:val="22"/>
        </w:rPr>
      </w:pPr>
      <w:r w:rsidRPr="00CC2934">
        <w:rPr>
          <w:rFonts w:asciiTheme="minorHAnsi" w:hAnsiTheme="minorHAnsi"/>
          <w:color w:val="333333"/>
          <w:sz w:val="22"/>
          <w:szCs w:val="22"/>
        </w:rPr>
        <w:t xml:space="preserve">If urine </w:t>
      </w:r>
      <w:r w:rsidRPr="00CC2934">
        <w:rPr>
          <w:rFonts w:asciiTheme="minorHAnsi" w:hAnsiTheme="minorHAnsi"/>
          <w:color w:val="333333"/>
          <w:sz w:val="22"/>
          <w:szCs w:val="22"/>
          <w:u w:val="single"/>
        </w:rPr>
        <w:t>Dipstick Only</w:t>
      </w:r>
      <w:r w:rsidRPr="00CC2934">
        <w:rPr>
          <w:rFonts w:asciiTheme="minorHAnsi" w:hAnsiTheme="minorHAnsi"/>
          <w:color w:val="333333"/>
          <w:sz w:val="22"/>
          <w:szCs w:val="22"/>
        </w:rPr>
        <w:t xml:space="preserve"> is ordered, the microscopic exam is not performed for positive dipstick tests.</w:t>
      </w:r>
    </w:p>
    <w:p w14:paraId="29ED2704" w14:textId="77777777" w:rsidR="006E048D" w:rsidRPr="00CC2934" w:rsidRDefault="006E048D" w:rsidP="006E048D">
      <w:pPr>
        <w:pStyle w:val="NormalWeb"/>
        <w:spacing w:after="200"/>
        <w:contextualSpacing/>
        <w:rPr>
          <w:rFonts w:asciiTheme="minorHAnsi" w:hAnsiTheme="minorHAnsi"/>
          <w:b/>
          <w:iCs/>
          <w:color w:val="333333"/>
          <w:sz w:val="22"/>
          <w:szCs w:val="22"/>
        </w:rPr>
      </w:pPr>
    </w:p>
    <w:p w14:paraId="09FE92D5" w14:textId="77777777" w:rsidR="00793EAF" w:rsidRPr="00CC2934" w:rsidRDefault="00793EAF" w:rsidP="006E048D">
      <w:pPr>
        <w:pStyle w:val="NormalWeb"/>
        <w:spacing w:after="200"/>
        <w:contextualSpacing/>
        <w:rPr>
          <w:rFonts w:asciiTheme="minorHAnsi" w:hAnsiTheme="minorHAnsi"/>
          <w:b/>
          <w:color w:val="333333"/>
          <w:sz w:val="22"/>
          <w:szCs w:val="22"/>
        </w:rPr>
      </w:pPr>
      <w:r w:rsidRPr="00CC2934">
        <w:rPr>
          <w:rFonts w:asciiTheme="minorHAnsi" w:hAnsiTheme="minorHAnsi"/>
          <w:b/>
          <w:iCs/>
          <w:color w:val="333333"/>
          <w:sz w:val="22"/>
          <w:szCs w:val="22"/>
        </w:rPr>
        <w:t>Hematology:</w:t>
      </w:r>
    </w:p>
    <w:p w14:paraId="7AFC55B0" w14:textId="5263B23A" w:rsidR="00973CC1" w:rsidRDefault="00793EAF" w:rsidP="006E048D">
      <w:pPr>
        <w:pStyle w:val="NormalWeb"/>
        <w:spacing w:after="200"/>
        <w:contextualSpacing/>
        <w:rPr>
          <w:rFonts w:asciiTheme="minorHAnsi" w:hAnsiTheme="minorHAnsi"/>
          <w:color w:val="333333"/>
          <w:sz w:val="22"/>
          <w:szCs w:val="22"/>
        </w:rPr>
      </w:pPr>
      <w:r w:rsidRPr="00CC2934">
        <w:rPr>
          <w:rFonts w:asciiTheme="minorHAnsi" w:hAnsiTheme="minorHAnsi"/>
          <w:color w:val="333333"/>
          <w:sz w:val="22"/>
          <w:szCs w:val="22"/>
        </w:rPr>
        <w:t>A manual differential is done when instrument flagging indicates the need.</w:t>
      </w:r>
    </w:p>
    <w:p w14:paraId="3CE223AB" w14:textId="77777777" w:rsidR="00973CC1" w:rsidRDefault="00973CC1" w:rsidP="00973CC1">
      <w:r>
        <w:t>A manual body fluid differential is reflexed on serous fluids when instrument flagging criteria is exceeded, or the Fluid WBC exceeds 200.</w:t>
      </w:r>
    </w:p>
    <w:p w14:paraId="4A7F36F4" w14:textId="77777777" w:rsidR="00973CC1" w:rsidRDefault="00973CC1" w:rsidP="00973CC1"/>
    <w:p w14:paraId="0D6C14B2" w14:textId="77777777" w:rsidR="00973CC1" w:rsidRDefault="00973CC1" w:rsidP="00973CC1">
      <w:r>
        <w:t>A manual CSF differential is reflexed when the electronic TNC exceeds the normal range for the patient’s age group.</w:t>
      </w:r>
    </w:p>
    <w:p w14:paraId="527BEB7D" w14:textId="77777777" w:rsidR="006E048D" w:rsidRPr="00CC2934" w:rsidRDefault="006E048D" w:rsidP="006E048D">
      <w:pPr>
        <w:pStyle w:val="NormalWeb"/>
        <w:spacing w:after="200"/>
        <w:contextualSpacing/>
        <w:rPr>
          <w:rFonts w:asciiTheme="minorHAnsi" w:hAnsiTheme="minorHAnsi"/>
          <w:color w:val="333333"/>
          <w:sz w:val="22"/>
          <w:szCs w:val="22"/>
        </w:rPr>
      </w:pPr>
    </w:p>
    <w:p w14:paraId="7705FC0A" w14:textId="77777777" w:rsidR="00793EAF" w:rsidRPr="00CC2934" w:rsidRDefault="00793EAF" w:rsidP="006E048D">
      <w:pPr>
        <w:pStyle w:val="NormalWeb"/>
        <w:spacing w:after="200"/>
        <w:contextualSpacing/>
        <w:rPr>
          <w:rFonts w:asciiTheme="minorHAnsi" w:hAnsiTheme="minorHAnsi"/>
          <w:color w:val="333333"/>
          <w:sz w:val="22"/>
          <w:szCs w:val="22"/>
        </w:rPr>
      </w:pPr>
      <w:r w:rsidRPr="00CC2934">
        <w:rPr>
          <w:rFonts w:asciiTheme="minorHAnsi" w:hAnsiTheme="minorHAnsi"/>
          <w:color w:val="333333"/>
          <w:sz w:val="22"/>
          <w:szCs w:val="22"/>
        </w:rPr>
        <w:t xml:space="preserve">A Body Fluid or CSF Cell Count and Diff with large mononuclear cells </w:t>
      </w:r>
      <w:proofErr w:type="gramStart"/>
      <w:r w:rsidRPr="00CC2934">
        <w:rPr>
          <w:rFonts w:asciiTheme="minorHAnsi" w:hAnsiTheme="minorHAnsi"/>
          <w:color w:val="333333"/>
          <w:sz w:val="22"/>
          <w:szCs w:val="22"/>
        </w:rPr>
        <w:t>present,</w:t>
      </w:r>
      <w:proofErr w:type="gramEnd"/>
      <w:r w:rsidRPr="00CC2934">
        <w:rPr>
          <w:rFonts w:asciiTheme="minorHAnsi" w:hAnsiTheme="minorHAnsi"/>
          <w:color w:val="333333"/>
          <w:sz w:val="22"/>
          <w:szCs w:val="22"/>
        </w:rPr>
        <w:t xml:space="preserve"> reflexes to a pathologist review.</w:t>
      </w:r>
    </w:p>
    <w:p w14:paraId="3BA2FF79" w14:textId="77777777" w:rsidR="006E048D" w:rsidRPr="00CC2934" w:rsidRDefault="006E048D" w:rsidP="006E048D">
      <w:pPr>
        <w:pStyle w:val="NormalWeb"/>
        <w:spacing w:after="200"/>
        <w:contextualSpacing/>
        <w:rPr>
          <w:rFonts w:asciiTheme="minorHAnsi" w:hAnsiTheme="minorHAnsi"/>
          <w:b/>
          <w:iCs/>
          <w:color w:val="333333"/>
          <w:sz w:val="22"/>
          <w:szCs w:val="22"/>
        </w:rPr>
      </w:pPr>
    </w:p>
    <w:p w14:paraId="772F97E6" w14:textId="77777777" w:rsidR="00793EAF" w:rsidRPr="00CC2934" w:rsidRDefault="00793EAF" w:rsidP="006E048D">
      <w:pPr>
        <w:pStyle w:val="NormalWeb"/>
        <w:spacing w:after="200"/>
        <w:contextualSpacing/>
        <w:rPr>
          <w:rFonts w:asciiTheme="minorHAnsi" w:hAnsiTheme="minorHAnsi"/>
          <w:b/>
          <w:color w:val="333333"/>
          <w:sz w:val="22"/>
          <w:szCs w:val="22"/>
        </w:rPr>
      </w:pPr>
      <w:r w:rsidRPr="00CC2934">
        <w:rPr>
          <w:rFonts w:asciiTheme="minorHAnsi" w:hAnsiTheme="minorHAnsi"/>
          <w:b/>
          <w:iCs/>
          <w:color w:val="333333"/>
          <w:sz w:val="22"/>
          <w:szCs w:val="22"/>
        </w:rPr>
        <w:t>Immunology:</w:t>
      </w:r>
    </w:p>
    <w:p w14:paraId="77E355AD" w14:textId="3C8041D2" w:rsidR="00793EAF" w:rsidRPr="00CC2934" w:rsidRDefault="00973CC1" w:rsidP="006E048D">
      <w:pPr>
        <w:pStyle w:val="NormalWeb"/>
        <w:spacing w:after="200"/>
        <w:contextualSpacing/>
        <w:rPr>
          <w:rFonts w:asciiTheme="minorHAnsi" w:hAnsiTheme="minorHAnsi"/>
          <w:color w:val="333333"/>
          <w:sz w:val="22"/>
          <w:szCs w:val="22"/>
        </w:rPr>
      </w:pPr>
      <w:r>
        <w:rPr>
          <w:rFonts w:asciiTheme="minorHAnsi" w:hAnsiTheme="minorHAnsi"/>
          <w:color w:val="333333"/>
          <w:sz w:val="22"/>
          <w:szCs w:val="22"/>
        </w:rPr>
        <w:t>When ANA is positive and ANA titer will be performed.</w:t>
      </w:r>
    </w:p>
    <w:p w14:paraId="675AC941" w14:textId="77777777" w:rsidR="006E048D" w:rsidRPr="00CC2934" w:rsidRDefault="006E048D" w:rsidP="006E048D">
      <w:pPr>
        <w:pStyle w:val="NormalWeb"/>
        <w:spacing w:after="200"/>
        <w:contextualSpacing/>
        <w:rPr>
          <w:rFonts w:asciiTheme="minorHAnsi" w:hAnsiTheme="minorHAnsi"/>
          <w:b/>
          <w:iCs/>
          <w:color w:val="333333"/>
          <w:sz w:val="22"/>
          <w:szCs w:val="22"/>
        </w:rPr>
      </w:pPr>
    </w:p>
    <w:p w14:paraId="20E7A2C0" w14:textId="77777777" w:rsidR="00793EAF" w:rsidRPr="00CC2934" w:rsidRDefault="00793EAF" w:rsidP="006E048D">
      <w:pPr>
        <w:pStyle w:val="NormalWeb"/>
        <w:spacing w:after="200"/>
        <w:contextualSpacing/>
        <w:rPr>
          <w:rFonts w:asciiTheme="minorHAnsi" w:hAnsiTheme="minorHAnsi"/>
          <w:b/>
          <w:iCs/>
          <w:color w:val="333333"/>
          <w:sz w:val="22"/>
          <w:szCs w:val="22"/>
        </w:rPr>
      </w:pPr>
      <w:r w:rsidRPr="00CC2934">
        <w:rPr>
          <w:rFonts w:asciiTheme="minorHAnsi" w:hAnsiTheme="minorHAnsi"/>
          <w:b/>
          <w:iCs/>
          <w:color w:val="333333"/>
          <w:sz w:val="22"/>
          <w:szCs w:val="22"/>
        </w:rPr>
        <w:t xml:space="preserve">Microbiology: </w:t>
      </w:r>
    </w:p>
    <w:p w14:paraId="0833E96D" w14:textId="7BF0561D" w:rsidR="00A447DC" w:rsidRDefault="00A447DC" w:rsidP="00CC2934">
      <w:pPr>
        <w:spacing w:before="100" w:beforeAutospacing="1" w:after="100" w:afterAutospacing="1" w:line="270" w:lineRule="atLeast"/>
        <w:contextualSpacing/>
        <w:rPr>
          <w:color w:val="282B2B"/>
          <w:lang w:val="en"/>
        </w:rPr>
      </w:pPr>
      <w:r>
        <w:rPr>
          <w:color w:val="282B2B"/>
          <w:lang w:val="en"/>
        </w:rPr>
        <w:t>The following positive cultures reflex antibiotic susceptibility testing:</w:t>
      </w:r>
    </w:p>
    <w:p w14:paraId="4E248966" w14:textId="3AE3BF97" w:rsidR="00A447DC" w:rsidRPr="00973CC1" w:rsidRDefault="00A447DC" w:rsidP="00973CC1">
      <w:pPr>
        <w:pStyle w:val="ListParagraph"/>
        <w:numPr>
          <w:ilvl w:val="0"/>
          <w:numId w:val="2"/>
        </w:numPr>
        <w:spacing w:before="100" w:beforeAutospacing="1" w:after="100" w:afterAutospacing="1" w:line="270" w:lineRule="atLeast"/>
        <w:contextualSpacing/>
        <w:rPr>
          <w:color w:val="282B2B"/>
          <w:lang w:val="en"/>
        </w:rPr>
      </w:pPr>
      <w:r w:rsidRPr="00973CC1">
        <w:rPr>
          <w:color w:val="282B2B"/>
          <w:lang w:val="en"/>
        </w:rPr>
        <w:t xml:space="preserve">Wound and fluid cultures growing small to large number of </w:t>
      </w:r>
      <w:proofErr w:type="gramStart"/>
      <w:r w:rsidRPr="00973CC1">
        <w:rPr>
          <w:color w:val="282B2B"/>
          <w:lang w:val="en"/>
        </w:rPr>
        <w:t>pathogens</w:t>
      </w:r>
      <w:proofErr w:type="gramEnd"/>
    </w:p>
    <w:p w14:paraId="4E39DF6B" w14:textId="02C90F12" w:rsidR="00A447DC" w:rsidRPr="00973CC1" w:rsidRDefault="00A447DC" w:rsidP="00973CC1">
      <w:pPr>
        <w:pStyle w:val="ListParagraph"/>
        <w:numPr>
          <w:ilvl w:val="0"/>
          <w:numId w:val="2"/>
        </w:numPr>
        <w:spacing w:before="100" w:beforeAutospacing="1" w:after="100" w:afterAutospacing="1" w:line="270" w:lineRule="atLeast"/>
        <w:contextualSpacing/>
        <w:rPr>
          <w:color w:val="282B2B"/>
          <w:lang w:val="en"/>
        </w:rPr>
      </w:pPr>
      <w:r w:rsidRPr="00973CC1">
        <w:rPr>
          <w:color w:val="282B2B"/>
          <w:lang w:val="en"/>
        </w:rPr>
        <w:t>CSF cultures with any growth</w:t>
      </w:r>
    </w:p>
    <w:p w14:paraId="7653CC80" w14:textId="55ABBDE2" w:rsidR="00A447DC" w:rsidRPr="00973CC1" w:rsidRDefault="00A447DC" w:rsidP="00973CC1">
      <w:pPr>
        <w:pStyle w:val="ListParagraph"/>
        <w:numPr>
          <w:ilvl w:val="0"/>
          <w:numId w:val="2"/>
        </w:numPr>
        <w:spacing w:before="100" w:beforeAutospacing="1" w:after="100" w:afterAutospacing="1" w:line="270" w:lineRule="atLeast"/>
        <w:contextualSpacing/>
        <w:rPr>
          <w:color w:val="282B2B"/>
          <w:lang w:val="en"/>
        </w:rPr>
      </w:pPr>
      <w:r w:rsidRPr="00973CC1">
        <w:rPr>
          <w:color w:val="282B2B"/>
          <w:lang w:val="en"/>
        </w:rPr>
        <w:t>Positive blood cultures</w:t>
      </w:r>
    </w:p>
    <w:p w14:paraId="38A0704D" w14:textId="6E74A683" w:rsidR="00A447DC" w:rsidRPr="00973CC1" w:rsidRDefault="00A447DC" w:rsidP="00973CC1">
      <w:pPr>
        <w:pStyle w:val="ListParagraph"/>
        <w:numPr>
          <w:ilvl w:val="0"/>
          <w:numId w:val="2"/>
        </w:numPr>
        <w:spacing w:before="100" w:beforeAutospacing="1" w:after="100" w:afterAutospacing="1" w:line="270" w:lineRule="atLeast"/>
        <w:contextualSpacing/>
        <w:rPr>
          <w:color w:val="282B2B"/>
          <w:lang w:val="en"/>
        </w:rPr>
      </w:pPr>
      <w:r w:rsidRPr="00973CC1">
        <w:rPr>
          <w:color w:val="282B2B"/>
          <w:lang w:val="en"/>
        </w:rPr>
        <w:t>Urine cultures with pathogenic growth</w:t>
      </w:r>
    </w:p>
    <w:p w14:paraId="0C24DABE" w14:textId="787522FF" w:rsidR="00A447DC" w:rsidRPr="00973CC1" w:rsidRDefault="00A447DC" w:rsidP="00973CC1">
      <w:pPr>
        <w:pStyle w:val="ListParagraph"/>
        <w:numPr>
          <w:ilvl w:val="0"/>
          <w:numId w:val="2"/>
        </w:numPr>
        <w:spacing w:before="100" w:beforeAutospacing="1" w:after="100" w:afterAutospacing="1" w:line="270" w:lineRule="atLeast"/>
        <w:contextualSpacing/>
        <w:rPr>
          <w:color w:val="282B2B"/>
          <w:lang w:val="en"/>
        </w:rPr>
      </w:pPr>
      <w:r w:rsidRPr="00973CC1">
        <w:rPr>
          <w:color w:val="282B2B"/>
          <w:lang w:val="en"/>
        </w:rPr>
        <w:t xml:space="preserve">Respiratory cultures growing large number of </w:t>
      </w:r>
      <w:proofErr w:type="gramStart"/>
      <w:r w:rsidRPr="00973CC1">
        <w:rPr>
          <w:color w:val="282B2B"/>
          <w:lang w:val="en"/>
        </w:rPr>
        <w:t>pathogens</w:t>
      </w:r>
      <w:proofErr w:type="gramEnd"/>
    </w:p>
    <w:p w14:paraId="57D6C6C4" w14:textId="35CE4714" w:rsidR="00793EAF" w:rsidRPr="00CC2934" w:rsidRDefault="00A447DC" w:rsidP="006E048D">
      <w:pPr>
        <w:pStyle w:val="NormalWeb"/>
        <w:spacing w:after="200"/>
        <w:contextualSpacing/>
        <w:rPr>
          <w:rFonts w:asciiTheme="minorHAnsi" w:hAnsiTheme="minorHAnsi"/>
          <w:color w:val="333333"/>
          <w:sz w:val="22"/>
          <w:szCs w:val="22"/>
        </w:rPr>
      </w:pPr>
      <w:r>
        <w:rPr>
          <w:rFonts w:asciiTheme="minorHAnsi" w:hAnsiTheme="minorHAnsi"/>
          <w:color w:val="333333"/>
          <w:sz w:val="22"/>
          <w:szCs w:val="22"/>
        </w:rPr>
        <w:t>W</w:t>
      </w:r>
      <w:r w:rsidR="00793EAF" w:rsidRPr="00CC2934">
        <w:rPr>
          <w:rFonts w:asciiTheme="minorHAnsi" w:hAnsiTheme="minorHAnsi"/>
          <w:color w:val="333333"/>
          <w:sz w:val="22"/>
          <w:szCs w:val="22"/>
        </w:rPr>
        <w:t>ound</w:t>
      </w:r>
      <w:r>
        <w:rPr>
          <w:rFonts w:asciiTheme="minorHAnsi" w:hAnsiTheme="minorHAnsi"/>
          <w:color w:val="333333"/>
          <w:sz w:val="22"/>
          <w:szCs w:val="22"/>
        </w:rPr>
        <w:t>, tissue, fluid</w:t>
      </w:r>
      <w:r w:rsidR="00793EAF" w:rsidRPr="00CC2934">
        <w:rPr>
          <w:rFonts w:asciiTheme="minorHAnsi" w:hAnsiTheme="minorHAnsi"/>
          <w:color w:val="333333"/>
          <w:sz w:val="22"/>
          <w:szCs w:val="22"/>
        </w:rPr>
        <w:t xml:space="preserve"> or sputum culture</w:t>
      </w:r>
      <w:r>
        <w:rPr>
          <w:rFonts w:asciiTheme="minorHAnsi" w:hAnsiTheme="minorHAnsi"/>
          <w:color w:val="333333"/>
          <w:sz w:val="22"/>
          <w:szCs w:val="22"/>
        </w:rPr>
        <w:t>s</w:t>
      </w:r>
      <w:r w:rsidR="00793EAF" w:rsidRPr="00CC2934">
        <w:rPr>
          <w:rFonts w:asciiTheme="minorHAnsi" w:hAnsiTheme="minorHAnsi"/>
          <w:color w:val="333333"/>
          <w:sz w:val="22"/>
          <w:szCs w:val="22"/>
        </w:rPr>
        <w:t xml:space="preserve"> reflex to a gram stain.</w:t>
      </w:r>
    </w:p>
    <w:p w14:paraId="65595A6D" w14:textId="77777777" w:rsidR="006E048D" w:rsidRPr="00CC2934" w:rsidRDefault="006E048D" w:rsidP="006E048D">
      <w:pPr>
        <w:pStyle w:val="NormalWeb"/>
        <w:spacing w:after="200"/>
        <w:contextualSpacing/>
        <w:rPr>
          <w:rFonts w:asciiTheme="minorHAnsi" w:hAnsiTheme="minorHAnsi"/>
          <w:color w:val="333333"/>
          <w:sz w:val="22"/>
          <w:szCs w:val="22"/>
        </w:rPr>
      </w:pPr>
    </w:p>
    <w:p w14:paraId="2FEEECC1" w14:textId="0B1D9968" w:rsidR="00793EAF" w:rsidRPr="00CC2934" w:rsidRDefault="00793EAF" w:rsidP="006E048D">
      <w:pPr>
        <w:pStyle w:val="NormalWeb"/>
        <w:spacing w:after="200"/>
        <w:contextualSpacing/>
        <w:rPr>
          <w:rFonts w:asciiTheme="minorHAnsi" w:hAnsiTheme="minorHAnsi"/>
          <w:color w:val="333333"/>
          <w:sz w:val="22"/>
          <w:szCs w:val="22"/>
        </w:rPr>
      </w:pPr>
      <w:r w:rsidRPr="00CC2934">
        <w:rPr>
          <w:rFonts w:asciiTheme="minorHAnsi" w:hAnsiTheme="minorHAnsi"/>
          <w:color w:val="333333"/>
          <w:sz w:val="22"/>
          <w:szCs w:val="22"/>
        </w:rPr>
        <w:t>A negative Strep screen reflexes to a Strep culture</w:t>
      </w:r>
      <w:r w:rsidR="00DA0ED3" w:rsidRPr="00CC2934">
        <w:rPr>
          <w:rFonts w:asciiTheme="minorHAnsi" w:hAnsiTheme="minorHAnsi"/>
          <w:color w:val="333333"/>
          <w:sz w:val="22"/>
          <w:szCs w:val="22"/>
        </w:rPr>
        <w:t xml:space="preserve"> on patients</w:t>
      </w:r>
      <w:r w:rsidR="00DA0ED3" w:rsidRPr="00A447DC">
        <w:rPr>
          <w:rFonts w:asciiTheme="minorHAnsi" w:hAnsiTheme="minorHAnsi"/>
          <w:color w:val="333333"/>
          <w:sz w:val="22"/>
          <w:szCs w:val="22"/>
        </w:rPr>
        <w:t xml:space="preserve"> </w:t>
      </w:r>
      <w:r w:rsidR="00A447DC" w:rsidRPr="00A447DC">
        <w:rPr>
          <w:rFonts w:asciiTheme="minorHAnsi" w:hAnsiTheme="minorHAnsi"/>
          <w:color w:val="333333"/>
          <w:sz w:val="22"/>
          <w:szCs w:val="22"/>
        </w:rPr>
        <w:t>less than 18 years old.</w:t>
      </w:r>
    </w:p>
    <w:p w14:paraId="25BB6DEA" w14:textId="77777777" w:rsidR="006E048D" w:rsidRPr="00CC2934" w:rsidRDefault="006E048D" w:rsidP="006E048D">
      <w:pPr>
        <w:pStyle w:val="NormalWeb"/>
        <w:spacing w:after="200"/>
        <w:contextualSpacing/>
        <w:rPr>
          <w:rFonts w:asciiTheme="minorHAnsi" w:hAnsiTheme="minorHAnsi"/>
          <w:color w:val="333333"/>
          <w:sz w:val="22"/>
          <w:szCs w:val="22"/>
        </w:rPr>
      </w:pPr>
    </w:p>
    <w:p w14:paraId="227481FA" w14:textId="349059C9" w:rsidR="00793EAF" w:rsidRDefault="00793EAF" w:rsidP="006E048D">
      <w:pPr>
        <w:pStyle w:val="NormalWeb"/>
        <w:spacing w:after="200"/>
        <w:contextualSpacing/>
        <w:rPr>
          <w:rFonts w:asciiTheme="minorHAnsi" w:hAnsiTheme="minorHAnsi" w:cstheme="minorHAnsi"/>
          <w:color w:val="333333"/>
          <w:sz w:val="22"/>
          <w:szCs w:val="22"/>
        </w:rPr>
      </w:pPr>
      <w:r w:rsidRPr="00CC2934">
        <w:rPr>
          <w:rFonts w:asciiTheme="minorHAnsi" w:hAnsiTheme="minorHAnsi"/>
          <w:color w:val="333333"/>
          <w:sz w:val="22"/>
          <w:szCs w:val="22"/>
        </w:rPr>
        <w:t xml:space="preserve">A </w:t>
      </w:r>
      <w:r w:rsidRPr="002A1DF3">
        <w:rPr>
          <w:rFonts w:asciiTheme="minorHAnsi" w:hAnsiTheme="minorHAnsi" w:cstheme="minorHAnsi"/>
          <w:color w:val="333333"/>
          <w:sz w:val="22"/>
          <w:szCs w:val="22"/>
        </w:rPr>
        <w:t>positive C</w:t>
      </w:r>
      <w:r w:rsidR="00FA235D">
        <w:rPr>
          <w:rFonts w:asciiTheme="minorHAnsi" w:hAnsiTheme="minorHAnsi" w:cstheme="minorHAnsi"/>
          <w:color w:val="333333"/>
          <w:sz w:val="22"/>
          <w:szCs w:val="22"/>
        </w:rPr>
        <w:t xml:space="preserve">lostridium </w:t>
      </w:r>
      <w:r w:rsidRPr="002A1DF3">
        <w:rPr>
          <w:rFonts w:asciiTheme="minorHAnsi" w:hAnsiTheme="minorHAnsi" w:cstheme="minorHAnsi"/>
          <w:color w:val="333333"/>
          <w:sz w:val="22"/>
          <w:szCs w:val="22"/>
        </w:rPr>
        <w:t>diff</w:t>
      </w:r>
      <w:r w:rsidR="00FA235D">
        <w:rPr>
          <w:rFonts w:asciiTheme="minorHAnsi" w:hAnsiTheme="minorHAnsi" w:cstheme="minorHAnsi"/>
          <w:color w:val="333333"/>
          <w:sz w:val="22"/>
          <w:szCs w:val="22"/>
        </w:rPr>
        <w:t>icile</w:t>
      </w:r>
      <w:r w:rsidRPr="002A1DF3">
        <w:rPr>
          <w:rFonts w:asciiTheme="minorHAnsi" w:hAnsiTheme="minorHAnsi" w:cstheme="minorHAnsi"/>
          <w:color w:val="333333"/>
          <w:sz w:val="22"/>
          <w:szCs w:val="22"/>
        </w:rPr>
        <w:t xml:space="preserve"> antigen/negative C. diff toxin will reflex a </w:t>
      </w:r>
      <w:proofErr w:type="spellStart"/>
      <w:proofErr w:type="gramStart"/>
      <w:r w:rsidRPr="002A1DF3">
        <w:rPr>
          <w:rFonts w:asciiTheme="minorHAnsi" w:hAnsiTheme="minorHAnsi" w:cstheme="minorHAnsi"/>
          <w:color w:val="333333"/>
          <w:sz w:val="22"/>
          <w:szCs w:val="22"/>
        </w:rPr>
        <w:t>C.diff</w:t>
      </w:r>
      <w:proofErr w:type="spellEnd"/>
      <w:proofErr w:type="gramEnd"/>
      <w:r w:rsidRPr="002A1DF3">
        <w:rPr>
          <w:rFonts w:asciiTheme="minorHAnsi" w:hAnsiTheme="minorHAnsi" w:cstheme="minorHAnsi"/>
          <w:color w:val="333333"/>
          <w:sz w:val="22"/>
          <w:szCs w:val="22"/>
        </w:rPr>
        <w:t xml:space="preserve"> PCR.</w:t>
      </w:r>
    </w:p>
    <w:p w14:paraId="278B04FD" w14:textId="77777777" w:rsidR="00FA235D" w:rsidRDefault="00FA235D" w:rsidP="006E048D">
      <w:pPr>
        <w:pStyle w:val="NormalWeb"/>
        <w:spacing w:after="200"/>
        <w:contextualSpacing/>
        <w:rPr>
          <w:rFonts w:asciiTheme="minorHAnsi" w:hAnsiTheme="minorHAnsi" w:cstheme="minorHAnsi"/>
          <w:color w:val="333333"/>
          <w:sz w:val="22"/>
          <w:szCs w:val="22"/>
        </w:rPr>
      </w:pPr>
    </w:p>
    <w:p w14:paraId="2F16D8E4" w14:textId="62E41178" w:rsidR="00FA235D" w:rsidRPr="002A1DF3" w:rsidRDefault="00FA235D" w:rsidP="006E048D">
      <w:pPr>
        <w:pStyle w:val="NormalWeb"/>
        <w:spacing w:after="200"/>
        <w:contextualSpacing/>
        <w:rPr>
          <w:rFonts w:asciiTheme="minorHAnsi" w:hAnsiTheme="minorHAnsi" w:cstheme="minorHAnsi"/>
          <w:color w:val="333333"/>
          <w:sz w:val="22"/>
          <w:szCs w:val="22"/>
        </w:rPr>
      </w:pPr>
      <w:r>
        <w:rPr>
          <w:rFonts w:asciiTheme="minorHAnsi" w:hAnsiTheme="minorHAnsi" w:cstheme="minorHAnsi"/>
          <w:color w:val="333333"/>
          <w:sz w:val="22"/>
          <w:szCs w:val="22"/>
        </w:rPr>
        <w:t>A positive Clostridium difficile by PCR will reflex a C. Diff enzyme immunoassay for detection of C. Diff toxins A and B.</w:t>
      </w:r>
    </w:p>
    <w:p w14:paraId="6AAB10BC" w14:textId="77777777" w:rsidR="006E048D" w:rsidRPr="002A1DF3" w:rsidRDefault="006E048D" w:rsidP="006E048D">
      <w:pPr>
        <w:pStyle w:val="NormalWeb"/>
        <w:spacing w:after="200"/>
        <w:contextualSpacing/>
        <w:rPr>
          <w:rFonts w:asciiTheme="minorHAnsi" w:hAnsiTheme="minorHAnsi" w:cstheme="minorHAnsi"/>
          <w:color w:val="333333"/>
          <w:sz w:val="22"/>
          <w:szCs w:val="22"/>
        </w:rPr>
      </w:pPr>
    </w:p>
    <w:p w14:paraId="3FADEFFD" w14:textId="1763B2E5" w:rsidR="00793EAF" w:rsidRPr="001162BD" w:rsidRDefault="00793EAF" w:rsidP="006E048D">
      <w:pPr>
        <w:pStyle w:val="NormalWeb"/>
        <w:spacing w:after="200"/>
        <w:contextualSpacing/>
        <w:rPr>
          <w:rFonts w:asciiTheme="minorHAnsi" w:hAnsiTheme="minorHAnsi" w:cstheme="minorHAnsi"/>
          <w:color w:val="333333"/>
          <w:sz w:val="22"/>
          <w:szCs w:val="22"/>
        </w:rPr>
      </w:pPr>
      <w:r w:rsidRPr="001162BD">
        <w:rPr>
          <w:rFonts w:asciiTheme="minorHAnsi" w:hAnsiTheme="minorHAnsi" w:cstheme="minorHAnsi"/>
          <w:color w:val="333333"/>
          <w:sz w:val="22"/>
          <w:szCs w:val="22"/>
        </w:rPr>
        <w:t>A positive Cryptococcal Antigen will reflex a Cryptococcal Antigen Titer.</w:t>
      </w:r>
    </w:p>
    <w:p w14:paraId="5A3A74C3" w14:textId="0F9E5075" w:rsidR="001162BD" w:rsidRPr="001162BD" w:rsidRDefault="001162BD" w:rsidP="006E048D">
      <w:pPr>
        <w:pStyle w:val="NormalWeb"/>
        <w:spacing w:after="200"/>
        <w:contextualSpacing/>
        <w:rPr>
          <w:rFonts w:asciiTheme="minorHAnsi" w:hAnsiTheme="minorHAnsi" w:cstheme="minorHAnsi"/>
          <w:sz w:val="22"/>
          <w:szCs w:val="22"/>
        </w:rPr>
      </w:pPr>
    </w:p>
    <w:p w14:paraId="47815665" w14:textId="06002B0F" w:rsidR="001162BD" w:rsidRDefault="001162BD" w:rsidP="006E048D">
      <w:pPr>
        <w:pStyle w:val="NormalWeb"/>
        <w:spacing w:after="200"/>
        <w:contextualSpacing/>
        <w:rPr>
          <w:rFonts w:asciiTheme="minorHAnsi" w:hAnsiTheme="minorHAnsi" w:cstheme="minorHAnsi"/>
          <w:sz w:val="22"/>
          <w:szCs w:val="22"/>
        </w:rPr>
      </w:pPr>
      <w:r w:rsidRPr="001162BD">
        <w:rPr>
          <w:rFonts w:asciiTheme="minorHAnsi" w:hAnsiTheme="minorHAnsi" w:cstheme="minorHAnsi"/>
          <w:sz w:val="22"/>
          <w:szCs w:val="22"/>
        </w:rPr>
        <w:t>A positive HPV reflexes HPV 16 18/45 Genotype Assay</w:t>
      </w:r>
    </w:p>
    <w:p w14:paraId="37300F1A" w14:textId="77777777" w:rsidR="00973CC1" w:rsidRPr="001162BD" w:rsidRDefault="00973CC1" w:rsidP="006E048D">
      <w:pPr>
        <w:pStyle w:val="NormalWeb"/>
        <w:spacing w:after="200"/>
        <w:contextualSpacing/>
        <w:rPr>
          <w:rFonts w:asciiTheme="minorHAnsi" w:hAnsiTheme="minorHAnsi" w:cstheme="minorHAnsi"/>
          <w:color w:val="333333"/>
          <w:sz w:val="22"/>
          <w:szCs w:val="22"/>
        </w:rPr>
      </w:pPr>
    </w:p>
    <w:p w14:paraId="788ED83C" w14:textId="77777777" w:rsidR="006E048D" w:rsidRPr="00CC2934" w:rsidRDefault="006E048D" w:rsidP="006E048D">
      <w:pPr>
        <w:pStyle w:val="NormalWeb"/>
        <w:spacing w:after="200"/>
        <w:contextualSpacing/>
        <w:rPr>
          <w:rFonts w:asciiTheme="minorHAnsi" w:hAnsiTheme="minorHAnsi"/>
          <w:b/>
          <w:bCs/>
          <w:color w:val="333333"/>
          <w:sz w:val="22"/>
          <w:szCs w:val="22"/>
        </w:rPr>
      </w:pPr>
    </w:p>
    <w:p w14:paraId="1B0A7494" w14:textId="77777777" w:rsidR="00793EAF" w:rsidRPr="00B72C7E" w:rsidRDefault="00793EAF" w:rsidP="006E048D">
      <w:pPr>
        <w:pStyle w:val="NormalWeb"/>
        <w:spacing w:after="200"/>
        <w:contextualSpacing/>
        <w:rPr>
          <w:rFonts w:asciiTheme="minorHAnsi" w:hAnsiTheme="minorHAnsi"/>
          <w:color w:val="333333"/>
          <w:sz w:val="22"/>
          <w:szCs w:val="22"/>
          <w:u w:val="single"/>
        </w:rPr>
      </w:pPr>
      <w:r w:rsidRPr="00B72C7E">
        <w:rPr>
          <w:rFonts w:asciiTheme="minorHAnsi" w:hAnsiTheme="minorHAnsi"/>
          <w:b/>
          <w:bCs/>
          <w:color w:val="333333"/>
          <w:sz w:val="22"/>
          <w:szCs w:val="22"/>
          <w:u w:val="single"/>
        </w:rPr>
        <w:lastRenderedPageBreak/>
        <w:t xml:space="preserve">Specimens submitted for pathology </w:t>
      </w:r>
      <w:proofErr w:type="gramStart"/>
      <w:r w:rsidRPr="00B72C7E">
        <w:rPr>
          <w:rFonts w:asciiTheme="minorHAnsi" w:hAnsiTheme="minorHAnsi"/>
          <w:b/>
          <w:bCs/>
          <w:color w:val="333333"/>
          <w:sz w:val="22"/>
          <w:szCs w:val="22"/>
          <w:u w:val="single"/>
        </w:rPr>
        <w:t>review</w:t>
      </w:r>
      <w:proofErr w:type="gramEnd"/>
    </w:p>
    <w:p w14:paraId="7B271220" w14:textId="268B1A20" w:rsidR="00793EAF" w:rsidRPr="00CC2934" w:rsidRDefault="00793EAF" w:rsidP="00793EAF">
      <w:pPr>
        <w:pStyle w:val="NormalWeb"/>
        <w:spacing w:after="200" w:line="250" w:lineRule="atLeast"/>
        <w:rPr>
          <w:rFonts w:asciiTheme="minorHAnsi" w:hAnsiTheme="minorHAnsi"/>
          <w:color w:val="333333"/>
          <w:sz w:val="22"/>
          <w:szCs w:val="22"/>
        </w:rPr>
      </w:pPr>
      <w:r w:rsidRPr="00CC2934">
        <w:rPr>
          <w:rFonts w:asciiTheme="minorHAnsi" w:hAnsiTheme="minorHAnsi"/>
          <w:color w:val="333333"/>
          <w:sz w:val="22"/>
          <w:szCs w:val="22"/>
        </w:rPr>
        <w:t xml:space="preserve">Surgical specimens submitted for pathology review will be processed and evaluated with the use of routine macroscopic and microscopic techniques, and, when applicable and medically necessary, special/ancillary stains or other diagnostic laboratory studies performed on the specimen.  The utilization of any special/ancillary stains or other studies are at the discretion of the pathologist responsible for the diagnostic assessment and will be used </w:t>
      </w:r>
      <w:r w:rsidR="00491447" w:rsidRPr="00CC2934">
        <w:rPr>
          <w:rFonts w:asciiTheme="minorHAnsi" w:hAnsiTheme="minorHAnsi"/>
          <w:color w:val="333333"/>
          <w:sz w:val="22"/>
          <w:szCs w:val="22"/>
        </w:rPr>
        <w:t>to</w:t>
      </w:r>
      <w:r w:rsidRPr="00CC2934">
        <w:rPr>
          <w:rFonts w:asciiTheme="minorHAnsi" w:hAnsiTheme="minorHAnsi"/>
          <w:color w:val="333333"/>
          <w:sz w:val="22"/>
          <w:szCs w:val="22"/>
        </w:rPr>
        <w:t xml:space="preserve"> establish an accurate and complete diagnosis.  Microscopic examination is, with very rare exception, required for all tissue specimens submitted, unless specifically exempted according to Gundersen Health System policy Lab-2500.  If a submitting provider wishes to limit or otherwise restrict the use of special/ancillary stains or other diagnostic studies on a particular specimen submitted to the laboratory for pathologic evaluation, this request should be made in writing and should accompany the specimen upon its submission to the pathology department. </w:t>
      </w:r>
    </w:p>
    <w:p w14:paraId="24EF56F4" w14:textId="77777777" w:rsidR="00793EAF" w:rsidRPr="00B72C7E" w:rsidRDefault="00793EAF" w:rsidP="00793EAF">
      <w:pPr>
        <w:pStyle w:val="NormalWeb"/>
        <w:spacing w:after="200" w:line="250" w:lineRule="atLeast"/>
        <w:rPr>
          <w:rFonts w:asciiTheme="minorHAnsi" w:hAnsiTheme="minorHAnsi"/>
          <w:color w:val="333333"/>
          <w:sz w:val="22"/>
          <w:szCs w:val="22"/>
          <w:u w:val="single"/>
        </w:rPr>
      </w:pPr>
      <w:r w:rsidRPr="00B72C7E">
        <w:rPr>
          <w:rFonts w:asciiTheme="minorHAnsi" w:hAnsiTheme="minorHAnsi"/>
          <w:b/>
          <w:bCs/>
          <w:color w:val="333333"/>
          <w:sz w:val="22"/>
          <w:szCs w:val="22"/>
          <w:u w:val="single"/>
        </w:rPr>
        <w:t>Consultants</w:t>
      </w:r>
    </w:p>
    <w:p w14:paraId="0CE795E7" w14:textId="77777777" w:rsidR="00793EAF" w:rsidRPr="00CC2934" w:rsidRDefault="00793EAF" w:rsidP="006E048D">
      <w:pPr>
        <w:pStyle w:val="NormalWeb"/>
        <w:spacing w:after="200"/>
        <w:contextualSpacing/>
        <w:rPr>
          <w:rFonts w:asciiTheme="minorHAnsi" w:hAnsiTheme="minorHAnsi"/>
          <w:color w:val="333333"/>
          <w:sz w:val="22"/>
          <w:szCs w:val="22"/>
        </w:rPr>
      </w:pPr>
      <w:r w:rsidRPr="00CC2934">
        <w:rPr>
          <w:rFonts w:asciiTheme="minorHAnsi" w:hAnsiTheme="minorHAnsi"/>
          <w:color w:val="333333"/>
          <w:sz w:val="22"/>
          <w:szCs w:val="22"/>
        </w:rPr>
        <w:t xml:space="preserve">Gundersen Health System laboratory makes the following consultants available to providers to discuss appropriate testing, test ordering, and test interpretation. </w:t>
      </w:r>
      <w:r w:rsidRPr="00CC2934">
        <w:rPr>
          <w:rFonts w:asciiTheme="minorHAnsi" w:hAnsiTheme="minorHAnsi"/>
          <w:color w:val="333333"/>
          <w:sz w:val="22"/>
          <w:szCs w:val="22"/>
        </w:rPr>
        <w:br/>
      </w:r>
      <w:r w:rsidRPr="00CC2934">
        <w:rPr>
          <w:rFonts w:asciiTheme="minorHAnsi" w:hAnsiTheme="minorHAnsi"/>
          <w:color w:val="333333"/>
          <w:sz w:val="22"/>
          <w:szCs w:val="22"/>
        </w:rPr>
        <w:br/>
        <w:t>(6</w:t>
      </w:r>
      <w:r w:rsidR="006E2987" w:rsidRPr="00CC2934">
        <w:rPr>
          <w:rFonts w:asciiTheme="minorHAnsi" w:hAnsiTheme="minorHAnsi"/>
          <w:color w:val="333333"/>
          <w:sz w:val="22"/>
          <w:szCs w:val="22"/>
        </w:rPr>
        <w:t>08) 782-7300 or (800) 362-9567</w:t>
      </w:r>
      <w:r w:rsidRPr="00CC2934">
        <w:rPr>
          <w:rFonts w:asciiTheme="minorHAnsi" w:hAnsiTheme="minorHAnsi"/>
          <w:color w:val="333333"/>
          <w:sz w:val="22"/>
          <w:szCs w:val="22"/>
        </w:rPr>
        <w:br/>
      </w:r>
      <w:r w:rsidRPr="00CC2934">
        <w:rPr>
          <w:rFonts w:asciiTheme="minorHAnsi" w:hAnsiTheme="minorHAnsi"/>
          <w:color w:val="333333"/>
          <w:sz w:val="22"/>
          <w:szCs w:val="22"/>
        </w:rPr>
        <w:br/>
        <w:t>Danie</w:t>
      </w:r>
      <w:r w:rsidR="006128AC" w:rsidRPr="00CC2934">
        <w:rPr>
          <w:rFonts w:asciiTheme="minorHAnsi" w:hAnsiTheme="minorHAnsi"/>
          <w:color w:val="333333"/>
          <w:sz w:val="22"/>
          <w:szCs w:val="22"/>
        </w:rPr>
        <w:t>l Schraith MD, Extension 52701</w:t>
      </w:r>
    </w:p>
    <w:p w14:paraId="5C729DE0" w14:textId="48538900" w:rsidR="00FA235D" w:rsidRDefault="00793EAF" w:rsidP="006E048D">
      <w:pPr>
        <w:pStyle w:val="NormalWeb"/>
        <w:spacing w:after="200"/>
        <w:contextualSpacing/>
        <w:rPr>
          <w:rFonts w:asciiTheme="minorHAnsi" w:hAnsiTheme="minorHAnsi"/>
          <w:color w:val="333333"/>
          <w:sz w:val="22"/>
          <w:szCs w:val="22"/>
        </w:rPr>
      </w:pPr>
      <w:r w:rsidRPr="00CC2934">
        <w:rPr>
          <w:rFonts w:asciiTheme="minorHAnsi" w:hAnsiTheme="minorHAnsi"/>
          <w:color w:val="333333"/>
          <w:sz w:val="22"/>
          <w:szCs w:val="22"/>
        </w:rPr>
        <w:t>Wayne Bottner MD, Extension 52208</w:t>
      </w:r>
    </w:p>
    <w:p w14:paraId="01A4687C" w14:textId="1F9DF3DB" w:rsidR="00FA235D" w:rsidRPr="00CC2934" w:rsidRDefault="00FA235D" w:rsidP="006E048D">
      <w:pPr>
        <w:pStyle w:val="NormalWeb"/>
        <w:spacing w:after="200"/>
        <w:contextualSpacing/>
        <w:rPr>
          <w:rFonts w:asciiTheme="minorHAnsi" w:hAnsiTheme="minorHAnsi"/>
          <w:color w:val="333333"/>
          <w:sz w:val="22"/>
          <w:szCs w:val="22"/>
        </w:rPr>
      </w:pPr>
      <w:r>
        <w:rPr>
          <w:rFonts w:asciiTheme="minorHAnsi" w:hAnsiTheme="minorHAnsi"/>
          <w:color w:val="333333"/>
          <w:sz w:val="22"/>
          <w:szCs w:val="22"/>
        </w:rPr>
        <w:t>Rasleen Saluja MD, Extension 50381</w:t>
      </w:r>
    </w:p>
    <w:p w14:paraId="45A90F90" w14:textId="77777777" w:rsidR="00793EAF" w:rsidRPr="00CC2934" w:rsidRDefault="00793EAF" w:rsidP="006E048D">
      <w:pPr>
        <w:pStyle w:val="NormalWeb"/>
        <w:spacing w:after="200"/>
        <w:contextualSpacing/>
        <w:rPr>
          <w:rFonts w:asciiTheme="minorHAnsi" w:hAnsiTheme="minorHAnsi"/>
          <w:color w:val="333333"/>
          <w:sz w:val="22"/>
          <w:szCs w:val="22"/>
        </w:rPr>
      </w:pPr>
      <w:r w:rsidRPr="00CC2934">
        <w:rPr>
          <w:rFonts w:asciiTheme="minorHAnsi" w:hAnsiTheme="minorHAnsi"/>
          <w:color w:val="333333"/>
          <w:sz w:val="22"/>
          <w:szCs w:val="22"/>
        </w:rPr>
        <w:t>Sean Agger PhD, Extension 50410</w:t>
      </w:r>
    </w:p>
    <w:p w14:paraId="01C6EBB8" w14:textId="77777777" w:rsidR="00793EAF" w:rsidRPr="00CC2934" w:rsidRDefault="00793EAF" w:rsidP="006E048D">
      <w:pPr>
        <w:pStyle w:val="NormalWeb"/>
        <w:spacing w:after="200"/>
        <w:contextualSpacing/>
        <w:rPr>
          <w:rFonts w:asciiTheme="minorHAnsi" w:hAnsiTheme="minorHAnsi"/>
          <w:color w:val="333333"/>
          <w:sz w:val="22"/>
          <w:szCs w:val="22"/>
        </w:rPr>
      </w:pPr>
      <w:r w:rsidRPr="00CC2934">
        <w:rPr>
          <w:rFonts w:asciiTheme="minorHAnsi" w:hAnsiTheme="minorHAnsi"/>
          <w:color w:val="333333"/>
          <w:sz w:val="22"/>
          <w:szCs w:val="22"/>
        </w:rPr>
        <w:t>Richard Wittchow MD, Extension 52709</w:t>
      </w:r>
    </w:p>
    <w:p w14:paraId="05C08EF6" w14:textId="77777777" w:rsidR="008F5611" w:rsidRDefault="00793EAF" w:rsidP="008F5611">
      <w:pPr>
        <w:pStyle w:val="NormalWeb"/>
        <w:spacing w:after="200"/>
        <w:contextualSpacing/>
        <w:rPr>
          <w:rFonts w:asciiTheme="minorHAnsi" w:hAnsiTheme="minorHAnsi" w:cstheme="minorHAnsi"/>
          <w:color w:val="000000"/>
          <w:sz w:val="22"/>
          <w:szCs w:val="22"/>
        </w:rPr>
      </w:pPr>
      <w:r w:rsidRPr="00CC2934">
        <w:rPr>
          <w:rFonts w:asciiTheme="minorHAnsi" w:hAnsiTheme="minorHAnsi"/>
          <w:color w:val="333333"/>
          <w:sz w:val="22"/>
          <w:szCs w:val="22"/>
        </w:rPr>
        <w:t xml:space="preserve">Gordon Zeng MD, Extension 52262 </w:t>
      </w:r>
      <w:r w:rsidRPr="00CC2934">
        <w:rPr>
          <w:rFonts w:asciiTheme="minorHAnsi" w:hAnsiTheme="minorHAnsi"/>
          <w:color w:val="333333"/>
          <w:sz w:val="22"/>
          <w:szCs w:val="22"/>
        </w:rPr>
        <w:br/>
        <w:t>Sarah Hughes MD, Extension 52640</w:t>
      </w:r>
      <w:r w:rsidRPr="00CC2934">
        <w:rPr>
          <w:color w:val="333333"/>
        </w:rPr>
        <w:br/>
      </w:r>
      <w:r w:rsidR="006235B6" w:rsidRPr="008F5611">
        <w:rPr>
          <w:rFonts w:asciiTheme="minorHAnsi" w:hAnsiTheme="minorHAnsi" w:cstheme="minorHAnsi"/>
          <w:color w:val="000000"/>
          <w:sz w:val="22"/>
          <w:szCs w:val="22"/>
        </w:rPr>
        <w:t>Christopher Cogbill MD</w:t>
      </w:r>
      <w:r w:rsidR="00675B2F" w:rsidRPr="008F5611">
        <w:rPr>
          <w:rFonts w:asciiTheme="minorHAnsi" w:hAnsiTheme="minorHAnsi" w:cstheme="minorHAnsi"/>
          <w:color w:val="000000"/>
          <w:sz w:val="22"/>
          <w:szCs w:val="22"/>
        </w:rPr>
        <w:t>, Extension 54612</w:t>
      </w:r>
    </w:p>
    <w:p w14:paraId="22B1E7DD" w14:textId="674CC643" w:rsidR="006235B6" w:rsidRPr="008F5611" w:rsidRDefault="006235B6" w:rsidP="008F5611">
      <w:pPr>
        <w:pStyle w:val="NormalWeb"/>
        <w:spacing w:after="200"/>
        <w:contextualSpacing/>
        <w:rPr>
          <w:rFonts w:asciiTheme="minorHAnsi" w:hAnsiTheme="minorHAnsi" w:cstheme="minorHAnsi"/>
          <w:color w:val="000000"/>
          <w:sz w:val="22"/>
          <w:szCs w:val="22"/>
        </w:rPr>
      </w:pPr>
      <w:r w:rsidRPr="008F5611">
        <w:rPr>
          <w:rFonts w:asciiTheme="minorHAnsi" w:hAnsiTheme="minorHAnsi" w:cstheme="minorHAnsi"/>
          <w:color w:val="000000"/>
          <w:sz w:val="22"/>
          <w:szCs w:val="22"/>
        </w:rPr>
        <w:t>Grzegorz Gurda MD</w:t>
      </w:r>
      <w:r w:rsidR="00675B2F" w:rsidRPr="008F5611">
        <w:rPr>
          <w:rFonts w:asciiTheme="minorHAnsi" w:hAnsiTheme="minorHAnsi" w:cstheme="minorHAnsi"/>
          <w:color w:val="000000"/>
          <w:sz w:val="22"/>
          <w:szCs w:val="22"/>
        </w:rPr>
        <w:t>, Extension 52107</w:t>
      </w:r>
    </w:p>
    <w:p w14:paraId="075EDB53" w14:textId="28667949" w:rsidR="008F5611" w:rsidRDefault="008F5611" w:rsidP="008F5611">
      <w:pPr>
        <w:pStyle w:val="NormalWeb"/>
        <w:spacing w:after="200"/>
        <w:contextualSpacing/>
        <w:rPr>
          <w:rFonts w:asciiTheme="minorHAnsi" w:hAnsiTheme="minorHAnsi" w:cstheme="minorHAnsi"/>
          <w:color w:val="000000"/>
          <w:sz w:val="22"/>
          <w:szCs w:val="22"/>
        </w:rPr>
      </w:pPr>
      <w:r>
        <w:rPr>
          <w:rFonts w:asciiTheme="minorHAnsi" w:hAnsiTheme="minorHAnsi" w:cstheme="minorHAnsi"/>
          <w:color w:val="000000"/>
          <w:sz w:val="22"/>
          <w:szCs w:val="22"/>
        </w:rPr>
        <w:t>Stefan Brettfeld DO, Extension 52820</w:t>
      </w:r>
    </w:p>
    <w:p w14:paraId="6A069CEF" w14:textId="0992D6EB" w:rsidR="00FE3BAB" w:rsidRPr="001162BD" w:rsidRDefault="008F5611" w:rsidP="008F5611">
      <w:pPr>
        <w:pStyle w:val="NormalWeb"/>
        <w:spacing w:after="200"/>
        <w:contextualSpacing/>
        <w:rPr>
          <w:rFonts w:asciiTheme="minorHAnsi" w:hAnsiTheme="minorHAnsi" w:cstheme="minorHAnsi"/>
          <w:color w:val="000000"/>
          <w:sz w:val="22"/>
          <w:szCs w:val="22"/>
        </w:rPr>
      </w:pPr>
      <w:r w:rsidRPr="001162BD">
        <w:rPr>
          <w:rFonts w:asciiTheme="minorHAnsi" w:hAnsiTheme="minorHAnsi" w:cstheme="minorHAnsi"/>
          <w:color w:val="000000"/>
          <w:sz w:val="22"/>
          <w:szCs w:val="22"/>
        </w:rPr>
        <w:t>Arick Sabin DO, Extension 52817</w:t>
      </w:r>
    </w:p>
    <w:p w14:paraId="08A45B7D" w14:textId="77777777" w:rsidR="00180B06" w:rsidRPr="001162BD" w:rsidRDefault="00A447DC" w:rsidP="008F5611">
      <w:pPr>
        <w:pStyle w:val="NormalWeb"/>
        <w:spacing w:after="200"/>
        <w:contextualSpacing/>
        <w:rPr>
          <w:rFonts w:asciiTheme="minorHAnsi" w:hAnsiTheme="minorHAnsi" w:cstheme="minorHAnsi"/>
          <w:color w:val="000000"/>
          <w:sz w:val="22"/>
          <w:szCs w:val="22"/>
        </w:rPr>
      </w:pPr>
      <w:r w:rsidRPr="001162BD">
        <w:rPr>
          <w:rFonts w:asciiTheme="minorHAnsi" w:hAnsiTheme="minorHAnsi" w:cstheme="minorHAnsi"/>
          <w:color w:val="000000"/>
          <w:sz w:val="22"/>
          <w:szCs w:val="22"/>
        </w:rPr>
        <w:t>Stephen Bloechl MD, Extension 59645</w:t>
      </w:r>
    </w:p>
    <w:p w14:paraId="1A10A19F" w14:textId="6E80DEBD" w:rsidR="001162BD" w:rsidRDefault="00180B06" w:rsidP="001162BD">
      <w:pPr>
        <w:pStyle w:val="NormalWeb"/>
        <w:spacing w:after="200"/>
        <w:contextualSpacing/>
        <w:rPr>
          <w:rFonts w:asciiTheme="minorHAnsi" w:hAnsiTheme="minorHAnsi" w:cstheme="minorHAnsi"/>
          <w:sz w:val="22"/>
          <w:szCs w:val="22"/>
        </w:rPr>
      </w:pPr>
      <w:r w:rsidRPr="001162BD">
        <w:rPr>
          <w:rFonts w:asciiTheme="minorHAnsi" w:hAnsiTheme="minorHAnsi" w:cstheme="minorHAnsi"/>
          <w:sz w:val="22"/>
          <w:szCs w:val="22"/>
        </w:rPr>
        <w:t>Lacey Schrader MD, Extension 56477</w:t>
      </w:r>
    </w:p>
    <w:p w14:paraId="138AAF63" w14:textId="7BE58CF5" w:rsidR="00FA235D" w:rsidRPr="001162BD" w:rsidRDefault="00FA235D" w:rsidP="001162BD">
      <w:pPr>
        <w:pStyle w:val="NormalWeb"/>
        <w:spacing w:after="200"/>
        <w:contextualSpacing/>
        <w:rPr>
          <w:rFonts w:asciiTheme="minorHAnsi" w:hAnsiTheme="minorHAnsi" w:cstheme="minorHAnsi"/>
          <w:sz w:val="22"/>
          <w:szCs w:val="22"/>
        </w:rPr>
      </w:pPr>
      <w:r>
        <w:rPr>
          <w:rFonts w:asciiTheme="minorHAnsi" w:hAnsiTheme="minorHAnsi" w:cstheme="minorHAnsi"/>
          <w:sz w:val="22"/>
          <w:szCs w:val="22"/>
        </w:rPr>
        <w:t>Sarah Pendley MD, Extension 52640</w:t>
      </w:r>
    </w:p>
    <w:p w14:paraId="0FA75C2F" w14:textId="77777777" w:rsidR="001162BD" w:rsidRPr="00180B06" w:rsidRDefault="001162BD" w:rsidP="008F5611">
      <w:pPr>
        <w:pStyle w:val="NormalWeb"/>
        <w:spacing w:after="200"/>
        <w:contextualSpacing/>
        <w:rPr>
          <w:rFonts w:asciiTheme="minorHAnsi" w:hAnsiTheme="minorHAnsi" w:cstheme="minorHAnsi"/>
          <w:color w:val="000000"/>
          <w:sz w:val="22"/>
          <w:szCs w:val="22"/>
        </w:rPr>
      </w:pPr>
    </w:p>
    <w:sectPr w:rsidR="001162BD" w:rsidRPr="00180B06" w:rsidSect="00FE3BAB">
      <w:footerReference w:type="default" r:id="rId10"/>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25166" w14:textId="77777777" w:rsidR="006E048D" w:rsidRDefault="006E048D" w:rsidP="00BE0BA6">
      <w:r>
        <w:separator/>
      </w:r>
    </w:p>
  </w:endnote>
  <w:endnote w:type="continuationSeparator" w:id="0">
    <w:p w14:paraId="0E122AAC" w14:textId="77777777" w:rsidR="006E048D" w:rsidRDefault="006E048D" w:rsidP="00BE0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Devanagari">
    <w:altName w:val="Kokila"/>
    <w:panose1 w:val="02040503050201020203"/>
    <w:charset w:val="00"/>
    <w:family w:val="roman"/>
    <w:notTrueType/>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7554893"/>
      <w:docPartObj>
        <w:docPartGallery w:val="Page Numbers (Bottom of Page)"/>
        <w:docPartUnique/>
      </w:docPartObj>
    </w:sdtPr>
    <w:sdtEndPr>
      <w:rPr>
        <w:color w:val="808080" w:themeColor="background1" w:themeShade="80"/>
        <w:spacing w:val="60"/>
      </w:rPr>
    </w:sdtEndPr>
    <w:sdtContent>
      <w:p w14:paraId="7A0796CB" w14:textId="77777777" w:rsidR="0029176E" w:rsidRDefault="0029176E">
        <w:pPr>
          <w:pStyle w:val="Footer"/>
          <w:pBdr>
            <w:top w:val="single" w:sz="4" w:space="1" w:color="D9D9D9" w:themeColor="background1" w:themeShade="D9"/>
          </w:pBdr>
          <w:jc w:val="right"/>
        </w:pPr>
        <w:r>
          <w:fldChar w:fldCharType="begin"/>
        </w:r>
        <w:r>
          <w:instrText xml:space="preserve"> PAGE   \* MERGEFORMAT </w:instrText>
        </w:r>
        <w:r>
          <w:fldChar w:fldCharType="separate"/>
        </w:r>
        <w:r w:rsidR="006128AC">
          <w:rPr>
            <w:noProof/>
          </w:rPr>
          <w:t>4</w:t>
        </w:r>
        <w:r>
          <w:rPr>
            <w:noProof/>
          </w:rPr>
          <w:fldChar w:fldCharType="end"/>
        </w:r>
        <w:r>
          <w:t xml:space="preserve"> | </w:t>
        </w:r>
        <w:r>
          <w:rPr>
            <w:color w:val="808080" w:themeColor="background1" w:themeShade="80"/>
            <w:spacing w:val="60"/>
          </w:rPr>
          <w:t>Page</w:t>
        </w:r>
      </w:p>
    </w:sdtContent>
  </w:sdt>
  <w:p w14:paraId="1030E8E7" w14:textId="77777777" w:rsidR="006E048D" w:rsidRDefault="006E04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90410" w14:textId="77777777" w:rsidR="006E048D" w:rsidRDefault="006E048D" w:rsidP="00BE0BA6">
      <w:r>
        <w:separator/>
      </w:r>
    </w:p>
  </w:footnote>
  <w:footnote w:type="continuationSeparator" w:id="0">
    <w:p w14:paraId="44D2A22F" w14:textId="77777777" w:rsidR="006E048D" w:rsidRDefault="006E048D" w:rsidP="00BE0B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3781B"/>
    <w:multiLevelType w:val="hybridMultilevel"/>
    <w:tmpl w:val="DE9A6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D593E57"/>
    <w:multiLevelType w:val="hybridMultilevel"/>
    <w:tmpl w:val="9D84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6085915">
    <w:abstractNumId w:val="0"/>
  </w:num>
  <w:num w:numId="2" w16cid:durableId="1600605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809"/>
    <w:rsid w:val="00037954"/>
    <w:rsid w:val="001162BD"/>
    <w:rsid w:val="00150B5C"/>
    <w:rsid w:val="001513EE"/>
    <w:rsid w:val="00152824"/>
    <w:rsid w:val="00153B76"/>
    <w:rsid w:val="00180B06"/>
    <w:rsid w:val="00280523"/>
    <w:rsid w:val="00283FB6"/>
    <w:rsid w:val="002913FD"/>
    <w:rsid w:val="0029145B"/>
    <w:rsid w:val="0029176E"/>
    <w:rsid w:val="002A1DF3"/>
    <w:rsid w:val="002B1AEF"/>
    <w:rsid w:val="00322E55"/>
    <w:rsid w:val="003A5CCF"/>
    <w:rsid w:val="003F4A2D"/>
    <w:rsid w:val="00400199"/>
    <w:rsid w:val="00421FB8"/>
    <w:rsid w:val="004712E7"/>
    <w:rsid w:val="004744B6"/>
    <w:rsid w:val="00475230"/>
    <w:rsid w:val="00491447"/>
    <w:rsid w:val="00496011"/>
    <w:rsid w:val="004D57F2"/>
    <w:rsid w:val="00502612"/>
    <w:rsid w:val="0051378D"/>
    <w:rsid w:val="005157F3"/>
    <w:rsid w:val="0056339F"/>
    <w:rsid w:val="00580070"/>
    <w:rsid w:val="005A7A23"/>
    <w:rsid w:val="006128AC"/>
    <w:rsid w:val="006235B6"/>
    <w:rsid w:val="00623B7C"/>
    <w:rsid w:val="00662407"/>
    <w:rsid w:val="00675B2F"/>
    <w:rsid w:val="006776B6"/>
    <w:rsid w:val="006830AD"/>
    <w:rsid w:val="00694020"/>
    <w:rsid w:val="006E048D"/>
    <w:rsid w:val="006E2987"/>
    <w:rsid w:val="006F7611"/>
    <w:rsid w:val="0070716F"/>
    <w:rsid w:val="00707607"/>
    <w:rsid w:val="00734094"/>
    <w:rsid w:val="00793EAF"/>
    <w:rsid w:val="007D59BF"/>
    <w:rsid w:val="008A4137"/>
    <w:rsid w:val="008B01E7"/>
    <w:rsid w:val="008D2560"/>
    <w:rsid w:val="008F5611"/>
    <w:rsid w:val="00901A92"/>
    <w:rsid w:val="00963B77"/>
    <w:rsid w:val="00973CC1"/>
    <w:rsid w:val="009745C8"/>
    <w:rsid w:val="009B2C22"/>
    <w:rsid w:val="00A02715"/>
    <w:rsid w:val="00A2750F"/>
    <w:rsid w:val="00A30507"/>
    <w:rsid w:val="00A357A8"/>
    <w:rsid w:val="00A447DC"/>
    <w:rsid w:val="00AC6CA3"/>
    <w:rsid w:val="00AD1FA2"/>
    <w:rsid w:val="00AD2809"/>
    <w:rsid w:val="00AE68F2"/>
    <w:rsid w:val="00B53096"/>
    <w:rsid w:val="00B62F44"/>
    <w:rsid w:val="00B72C7E"/>
    <w:rsid w:val="00B77167"/>
    <w:rsid w:val="00B800EF"/>
    <w:rsid w:val="00B80E76"/>
    <w:rsid w:val="00BE0BA6"/>
    <w:rsid w:val="00BE21B1"/>
    <w:rsid w:val="00C10A17"/>
    <w:rsid w:val="00C676E4"/>
    <w:rsid w:val="00CB25AA"/>
    <w:rsid w:val="00CC2934"/>
    <w:rsid w:val="00CC31FF"/>
    <w:rsid w:val="00D14180"/>
    <w:rsid w:val="00DA0BB7"/>
    <w:rsid w:val="00DA0ED3"/>
    <w:rsid w:val="00DB5727"/>
    <w:rsid w:val="00E122D4"/>
    <w:rsid w:val="00E2692E"/>
    <w:rsid w:val="00E618E1"/>
    <w:rsid w:val="00E95810"/>
    <w:rsid w:val="00ED29A0"/>
    <w:rsid w:val="00F165A7"/>
    <w:rsid w:val="00F23CB2"/>
    <w:rsid w:val="00F436D8"/>
    <w:rsid w:val="00FA235D"/>
    <w:rsid w:val="00FB51BF"/>
    <w:rsid w:val="00FE3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o:shapedefaults>
    <o:shapelayout v:ext="edit">
      <o:idmap v:ext="edit" data="1"/>
    </o:shapelayout>
  </w:shapeDefaults>
  <w:decimalSymbol w:val="."/>
  <w:listSeparator w:val=","/>
  <w14:docId w14:val="6FD40A06"/>
  <w15:docId w15:val="{A807CA72-22F6-4D74-95E6-40C3C2D9E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D28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D2809"/>
    <w:pPr>
      <w:ind w:left="20"/>
    </w:pPr>
    <w:rPr>
      <w:rFonts w:ascii="Myriad Pro" w:eastAsia="Myriad Pro" w:hAnsi="Myriad Pro"/>
      <w:sz w:val="17"/>
      <w:szCs w:val="17"/>
    </w:rPr>
  </w:style>
  <w:style w:type="paragraph" w:styleId="ListParagraph">
    <w:name w:val="List Paragraph"/>
    <w:basedOn w:val="Normal"/>
    <w:uiPriority w:val="34"/>
    <w:qFormat/>
    <w:rsid w:val="00AD2809"/>
  </w:style>
  <w:style w:type="paragraph" w:customStyle="1" w:styleId="TableParagraph">
    <w:name w:val="Table Paragraph"/>
    <w:basedOn w:val="Normal"/>
    <w:uiPriority w:val="1"/>
    <w:qFormat/>
    <w:rsid w:val="00AD2809"/>
  </w:style>
  <w:style w:type="character" w:styleId="Hyperlink">
    <w:name w:val="Hyperlink"/>
    <w:basedOn w:val="DefaultParagraphFont"/>
    <w:uiPriority w:val="99"/>
    <w:unhideWhenUsed/>
    <w:rsid w:val="00662407"/>
    <w:rPr>
      <w:color w:val="0000FF" w:themeColor="hyperlink"/>
      <w:u w:val="single"/>
    </w:rPr>
  </w:style>
  <w:style w:type="paragraph" w:styleId="Title">
    <w:name w:val="Title"/>
    <w:basedOn w:val="Normal"/>
    <w:next w:val="Normal"/>
    <w:link w:val="TitleChar"/>
    <w:uiPriority w:val="10"/>
    <w:qFormat/>
    <w:rsid w:val="009B2C22"/>
    <w:pPr>
      <w:widowControl/>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2C22"/>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793EAF"/>
    <w:pPr>
      <w:widowControl/>
      <w:spacing w:after="125"/>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E0BA6"/>
    <w:pPr>
      <w:tabs>
        <w:tab w:val="center" w:pos="4680"/>
        <w:tab w:val="right" w:pos="9360"/>
      </w:tabs>
    </w:pPr>
  </w:style>
  <w:style w:type="character" w:customStyle="1" w:styleId="HeaderChar">
    <w:name w:val="Header Char"/>
    <w:basedOn w:val="DefaultParagraphFont"/>
    <w:link w:val="Header"/>
    <w:uiPriority w:val="99"/>
    <w:rsid w:val="00BE0BA6"/>
  </w:style>
  <w:style w:type="paragraph" w:styleId="Footer">
    <w:name w:val="footer"/>
    <w:basedOn w:val="Normal"/>
    <w:link w:val="FooterChar"/>
    <w:uiPriority w:val="99"/>
    <w:unhideWhenUsed/>
    <w:rsid w:val="00BE0BA6"/>
    <w:pPr>
      <w:tabs>
        <w:tab w:val="center" w:pos="4680"/>
        <w:tab w:val="right" w:pos="9360"/>
      </w:tabs>
    </w:pPr>
  </w:style>
  <w:style w:type="character" w:customStyle="1" w:styleId="FooterChar">
    <w:name w:val="Footer Char"/>
    <w:basedOn w:val="DefaultParagraphFont"/>
    <w:link w:val="Footer"/>
    <w:uiPriority w:val="99"/>
    <w:rsid w:val="00BE0BA6"/>
  </w:style>
  <w:style w:type="paragraph" w:styleId="BalloonText">
    <w:name w:val="Balloon Text"/>
    <w:basedOn w:val="Normal"/>
    <w:link w:val="BalloonTextChar"/>
    <w:uiPriority w:val="99"/>
    <w:semiHidden/>
    <w:unhideWhenUsed/>
    <w:rsid w:val="00BE0BA6"/>
    <w:rPr>
      <w:rFonts w:ascii="Tahoma" w:hAnsi="Tahoma" w:cs="Tahoma"/>
      <w:sz w:val="16"/>
      <w:szCs w:val="16"/>
    </w:rPr>
  </w:style>
  <w:style w:type="character" w:customStyle="1" w:styleId="BalloonTextChar">
    <w:name w:val="Balloon Text Char"/>
    <w:basedOn w:val="DefaultParagraphFont"/>
    <w:link w:val="BalloonText"/>
    <w:uiPriority w:val="99"/>
    <w:semiHidden/>
    <w:rsid w:val="00BE0BA6"/>
    <w:rPr>
      <w:rFonts w:ascii="Tahoma" w:hAnsi="Tahoma" w:cs="Tahoma"/>
      <w:sz w:val="16"/>
      <w:szCs w:val="16"/>
    </w:rPr>
  </w:style>
  <w:style w:type="table" w:styleId="TableGrid">
    <w:name w:val="Table Grid"/>
    <w:basedOn w:val="TableNormal"/>
    <w:uiPriority w:val="59"/>
    <w:rsid w:val="00973CC1"/>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3CC1"/>
    <w:rPr>
      <w:sz w:val="16"/>
      <w:szCs w:val="16"/>
    </w:rPr>
  </w:style>
  <w:style w:type="paragraph" w:styleId="CommentText">
    <w:name w:val="annotation text"/>
    <w:basedOn w:val="Normal"/>
    <w:link w:val="CommentTextChar"/>
    <w:uiPriority w:val="99"/>
    <w:unhideWhenUsed/>
    <w:rsid w:val="00973CC1"/>
    <w:pPr>
      <w:widowControl/>
    </w:pPr>
    <w:rPr>
      <w:sz w:val="20"/>
      <w:szCs w:val="20"/>
    </w:rPr>
  </w:style>
  <w:style w:type="character" w:customStyle="1" w:styleId="CommentTextChar">
    <w:name w:val="Comment Text Char"/>
    <w:basedOn w:val="DefaultParagraphFont"/>
    <w:link w:val="CommentText"/>
    <w:uiPriority w:val="99"/>
    <w:rsid w:val="00973CC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50234">
      <w:bodyDiv w:val="1"/>
      <w:marLeft w:val="0"/>
      <w:marRight w:val="0"/>
      <w:marTop w:val="0"/>
      <w:marBottom w:val="0"/>
      <w:divBdr>
        <w:top w:val="none" w:sz="0" w:space="0" w:color="auto"/>
        <w:left w:val="none" w:sz="0" w:space="0" w:color="auto"/>
        <w:bottom w:val="none" w:sz="0" w:space="0" w:color="auto"/>
        <w:right w:val="none" w:sz="0" w:space="0" w:color="auto"/>
      </w:divBdr>
    </w:div>
    <w:div w:id="326636128">
      <w:bodyDiv w:val="1"/>
      <w:marLeft w:val="0"/>
      <w:marRight w:val="0"/>
      <w:marTop w:val="0"/>
      <w:marBottom w:val="0"/>
      <w:divBdr>
        <w:top w:val="none" w:sz="0" w:space="0" w:color="auto"/>
        <w:left w:val="none" w:sz="0" w:space="0" w:color="auto"/>
        <w:bottom w:val="none" w:sz="0" w:space="0" w:color="auto"/>
        <w:right w:val="none" w:sz="0" w:space="0" w:color="auto"/>
      </w:divBdr>
    </w:div>
    <w:div w:id="562254770">
      <w:bodyDiv w:val="1"/>
      <w:marLeft w:val="0"/>
      <w:marRight w:val="0"/>
      <w:marTop w:val="0"/>
      <w:marBottom w:val="0"/>
      <w:divBdr>
        <w:top w:val="none" w:sz="0" w:space="0" w:color="auto"/>
        <w:left w:val="none" w:sz="0" w:space="0" w:color="auto"/>
        <w:bottom w:val="none" w:sz="0" w:space="0" w:color="auto"/>
        <w:right w:val="none" w:sz="0" w:space="0" w:color="auto"/>
      </w:divBdr>
    </w:div>
    <w:div w:id="1106272143">
      <w:bodyDiv w:val="1"/>
      <w:marLeft w:val="0"/>
      <w:marRight w:val="0"/>
      <w:marTop w:val="0"/>
      <w:marBottom w:val="0"/>
      <w:divBdr>
        <w:top w:val="none" w:sz="0" w:space="0" w:color="auto"/>
        <w:left w:val="none" w:sz="0" w:space="0" w:color="auto"/>
        <w:bottom w:val="none" w:sz="0" w:space="0" w:color="auto"/>
        <w:right w:val="none" w:sz="0" w:space="0" w:color="auto"/>
      </w:divBdr>
    </w:div>
    <w:div w:id="1969428320">
      <w:bodyDiv w:val="1"/>
      <w:marLeft w:val="0"/>
      <w:marRight w:val="0"/>
      <w:marTop w:val="0"/>
      <w:marBottom w:val="0"/>
      <w:divBdr>
        <w:top w:val="none" w:sz="0" w:space="0" w:color="auto"/>
        <w:left w:val="none" w:sz="0" w:space="0" w:color="auto"/>
        <w:bottom w:val="none" w:sz="0" w:space="0" w:color="auto"/>
        <w:right w:val="none" w:sz="0" w:space="0" w:color="auto"/>
      </w:divBdr>
    </w:div>
    <w:div w:id="2128503715">
      <w:bodyDiv w:val="1"/>
      <w:marLeft w:val="0"/>
      <w:marRight w:val="0"/>
      <w:marTop w:val="0"/>
      <w:marBottom w:val="0"/>
      <w:divBdr>
        <w:top w:val="none" w:sz="0" w:space="0" w:color="auto"/>
        <w:left w:val="none" w:sz="0" w:space="0" w:color="auto"/>
        <w:bottom w:val="none" w:sz="0" w:space="0" w:color="auto"/>
        <w:right w:val="none" w:sz="0" w:space="0" w:color="auto"/>
      </w:divBdr>
      <w:divsChild>
        <w:div w:id="747045051">
          <w:marLeft w:val="0"/>
          <w:marRight w:val="0"/>
          <w:marTop w:val="0"/>
          <w:marBottom w:val="0"/>
          <w:divBdr>
            <w:top w:val="none" w:sz="0" w:space="0" w:color="auto"/>
            <w:left w:val="none" w:sz="0" w:space="0" w:color="auto"/>
            <w:bottom w:val="none" w:sz="0" w:space="0" w:color="auto"/>
            <w:right w:val="none" w:sz="0" w:space="0" w:color="auto"/>
          </w:divBdr>
          <w:divsChild>
            <w:div w:id="1997152016">
              <w:marLeft w:val="0"/>
              <w:marRight w:val="0"/>
              <w:marTop w:val="0"/>
              <w:marBottom w:val="0"/>
              <w:divBdr>
                <w:top w:val="none" w:sz="0" w:space="0" w:color="auto"/>
                <w:left w:val="none" w:sz="0" w:space="0" w:color="auto"/>
                <w:bottom w:val="none" w:sz="0" w:space="0" w:color="auto"/>
                <w:right w:val="none" w:sz="0" w:space="0" w:color="auto"/>
              </w:divBdr>
              <w:divsChild>
                <w:div w:id="1776824536">
                  <w:marLeft w:val="0"/>
                  <w:marRight w:val="0"/>
                  <w:marTop w:val="0"/>
                  <w:marBottom w:val="0"/>
                  <w:divBdr>
                    <w:top w:val="none" w:sz="0" w:space="0" w:color="auto"/>
                    <w:left w:val="none" w:sz="0" w:space="0" w:color="auto"/>
                    <w:bottom w:val="none" w:sz="0" w:space="0" w:color="auto"/>
                    <w:right w:val="none" w:sz="0" w:space="0" w:color="auto"/>
                  </w:divBdr>
                  <w:divsChild>
                    <w:div w:id="2035956910">
                      <w:marLeft w:val="0"/>
                      <w:marRight w:val="0"/>
                      <w:marTop w:val="0"/>
                      <w:marBottom w:val="0"/>
                      <w:divBdr>
                        <w:top w:val="none" w:sz="0" w:space="0" w:color="auto"/>
                        <w:left w:val="none" w:sz="0" w:space="0" w:color="auto"/>
                        <w:bottom w:val="none" w:sz="0" w:space="0" w:color="auto"/>
                        <w:right w:val="none" w:sz="0" w:space="0" w:color="auto"/>
                      </w:divBdr>
                      <w:divsChild>
                        <w:div w:id="1036196685">
                          <w:marLeft w:val="0"/>
                          <w:marRight w:val="0"/>
                          <w:marTop w:val="0"/>
                          <w:marBottom w:val="0"/>
                          <w:divBdr>
                            <w:top w:val="none" w:sz="0" w:space="0" w:color="auto"/>
                            <w:left w:val="none" w:sz="0" w:space="0" w:color="auto"/>
                            <w:bottom w:val="none" w:sz="0" w:space="0" w:color="auto"/>
                            <w:right w:val="none" w:sz="0" w:space="0" w:color="auto"/>
                          </w:divBdr>
                          <w:divsChild>
                            <w:div w:id="253056588">
                              <w:marLeft w:val="0"/>
                              <w:marRight w:val="0"/>
                              <w:marTop w:val="0"/>
                              <w:marBottom w:val="0"/>
                              <w:divBdr>
                                <w:top w:val="none" w:sz="0" w:space="0" w:color="auto"/>
                                <w:left w:val="none" w:sz="0" w:space="0" w:color="auto"/>
                                <w:bottom w:val="none" w:sz="0" w:space="0" w:color="auto"/>
                                <w:right w:val="none" w:sz="0" w:space="0" w:color="auto"/>
                              </w:divBdr>
                              <w:divsChild>
                                <w:div w:id="869411686">
                                  <w:marLeft w:val="0"/>
                                  <w:marRight w:val="0"/>
                                  <w:marTop w:val="0"/>
                                  <w:marBottom w:val="0"/>
                                  <w:divBdr>
                                    <w:top w:val="none" w:sz="0" w:space="0" w:color="auto"/>
                                    <w:left w:val="none" w:sz="0" w:space="0" w:color="auto"/>
                                    <w:bottom w:val="none" w:sz="0" w:space="0" w:color="auto"/>
                                    <w:right w:val="none" w:sz="0" w:space="0" w:color="auto"/>
                                  </w:divBdr>
                                  <w:divsChild>
                                    <w:div w:id="135503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cms.gov/medicare-coverage-database/search.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2153</Words>
  <Characters>12273</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La Crescent</vt:lpstr>
    </vt:vector>
  </TitlesOfParts>
  <Company>STJ</Company>
  <LinksUpToDate>false</LinksUpToDate>
  <CharactersWithSpaces>14398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Crescent</dc:title>
  <dc:creator>Julie A Fronk</dc:creator>
  <cp:lastModifiedBy>Maager, Sally I</cp:lastModifiedBy>
  <cp:revision>2</cp:revision>
  <cp:lastPrinted>2014-03-25T17:39:00Z</cp:lastPrinted>
  <dcterms:created xsi:type="dcterms:W3CDTF">2025-01-13T18:22:00Z</dcterms:created>
  <dcterms:modified xsi:type="dcterms:W3CDTF">2025-01-13T18:22:00Z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2013-04-30T00:00:00Z</vt:filetime>
  </property>
  <property fmtid="{D5CDD505-2E9C-101B-9397-08002B2CF9AE}" pid="3" name="LastSaved">
    <vt:filetime>2013-04-30T00:00:00Z</vt:filetime>
  </property>
  <property fmtid="{D5CDD505-2E9C-101B-9397-08002B2CF9AE}" pid="4" name="MSIP_Label_51c4f4a0-0758-4978-9db2-14b419affcd6_Enabled">
    <vt:lpwstr>true</vt:lpwstr>
  </property>
  <property fmtid="{D5CDD505-2E9C-101B-9397-08002B2CF9AE}" pid="5" name="MSIP_Label_51c4f4a0-0758-4978-9db2-14b419affcd6_SetDate">
    <vt:lpwstr>2023-12-29T15:34:21Z</vt:lpwstr>
  </property>
  <property fmtid="{D5CDD505-2E9C-101B-9397-08002B2CF9AE}" pid="6" name="MSIP_Label_51c4f4a0-0758-4978-9db2-14b419affcd6_Method">
    <vt:lpwstr>Standard</vt:lpwstr>
  </property>
  <property fmtid="{D5CDD505-2E9C-101B-9397-08002B2CF9AE}" pid="7" name="MSIP_Label_51c4f4a0-0758-4978-9db2-14b419affcd6_Name">
    <vt:lpwstr>Internal</vt:lpwstr>
  </property>
  <property fmtid="{D5CDD505-2E9C-101B-9397-08002B2CF9AE}" pid="8" name="MSIP_Label_51c4f4a0-0758-4978-9db2-14b419affcd6_SiteId">
    <vt:lpwstr>82d27775-0a13-4a21-bc03-349a3f9350a8</vt:lpwstr>
  </property>
  <property fmtid="{D5CDD505-2E9C-101B-9397-08002B2CF9AE}" pid="9" name="MSIP_Label_51c4f4a0-0758-4978-9db2-14b419affcd6_ActionId">
    <vt:lpwstr>d5ddd41b-e375-49e6-b147-7386f85e55ae</vt:lpwstr>
  </property>
  <property fmtid="{D5CDD505-2E9C-101B-9397-08002B2CF9AE}" pid="10" name="MSIP_Label_51c4f4a0-0758-4978-9db2-14b419affcd6_ContentBits">
    <vt:lpwstr>0</vt:lpwstr>
  </property>
</Properties>
</file>