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CF17" w14:textId="3159EC7C" w:rsidR="00B83C4E" w:rsidRDefault="00ED5300">
      <w:r>
        <w:rPr>
          <w:noProof/>
        </w:rPr>
        <w:drawing>
          <wp:inline distT="0" distB="0" distL="0" distR="0" wp14:anchorId="61D221F8" wp14:editId="556E0787">
            <wp:extent cx="1076325" cy="32345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2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21E7" w14:textId="77777777" w:rsidR="00ED5300" w:rsidRPr="00ED5300" w:rsidRDefault="00ED5300">
      <w:pPr>
        <w:rPr>
          <w:rFonts w:ascii="Lexend" w:hAnsi="Lexend"/>
        </w:rPr>
      </w:pPr>
    </w:p>
    <w:p w14:paraId="66302329" w14:textId="43DB4B30" w:rsidR="00ED5300" w:rsidRPr="00ED5300" w:rsidRDefault="00ED5300">
      <w:pPr>
        <w:rPr>
          <w:rFonts w:ascii="Lexend" w:hAnsi="Lexend"/>
        </w:rPr>
      </w:pPr>
      <w:r w:rsidRPr="00ED5300">
        <w:rPr>
          <w:rFonts w:ascii="Lexend" w:hAnsi="Lexend"/>
        </w:rPr>
        <w:t>Point of Care Reference Ranges</w:t>
      </w:r>
    </w:p>
    <w:p w14:paraId="0B946E3B" w14:textId="77777777" w:rsidR="00ED5300" w:rsidRPr="00ED5300" w:rsidRDefault="00ED5300">
      <w:pPr>
        <w:rPr>
          <w:rFonts w:ascii="Lexend" w:hAnsi="Lexend"/>
        </w:rPr>
      </w:pPr>
    </w:p>
    <w:p w14:paraId="62A4034C" w14:textId="2FE90C43" w:rsidR="00ED5300" w:rsidRPr="00ED5300" w:rsidRDefault="00ED5300">
      <w:pPr>
        <w:rPr>
          <w:rFonts w:ascii="Lexend" w:hAnsi="Lexend"/>
        </w:rPr>
      </w:pPr>
      <w:r w:rsidRPr="00ED5300">
        <w:rPr>
          <w:rFonts w:ascii="Lexend" w:hAnsi="Lexend"/>
        </w:rPr>
        <w:t>Please Click the Link:</w:t>
      </w:r>
    </w:p>
    <w:p w14:paraId="213BADF2" w14:textId="67D3AF90" w:rsidR="00ED5300" w:rsidRDefault="00ED5300">
      <w:pPr>
        <w:rPr>
          <w:rFonts w:ascii="Segoe UI" w:hAnsi="Segoe UI" w:cs="Segoe UI"/>
          <w:color w:val="212529"/>
          <w:shd w:val="clear" w:color="auto" w:fill="FFFFFF"/>
        </w:rPr>
      </w:pPr>
      <w:hyperlink r:id="rId6" w:history="1">
        <w:r w:rsidRPr="0027028E">
          <w:rPr>
            <w:rStyle w:val="Hyperlink"/>
            <w:rFonts w:ascii="Segoe UI" w:hAnsi="Segoe UI" w:cs="Segoe UI"/>
            <w:shd w:val="clear" w:color="auto" w:fill="FFFFFF"/>
          </w:rPr>
          <w:t>https://www.medialab.com/dv/dl.aspx?d=668331&amp;dh=7d9a6&amp;u=22715&amp;uh=5d6fd</w:t>
        </w:r>
      </w:hyperlink>
    </w:p>
    <w:p w14:paraId="1A610E67" w14:textId="77777777" w:rsidR="00ED5300" w:rsidRDefault="00ED5300"/>
    <w:sectPr w:rsidR="00ED5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00"/>
    <w:rsid w:val="00B83C4E"/>
    <w:rsid w:val="00D7645F"/>
    <w:rsid w:val="00E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8779"/>
  <w15:chartTrackingRefBased/>
  <w15:docId w15:val="{26D25E3F-1217-4C21-8683-6F28891E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alab.com/dv/dl.aspx?d=668331&amp;dh=7d9a6&amp;u=22715&amp;uh=5d6fd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Favela, Adelita</dc:creator>
  <cp:keywords/>
  <dc:description/>
  <cp:lastModifiedBy>Favela, Adelita</cp:lastModifiedBy>
  <cp:revision>1</cp:revision>
  <dcterms:created xsi:type="dcterms:W3CDTF">2024-11-05T18:43:00Z</dcterms:created>
  <dcterms:modified xsi:type="dcterms:W3CDTF">2024-11-05T18:46:00Z</dcterms:modified>
</cp:coreProperties>
</file>