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5637" w14:textId="5408DAEF" w:rsidR="00742599" w:rsidRPr="001E2EB6" w:rsidRDefault="007D627E" w:rsidP="00DF7824">
      <w:pPr>
        <w:pStyle w:val="xxmsonormal"/>
        <w:rPr>
          <w:rFonts w:ascii="Times New Roman" w:hAnsi="Times New Roman" w:cs="Times New Roman"/>
          <w:b/>
          <w:bCs/>
        </w:rPr>
      </w:pPr>
      <w:r w:rsidRPr="005B5CF0">
        <w:rPr>
          <w:rFonts w:ascii="Times New Roman" w:hAnsi="Times New Roman" w:cs="Times New Roman"/>
          <w:b/>
          <w:bCs/>
        </w:rPr>
        <w:t>1</w:t>
      </w:r>
      <w:r w:rsidR="00BB47FD">
        <w:rPr>
          <w:rFonts w:ascii="Times New Roman" w:hAnsi="Times New Roman" w:cs="Times New Roman"/>
          <w:b/>
          <w:bCs/>
        </w:rPr>
        <w:t>1/</w:t>
      </w:r>
      <w:r w:rsidR="005B5CF0" w:rsidRPr="005B5CF0">
        <w:rPr>
          <w:rFonts w:ascii="Times New Roman" w:hAnsi="Times New Roman" w:cs="Times New Roman"/>
          <w:b/>
          <w:bCs/>
        </w:rPr>
        <w:t>7</w:t>
      </w:r>
      <w:r w:rsidR="001E2EB6" w:rsidRPr="005B5CF0">
        <w:rPr>
          <w:rFonts w:ascii="Times New Roman" w:hAnsi="Times New Roman" w:cs="Times New Roman"/>
          <w:b/>
          <w:bCs/>
        </w:rPr>
        <w:t>/2023</w:t>
      </w:r>
    </w:p>
    <w:p w14:paraId="7304099B" w14:textId="77777777" w:rsidR="001E2EB6" w:rsidRPr="001A2403" w:rsidRDefault="001E2EB6" w:rsidP="00DF7824">
      <w:pPr>
        <w:pStyle w:val="xxmsonormal"/>
        <w:rPr>
          <w:rFonts w:ascii="Times New Roman" w:hAnsi="Times New Roman" w:cs="Times New Roman"/>
        </w:rPr>
      </w:pPr>
    </w:p>
    <w:p w14:paraId="6187AC7A" w14:textId="399EB257" w:rsidR="00831849" w:rsidRPr="00E42F69" w:rsidRDefault="00831849" w:rsidP="00831849">
      <w:pPr>
        <w:pStyle w:val="xxmsonormal"/>
        <w:rPr>
          <w:rFonts w:ascii="Times New Roman" w:hAnsi="Times New Roman" w:cs="Times New Roman"/>
          <w:b/>
          <w:bCs/>
        </w:rPr>
      </w:pPr>
      <w:r w:rsidRPr="00E42F69">
        <w:rPr>
          <w:rFonts w:ascii="Times New Roman" w:hAnsi="Times New Roman" w:cs="Times New Roman"/>
          <w:b/>
          <w:bCs/>
        </w:rPr>
        <w:t>Re:</w:t>
      </w:r>
      <w:r w:rsidR="001E2EB6">
        <w:rPr>
          <w:rFonts w:ascii="Times New Roman" w:hAnsi="Times New Roman" w:cs="Times New Roman"/>
          <w:b/>
          <w:bCs/>
        </w:rPr>
        <w:t xml:space="preserve"> Notifications: Testing </w:t>
      </w:r>
      <w:r w:rsidR="007D627E">
        <w:rPr>
          <w:rFonts w:ascii="Times New Roman" w:hAnsi="Times New Roman" w:cs="Times New Roman"/>
          <w:b/>
          <w:bCs/>
        </w:rPr>
        <w:t>Discontinuation</w:t>
      </w:r>
      <w:r w:rsidR="001E2EB6">
        <w:rPr>
          <w:rFonts w:ascii="Times New Roman" w:hAnsi="Times New Roman" w:cs="Times New Roman"/>
          <w:b/>
          <w:bCs/>
        </w:rPr>
        <w:t xml:space="preserve"> (IL-18BP)</w:t>
      </w:r>
    </w:p>
    <w:p w14:paraId="7C532918" w14:textId="77777777" w:rsidR="00742599" w:rsidRPr="001A2403" w:rsidRDefault="00742599" w:rsidP="00DF7824">
      <w:pPr>
        <w:pStyle w:val="xxmsonormal"/>
        <w:rPr>
          <w:rFonts w:ascii="Times New Roman" w:hAnsi="Times New Roman" w:cs="Times New Roman"/>
        </w:rPr>
      </w:pPr>
    </w:p>
    <w:p w14:paraId="20B31968" w14:textId="47FD19AB" w:rsidR="00DF7824" w:rsidRPr="001A2403" w:rsidRDefault="00DF7824" w:rsidP="00DF7824">
      <w:pPr>
        <w:pStyle w:val="xxmsonormal"/>
        <w:rPr>
          <w:rFonts w:ascii="Times New Roman" w:hAnsi="Times New Roman" w:cs="Times New Roman"/>
        </w:rPr>
      </w:pPr>
      <w:r w:rsidRPr="001A2403">
        <w:rPr>
          <w:rFonts w:ascii="Times New Roman" w:hAnsi="Times New Roman" w:cs="Times New Roman"/>
        </w:rPr>
        <w:t xml:space="preserve">Dear </w:t>
      </w:r>
      <w:r w:rsidR="00742599" w:rsidRPr="001A2403">
        <w:rPr>
          <w:rFonts w:ascii="Times New Roman" w:hAnsi="Times New Roman" w:cs="Times New Roman"/>
        </w:rPr>
        <w:t xml:space="preserve">Cincinnati </w:t>
      </w:r>
      <w:proofErr w:type="gramStart"/>
      <w:r w:rsidR="00742599" w:rsidRPr="001A2403">
        <w:rPr>
          <w:rFonts w:ascii="Times New Roman" w:hAnsi="Times New Roman" w:cs="Times New Roman"/>
        </w:rPr>
        <w:t>Children’s</w:t>
      </w:r>
      <w:proofErr w:type="gramEnd"/>
      <w:r w:rsidR="00742599" w:rsidRPr="001A2403">
        <w:rPr>
          <w:rFonts w:ascii="Times New Roman" w:hAnsi="Times New Roman" w:cs="Times New Roman"/>
        </w:rPr>
        <w:t xml:space="preserve"> </w:t>
      </w:r>
      <w:r w:rsidR="00F96278" w:rsidRPr="001A2403">
        <w:rPr>
          <w:rFonts w:ascii="Times New Roman" w:hAnsi="Times New Roman" w:cs="Times New Roman"/>
        </w:rPr>
        <w:t xml:space="preserve">CBDI </w:t>
      </w:r>
      <w:r w:rsidR="00A67E90">
        <w:rPr>
          <w:rFonts w:ascii="Times New Roman" w:hAnsi="Times New Roman" w:cs="Times New Roman"/>
        </w:rPr>
        <w:t>Diagnostic Immunology</w:t>
      </w:r>
      <w:r w:rsidR="00F96278" w:rsidRPr="001A2403">
        <w:rPr>
          <w:rFonts w:ascii="Times New Roman" w:hAnsi="Times New Roman" w:cs="Times New Roman"/>
        </w:rPr>
        <w:t xml:space="preserve"> Laboratory Clients</w:t>
      </w:r>
      <w:r w:rsidRPr="001A2403">
        <w:rPr>
          <w:rFonts w:ascii="Times New Roman" w:hAnsi="Times New Roman" w:cs="Times New Roman"/>
        </w:rPr>
        <w:t>:</w:t>
      </w:r>
    </w:p>
    <w:p w14:paraId="2C4AB09A" w14:textId="77777777" w:rsidR="009E42E6" w:rsidRDefault="009E42E6" w:rsidP="009E42E6">
      <w:pPr>
        <w:spacing w:line="300" w:lineRule="atLeast"/>
        <w:rPr>
          <w:rFonts w:ascii="Times New Roman" w:eastAsia="Times New Roman" w:hAnsi="Times New Roman" w:cs="Times New Roman"/>
          <w:color w:val="000000"/>
        </w:rPr>
      </w:pPr>
    </w:p>
    <w:p w14:paraId="1E67EF00" w14:textId="77777777" w:rsidR="001E2EB6" w:rsidRDefault="001E2EB6" w:rsidP="001E2EB6">
      <w:pPr>
        <w:spacing w:line="300" w:lineRule="atLeast"/>
        <w:rPr>
          <w:rFonts w:ascii="Times New Roman" w:eastAsia="Times New Roman" w:hAnsi="Times New Roman" w:cs="Times New Roman"/>
          <w:color w:val="000000"/>
          <w:u w:val="single"/>
        </w:rPr>
      </w:pPr>
      <w:r w:rsidRPr="001E2EB6">
        <w:rPr>
          <w:rFonts w:ascii="Times New Roman" w:eastAsia="Times New Roman" w:hAnsi="Times New Roman" w:cs="Times New Roman"/>
          <w:color w:val="000000"/>
          <w:u w:val="single"/>
        </w:rPr>
        <w:t>IL-18 Binding Protein</w:t>
      </w:r>
    </w:p>
    <w:p w14:paraId="5DB6820D" w14:textId="055A87E0" w:rsidR="007D627E" w:rsidRPr="005B5CF0" w:rsidRDefault="005B5CF0" w:rsidP="007D627E">
      <w:pPr>
        <w:spacing w:line="300" w:lineRule="atLeast"/>
        <w:rPr>
          <w:rFonts w:ascii="Times New Roman" w:eastAsia="Times New Roman" w:hAnsi="Times New Roman" w:cs="Times New Roman"/>
          <w:color w:val="000000"/>
        </w:rPr>
      </w:pPr>
      <w:r w:rsidRPr="005B5CF0">
        <w:rPr>
          <w:rFonts w:ascii="Times New Roman" w:hAnsi="Times New Roman" w:cs="Times New Roman"/>
          <w:color w:val="000000"/>
        </w:rPr>
        <w:t xml:space="preserve">Interleukin-18 Binding Protein (IL-18BPa) testing has been discontinued as </w:t>
      </w:r>
      <w:r w:rsidRPr="005B5CF0">
        <w:rPr>
          <w:rFonts w:ascii="Times New Roman" w:hAnsi="Times New Roman" w:cs="Times New Roman"/>
        </w:rPr>
        <w:t>of 1</w:t>
      </w:r>
      <w:r w:rsidR="00BB47FD">
        <w:rPr>
          <w:rFonts w:ascii="Times New Roman" w:hAnsi="Times New Roman" w:cs="Times New Roman"/>
        </w:rPr>
        <w:t>1/</w:t>
      </w:r>
      <w:r w:rsidRPr="005B5CF0">
        <w:rPr>
          <w:rFonts w:ascii="Times New Roman" w:hAnsi="Times New Roman" w:cs="Times New Roman"/>
        </w:rPr>
        <w:t>7/2023.</w:t>
      </w:r>
    </w:p>
    <w:p w14:paraId="2C6683F3" w14:textId="77777777" w:rsidR="001E2EB6" w:rsidRDefault="001E2EB6" w:rsidP="001E2EB6">
      <w:pPr>
        <w:spacing w:line="300" w:lineRule="atLeast"/>
        <w:rPr>
          <w:rFonts w:ascii="Times New Roman" w:eastAsia="Times New Roman" w:hAnsi="Times New Roman" w:cs="Times New Roman"/>
          <w:color w:val="000000"/>
        </w:rPr>
      </w:pPr>
    </w:p>
    <w:p w14:paraId="43C8CBF1" w14:textId="3E611EB7" w:rsidR="007D627E" w:rsidRDefault="001E2EB6" w:rsidP="001E2EB6">
      <w:pPr>
        <w:spacing w:line="300" w:lineRule="atLeast"/>
        <w:rPr>
          <w:rFonts w:ascii="Times New Roman" w:eastAsia="Times New Roman" w:hAnsi="Times New Roman" w:cs="Times New Roman"/>
          <w:color w:val="000000"/>
        </w:rPr>
      </w:pPr>
      <w:r w:rsidRPr="001E2EB6">
        <w:rPr>
          <w:rFonts w:ascii="Times New Roman" w:eastAsia="Times New Roman" w:hAnsi="Times New Roman" w:cs="Times New Roman"/>
          <w:color w:val="000000"/>
        </w:rPr>
        <w:t xml:space="preserve">The Interleukin-18 assay (IL-18) is still available and will be reported as usual. </w:t>
      </w:r>
    </w:p>
    <w:p w14:paraId="2B63B405" w14:textId="77777777" w:rsidR="007D627E" w:rsidRDefault="007D627E" w:rsidP="001E2EB6">
      <w:pPr>
        <w:spacing w:line="300" w:lineRule="atLeast"/>
        <w:rPr>
          <w:rFonts w:ascii="Times New Roman" w:eastAsia="Times New Roman" w:hAnsi="Times New Roman" w:cs="Times New Roman"/>
          <w:color w:val="000000"/>
        </w:rPr>
      </w:pPr>
    </w:p>
    <w:p w14:paraId="14489850" w14:textId="2AFDF02C" w:rsidR="001E2EB6" w:rsidRDefault="001E2EB6" w:rsidP="001E2EB6">
      <w:pPr>
        <w:spacing w:line="300" w:lineRule="atLeast"/>
        <w:rPr>
          <w:rFonts w:ascii="Times New Roman" w:eastAsia="Times New Roman" w:hAnsi="Times New Roman" w:cs="Times New Roman"/>
          <w:color w:val="000000"/>
        </w:rPr>
      </w:pPr>
      <w:r w:rsidRPr="001E2EB6">
        <w:rPr>
          <w:rFonts w:ascii="Times New Roman" w:eastAsia="Times New Roman" w:hAnsi="Times New Roman" w:cs="Times New Roman"/>
          <w:color w:val="000000"/>
        </w:rPr>
        <w:t xml:space="preserve">Please contact the Diagnostic Immunology Laboratory at 513-636-4685 with any questions. </w:t>
      </w:r>
    </w:p>
    <w:p w14:paraId="707CDFF7" w14:textId="77777777" w:rsidR="007D627E" w:rsidRDefault="007D627E" w:rsidP="001E2EB6">
      <w:pPr>
        <w:spacing w:line="300" w:lineRule="atLeast"/>
        <w:rPr>
          <w:rFonts w:ascii="Times New Roman" w:eastAsia="Times New Roman" w:hAnsi="Times New Roman" w:cs="Times New Roman"/>
          <w:color w:val="000000"/>
        </w:rPr>
      </w:pPr>
    </w:p>
    <w:p w14:paraId="4BC3D8D9" w14:textId="77777777" w:rsidR="007D627E" w:rsidRPr="001E2EB6" w:rsidRDefault="007D627E" w:rsidP="001E2EB6">
      <w:pPr>
        <w:spacing w:line="300" w:lineRule="atLeast"/>
        <w:rPr>
          <w:rFonts w:ascii="Times New Roman" w:eastAsia="Times New Roman" w:hAnsi="Times New Roman" w:cs="Times New Roman"/>
          <w:color w:val="000000"/>
        </w:rPr>
      </w:pPr>
    </w:p>
    <w:p w14:paraId="4007E937" w14:textId="77777777" w:rsidR="001E2EB6" w:rsidRPr="001E2EB6" w:rsidRDefault="001E2EB6" w:rsidP="001E2EB6">
      <w:pPr>
        <w:spacing w:line="300" w:lineRule="atLeast"/>
        <w:rPr>
          <w:rFonts w:ascii="Times New Roman" w:eastAsia="Times New Roman" w:hAnsi="Times New Roman" w:cs="Times New Roman"/>
          <w:color w:val="000000"/>
        </w:rPr>
      </w:pPr>
    </w:p>
    <w:p w14:paraId="46EADAD2" w14:textId="70100FD5" w:rsidR="00E4597E" w:rsidRPr="001A2403" w:rsidRDefault="00DF7824" w:rsidP="00E42F69">
      <w:pPr>
        <w:pStyle w:val="xxmsonormal"/>
        <w:rPr>
          <w:rFonts w:ascii="Times New Roman" w:hAnsi="Times New Roman" w:cs="Times New Roman"/>
          <w:sz w:val="20"/>
          <w:szCs w:val="20"/>
        </w:rPr>
      </w:pPr>
      <w:r w:rsidRPr="001A2403">
        <w:rPr>
          <w:rFonts w:ascii="Times New Roman" w:hAnsi="Times New Roman" w:cs="Times New Roman"/>
        </w:rPr>
        <w:t>Thank you</w:t>
      </w:r>
      <w:r w:rsidR="00613248" w:rsidRPr="001A2403">
        <w:rPr>
          <w:rFonts w:ascii="Times New Roman" w:hAnsi="Times New Roman" w:cs="Times New Roman"/>
        </w:rPr>
        <w:t>.</w:t>
      </w:r>
      <w:r w:rsidRPr="001A2403">
        <w:rPr>
          <w:rFonts w:ascii="Times New Roman" w:hAnsi="Times New Roman" w:cs="Times New Roman"/>
        </w:rPr>
        <w:br/>
      </w:r>
    </w:p>
    <w:p w14:paraId="5A4E2C7B" w14:textId="62099E45" w:rsidR="00630C64" w:rsidRPr="00E42F69" w:rsidRDefault="00630C64" w:rsidP="00630C64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E42F69">
        <w:rPr>
          <w:rFonts w:asciiTheme="minorHAnsi" w:hAnsiTheme="minorHAnsi" w:cstheme="minorHAnsi"/>
          <w:b/>
          <w:bCs/>
          <w:color w:val="7F7F7F"/>
          <w:sz w:val="20"/>
          <w:szCs w:val="20"/>
        </w:rPr>
        <w:t xml:space="preserve">The </w:t>
      </w:r>
      <w:r w:rsidR="00030178" w:rsidRPr="00E42F69">
        <w:rPr>
          <w:rFonts w:asciiTheme="minorHAnsi" w:hAnsiTheme="minorHAnsi" w:cstheme="minorHAnsi"/>
          <w:b/>
          <w:bCs/>
          <w:color w:val="7F7F7F"/>
          <w:sz w:val="20"/>
          <w:szCs w:val="20"/>
        </w:rPr>
        <w:t>CBDI Diagnostic Immunology Laboratory</w:t>
      </w:r>
      <w:r w:rsidRPr="00E42F69">
        <w:rPr>
          <w:rFonts w:asciiTheme="minorHAnsi" w:hAnsiTheme="minorHAnsi" w:cstheme="minorHAnsi"/>
          <w:b/>
          <w:bCs/>
          <w:color w:val="7F7F7F"/>
          <w:sz w:val="20"/>
          <w:szCs w:val="20"/>
        </w:rPr>
        <w:t xml:space="preserve"> at Cincinnati Children's</w:t>
      </w:r>
    </w:p>
    <w:p w14:paraId="040D4F64" w14:textId="77777777" w:rsidR="00630C64" w:rsidRPr="00E42F69" w:rsidRDefault="00630C64" w:rsidP="00630C64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E42F69">
        <w:rPr>
          <w:rFonts w:asciiTheme="minorHAnsi" w:hAnsiTheme="minorHAnsi" w:cstheme="minorHAnsi"/>
          <w:color w:val="7F7F7F"/>
          <w:sz w:val="20"/>
          <w:szCs w:val="20"/>
        </w:rPr>
        <w:t>Phone 513.636.4685 | Fax 513.636.3861 | Email: CBDILabs@cchmc.org</w:t>
      </w:r>
    </w:p>
    <w:p w14:paraId="0DAB679A" w14:textId="77777777" w:rsidR="00630C64" w:rsidRPr="00E42F69" w:rsidRDefault="00630C64" w:rsidP="00630C64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E42F69">
        <w:rPr>
          <w:rFonts w:asciiTheme="minorHAnsi" w:hAnsiTheme="minorHAnsi" w:cstheme="minorHAnsi"/>
          <w:color w:val="7F7F7F"/>
          <w:sz w:val="20"/>
          <w:szCs w:val="20"/>
        </w:rPr>
        <w:t>3333 Burnet Avenue | R2328 | Cincinnati, Ohio 45229-3039</w:t>
      </w:r>
    </w:p>
    <w:p w14:paraId="03B2423C" w14:textId="77777777" w:rsidR="00630C64" w:rsidRPr="00E42F69" w:rsidRDefault="00000000" w:rsidP="00630C64">
      <w:pPr>
        <w:rPr>
          <w:rFonts w:asciiTheme="minorHAnsi" w:hAnsiTheme="minorHAnsi" w:cstheme="minorHAnsi"/>
          <w:color w:val="000000"/>
          <w:sz w:val="20"/>
          <w:szCs w:val="20"/>
        </w:rPr>
      </w:pPr>
      <w:hyperlink r:id="rId7" w:history="1">
        <w:r w:rsidR="00630C64" w:rsidRPr="00E42F69">
          <w:rPr>
            <w:rStyle w:val="Hyperlink"/>
            <w:rFonts w:asciiTheme="minorHAnsi" w:hAnsiTheme="minorHAnsi" w:cstheme="minorHAnsi"/>
            <w:sz w:val="20"/>
            <w:szCs w:val="20"/>
          </w:rPr>
          <w:t>www.cincinnatichildrens.org/DIL</w:t>
        </w:r>
      </w:hyperlink>
      <w:r w:rsidR="00630C64" w:rsidRPr="00E42F6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sectPr w:rsidR="00630C64" w:rsidRPr="00E42F6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0E55C" w14:textId="77777777" w:rsidR="00E873B6" w:rsidRDefault="00E873B6" w:rsidP="00742599">
      <w:r>
        <w:separator/>
      </w:r>
    </w:p>
  </w:endnote>
  <w:endnote w:type="continuationSeparator" w:id="0">
    <w:p w14:paraId="32743811" w14:textId="77777777" w:rsidR="00E873B6" w:rsidRDefault="00E873B6" w:rsidP="0074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14F4A" w14:textId="77777777" w:rsidR="00E873B6" w:rsidRDefault="00E873B6" w:rsidP="00742599">
      <w:r>
        <w:separator/>
      </w:r>
    </w:p>
  </w:footnote>
  <w:footnote w:type="continuationSeparator" w:id="0">
    <w:p w14:paraId="4BE2014A" w14:textId="77777777" w:rsidR="00E873B6" w:rsidRDefault="00E873B6" w:rsidP="00742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0AFF" w14:textId="35F609AC" w:rsidR="00742599" w:rsidRDefault="00742599">
    <w:pPr>
      <w:pStyle w:val="Header"/>
    </w:pPr>
    <w:r>
      <w:rPr>
        <w:noProof/>
      </w:rPr>
      <w:drawing>
        <wp:inline distT="0" distB="0" distL="0" distR="0" wp14:anchorId="3ADDCE65" wp14:editId="6A43DA65">
          <wp:extent cx="1999306" cy="673100"/>
          <wp:effectExtent l="0" t="0" r="7620" b="0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newz9z:Library:Caches:TemporaryItems:Outlook Temp:Letterhead_Maureen:_UC Affiliated Employee:106541_Business Suite_Letterheads_Department_Etc_UC Lockup_Revised:Links:CCHMC_CBI_TAG_CMYK_C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9306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61F272" w14:textId="77777777" w:rsidR="00742599" w:rsidRDefault="007425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41F77"/>
    <w:multiLevelType w:val="multilevel"/>
    <w:tmpl w:val="8C7A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69377C"/>
    <w:multiLevelType w:val="multilevel"/>
    <w:tmpl w:val="830A83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A03C82"/>
    <w:multiLevelType w:val="hybridMultilevel"/>
    <w:tmpl w:val="25A80164"/>
    <w:lvl w:ilvl="0" w:tplc="86CA5E4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404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48513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8847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24"/>
    <w:rsid w:val="00030178"/>
    <w:rsid w:val="00046766"/>
    <w:rsid w:val="00076481"/>
    <w:rsid w:val="000E26BC"/>
    <w:rsid w:val="001000F6"/>
    <w:rsid w:val="00135284"/>
    <w:rsid w:val="001624A1"/>
    <w:rsid w:val="001A2403"/>
    <w:rsid w:val="001A49B1"/>
    <w:rsid w:val="001B132E"/>
    <w:rsid w:val="001D4D46"/>
    <w:rsid w:val="001E2EB6"/>
    <w:rsid w:val="001F6B90"/>
    <w:rsid w:val="00206542"/>
    <w:rsid w:val="002212BB"/>
    <w:rsid w:val="002D3DAF"/>
    <w:rsid w:val="00371C1B"/>
    <w:rsid w:val="003A0B59"/>
    <w:rsid w:val="00414737"/>
    <w:rsid w:val="004708ED"/>
    <w:rsid w:val="004B360A"/>
    <w:rsid w:val="004C29E8"/>
    <w:rsid w:val="004C5BD0"/>
    <w:rsid w:val="004D73D6"/>
    <w:rsid w:val="005350DF"/>
    <w:rsid w:val="005814F1"/>
    <w:rsid w:val="005B5CF0"/>
    <w:rsid w:val="005C73DB"/>
    <w:rsid w:val="00604576"/>
    <w:rsid w:val="00613248"/>
    <w:rsid w:val="00627808"/>
    <w:rsid w:val="00630C64"/>
    <w:rsid w:val="00631586"/>
    <w:rsid w:val="006341D7"/>
    <w:rsid w:val="006761AD"/>
    <w:rsid w:val="00693C08"/>
    <w:rsid w:val="006A5FB2"/>
    <w:rsid w:val="006D0FAC"/>
    <w:rsid w:val="006D3984"/>
    <w:rsid w:val="00715034"/>
    <w:rsid w:val="0074006B"/>
    <w:rsid w:val="00742599"/>
    <w:rsid w:val="0076138A"/>
    <w:rsid w:val="00762FCA"/>
    <w:rsid w:val="007857BC"/>
    <w:rsid w:val="007C1B7D"/>
    <w:rsid w:val="007D627E"/>
    <w:rsid w:val="007E4E40"/>
    <w:rsid w:val="007E4EC1"/>
    <w:rsid w:val="00827500"/>
    <w:rsid w:val="00831849"/>
    <w:rsid w:val="00847A13"/>
    <w:rsid w:val="008D326F"/>
    <w:rsid w:val="00905223"/>
    <w:rsid w:val="00920343"/>
    <w:rsid w:val="0096301A"/>
    <w:rsid w:val="009A4072"/>
    <w:rsid w:val="009B67C6"/>
    <w:rsid w:val="009E42E6"/>
    <w:rsid w:val="009E4C79"/>
    <w:rsid w:val="00A040FD"/>
    <w:rsid w:val="00A22B36"/>
    <w:rsid w:val="00A534F1"/>
    <w:rsid w:val="00A57FFA"/>
    <w:rsid w:val="00A67E90"/>
    <w:rsid w:val="00A80390"/>
    <w:rsid w:val="00A9067C"/>
    <w:rsid w:val="00A92514"/>
    <w:rsid w:val="00AE4F57"/>
    <w:rsid w:val="00AE4FD0"/>
    <w:rsid w:val="00AE64DD"/>
    <w:rsid w:val="00B03D84"/>
    <w:rsid w:val="00B570F6"/>
    <w:rsid w:val="00B90A78"/>
    <w:rsid w:val="00BB47FD"/>
    <w:rsid w:val="00BD0D45"/>
    <w:rsid w:val="00BE1BBC"/>
    <w:rsid w:val="00BE74D0"/>
    <w:rsid w:val="00BF439B"/>
    <w:rsid w:val="00C0539A"/>
    <w:rsid w:val="00C20D9D"/>
    <w:rsid w:val="00C262EE"/>
    <w:rsid w:val="00C410CB"/>
    <w:rsid w:val="00CB0038"/>
    <w:rsid w:val="00CB69E7"/>
    <w:rsid w:val="00CB6D17"/>
    <w:rsid w:val="00CF6AC0"/>
    <w:rsid w:val="00D2666F"/>
    <w:rsid w:val="00D643CE"/>
    <w:rsid w:val="00DC2F44"/>
    <w:rsid w:val="00DF7824"/>
    <w:rsid w:val="00E01034"/>
    <w:rsid w:val="00E14602"/>
    <w:rsid w:val="00E17603"/>
    <w:rsid w:val="00E42F69"/>
    <w:rsid w:val="00E4597E"/>
    <w:rsid w:val="00E873B6"/>
    <w:rsid w:val="00ED2AE1"/>
    <w:rsid w:val="00F26989"/>
    <w:rsid w:val="00F37CD9"/>
    <w:rsid w:val="00F61D6A"/>
    <w:rsid w:val="00F725E4"/>
    <w:rsid w:val="00F80ED2"/>
    <w:rsid w:val="00F96278"/>
    <w:rsid w:val="00FC55C7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80C5"/>
  <w15:chartTrackingRefBased/>
  <w15:docId w15:val="{55F97347-97AC-41FD-B14F-56120F86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2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F7824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rsid w:val="00DF7824"/>
  </w:style>
  <w:style w:type="paragraph" w:customStyle="1" w:styleId="xxmsolistparagraph">
    <w:name w:val="x_xmsolistparagraph"/>
    <w:basedOn w:val="Normal"/>
    <w:rsid w:val="00DF7824"/>
  </w:style>
  <w:style w:type="paragraph" w:styleId="BalloonText">
    <w:name w:val="Balloon Text"/>
    <w:basedOn w:val="Normal"/>
    <w:link w:val="BalloonTextChar"/>
    <w:uiPriority w:val="99"/>
    <w:semiHidden/>
    <w:unhideWhenUsed/>
    <w:rsid w:val="00630C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30C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62E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742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5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425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599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BF439B"/>
    <w:pPr>
      <w:ind w:left="720"/>
    </w:pPr>
    <w:rPr>
      <w:rFonts w:ascii="Arial" w:eastAsia="Times New Roman" w:hAnsi="Arial" w:cs="Times New Roman"/>
      <w:sz w:val="18"/>
      <w:szCs w:val="24"/>
    </w:rPr>
  </w:style>
  <w:style w:type="paragraph" w:styleId="BodyText">
    <w:name w:val="Body Text"/>
    <w:basedOn w:val="Normal"/>
    <w:link w:val="BodyTextChar"/>
    <w:rsid w:val="00BF439B"/>
    <w:pPr>
      <w:spacing w:after="120"/>
    </w:pPr>
    <w:rPr>
      <w:rFonts w:ascii="Times" w:eastAsia="Times" w:hAnsi="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F439B"/>
    <w:rPr>
      <w:rFonts w:ascii="Times" w:eastAsia="Times" w:hAnsi="Times" w:cs="Times New Roman"/>
      <w:sz w:val="24"/>
      <w:szCs w:val="20"/>
    </w:rPr>
  </w:style>
  <w:style w:type="paragraph" w:styleId="NoSpacing">
    <w:name w:val="No Spacing"/>
    <w:uiPriority w:val="1"/>
    <w:qFormat/>
    <w:rsid w:val="004C29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8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1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6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8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09886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74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613263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1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50241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659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4917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52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2712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549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892957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6127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192475">
                                              <w:marLeft w:val="150"/>
                                              <w:marRight w:val="0"/>
                                              <w:marTop w:val="15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ncinnatichildrens.org/D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Reynaud, Mary</dc:creator>
  <cp:keywords/>
  <dc:description/>
  <cp:lastModifiedBy>Smiley, Kristi</cp:lastModifiedBy>
  <cp:revision>6</cp:revision>
  <cp:lastPrinted>2022-04-04T16:19:00Z</cp:lastPrinted>
  <dcterms:created xsi:type="dcterms:W3CDTF">2023-10-24T15:05:00Z</dcterms:created>
  <dcterms:modified xsi:type="dcterms:W3CDTF">2023-11-02T13:48:00Z</dcterms:modified>
</cp:coreProperties>
</file>