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DF" w:rsidRDefault="006D7FDF" w:rsidP="00444372">
      <w:pPr>
        <w:spacing w:line="240" w:lineRule="auto"/>
        <w:rPr>
          <w:i/>
          <w:color w:val="000000" w:themeColor="text1"/>
        </w:rPr>
      </w:pPr>
      <w:r w:rsidRPr="006D7FDF">
        <w:rPr>
          <w:i/>
          <w:color w:val="000000" w:themeColor="text1"/>
        </w:rPr>
        <w:t>Please submit co</w:t>
      </w:r>
      <w:r w:rsidR="00674FEA">
        <w:rPr>
          <w:i/>
          <w:color w:val="000000" w:themeColor="text1"/>
        </w:rPr>
        <w:t xml:space="preserve">mpleted forms to Kendra Schmidt or e-mail to </w:t>
      </w:r>
      <w:hyperlink r:id="rId8" w:history="1">
        <w:r w:rsidR="00674FEA" w:rsidRPr="006F3368">
          <w:rPr>
            <w:rStyle w:val="Hyperlink"/>
            <w:i/>
          </w:rPr>
          <w:t>labcustom</w:t>
        </w:r>
        <w:r w:rsidR="00674FEA" w:rsidRPr="006F3368">
          <w:rPr>
            <w:rStyle w:val="Hyperlink"/>
            <w:i/>
          </w:rPr>
          <w:t>e</w:t>
        </w:r>
        <w:r w:rsidR="00674FEA" w:rsidRPr="006F3368">
          <w:rPr>
            <w:rStyle w:val="Hyperlink"/>
            <w:i/>
          </w:rPr>
          <w:t>rservice@hcmed.org</w:t>
        </w:r>
      </w:hyperlink>
    </w:p>
    <w:p w:rsidR="00EB7BF8" w:rsidRPr="00EB7BF8" w:rsidRDefault="00F90219" w:rsidP="00EB7BF8">
      <w:pPr>
        <w:spacing w:line="240" w:lineRule="auto"/>
        <w:rPr>
          <w:b/>
          <w:color w:val="808080" w:themeColor="background1" w:themeShade="80"/>
        </w:rPr>
      </w:pPr>
      <w:sdt>
        <w:sdtPr>
          <w:rPr>
            <w:b/>
            <w:color w:val="365F91" w:themeColor="accent1" w:themeShade="BF"/>
            <w:sz w:val="28"/>
            <w:szCs w:val="28"/>
          </w:rPr>
          <w:id w:val="934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84">
            <w:rPr>
              <w:rFonts w:ascii="MS Gothic" w:eastAsia="MS Gothic" w:hAnsi="MS Gothic" w:hint="eastAsia"/>
              <w:b/>
              <w:color w:val="365F91" w:themeColor="accent1" w:themeShade="BF"/>
              <w:sz w:val="28"/>
              <w:szCs w:val="28"/>
            </w:rPr>
            <w:t>☐</w:t>
          </w:r>
        </w:sdtContent>
      </w:sdt>
      <w:r w:rsidR="00EB7BF8" w:rsidRPr="00EB7BF8">
        <w:rPr>
          <w:b/>
          <w:color w:val="365F91" w:themeColor="accent1" w:themeShade="BF"/>
          <w:sz w:val="28"/>
          <w:szCs w:val="28"/>
        </w:rPr>
        <w:t>New Test</w:t>
      </w:r>
      <w:r w:rsidR="00EB7BF8">
        <w:rPr>
          <w:b/>
          <w:color w:val="365F91" w:themeColor="accent1" w:themeShade="BF"/>
          <w:sz w:val="28"/>
          <w:szCs w:val="28"/>
        </w:rPr>
        <w:tab/>
      </w:r>
      <w:r w:rsidR="00EB7BF8" w:rsidRPr="00EB7BF8">
        <w:rPr>
          <w:b/>
          <w:color w:val="365F91" w:themeColor="accent1" w:themeShade="BF"/>
          <w:sz w:val="28"/>
          <w:szCs w:val="28"/>
        </w:rPr>
        <w:tab/>
      </w:r>
      <w:sdt>
        <w:sdtPr>
          <w:rPr>
            <w:b/>
            <w:color w:val="365F91" w:themeColor="accent1" w:themeShade="BF"/>
            <w:sz w:val="28"/>
            <w:szCs w:val="28"/>
          </w:rPr>
          <w:id w:val="-95903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F5">
            <w:rPr>
              <w:rFonts w:ascii="MS Gothic" w:eastAsia="MS Gothic" w:hAnsi="MS Gothic" w:hint="eastAsia"/>
              <w:b/>
              <w:color w:val="365F91" w:themeColor="accent1" w:themeShade="BF"/>
              <w:sz w:val="28"/>
              <w:szCs w:val="28"/>
            </w:rPr>
            <w:t>☐</w:t>
          </w:r>
        </w:sdtContent>
      </w:sdt>
      <w:r w:rsidR="00EB7BF8" w:rsidRPr="00EB7BF8">
        <w:rPr>
          <w:b/>
          <w:color w:val="365F91" w:themeColor="accent1" w:themeShade="BF"/>
          <w:sz w:val="28"/>
          <w:szCs w:val="28"/>
        </w:rPr>
        <w:t xml:space="preserve">Revision   </w:t>
      </w:r>
    </w:p>
    <w:p w:rsidR="006D7FDF" w:rsidRDefault="006D7FDF" w:rsidP="00444372">
      <w:pPr>
        <w:spacing w:line="240" w:lineRule="auto"/>
      </w:pPr>
      <w:r w:rsidRPr="00DE56C9">
        <w:rPr>
          <w:b/>
          <w:color w:val="365F91" w:themeColor="accent1" w:themeShade="BF"/>
          <w:sz w:val="28"/>
          <w:szCs w:val="28"/>
        </w:rPr>
        <w:t>Test Name:</w:t>
      </w:r>
      <w:r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293565246"/>
          <w:placeholder>
            <w:docPart w:val="69C397683E544CC9BFBCE26E775D114B"/>
          </w:placeholder>
          <w:showingPlcHdr/>
        </w:sdtPr>
        <w:sdtEndPr/>
        <w:sdtContent>
          <w:r w:rsidR="009E6DC0" w:rsidRPr="0021148B">
            <w:rPr>
              <w:rStyle w:val="PlaceholderText"/>
            </w:rPr>
            <w:t>Click here to enter text.</w:t>
          </w:r>
        </w:sdtContent>
      </w:sdt>
    </w:p>
    <w:p w:rsidR="003D75BC" w:rsidRDefault="003D75BC" w:rsidP="00444372">
      <w:pPr>
        <w:spacing w:line="240" w:lineRule="auto"/>
        <w:rPr>
          <w:b/>
          <w:color w:val="365F91" w:themeColor="accent1" w:themeShade="BF"/>
        </w:rPr>
      </w:pPr>
      <w:r w:rsidRPr="00EB7BF8">
        <w:rPr>
          <w:b/>
          <w:color w:val="365F91" w:themeColor="accent1" w:themeShade="BF"/>
          <w:sz w:val="28"/>
          <w:szCs w:val="28"/>
        </w:rPr>
        <w:t>Epic Test Number:</w:t>
      </w:r>
      <w:r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623890946"/>
          <w:placeholder>
            <w:docPart w:val="5047D376F60446A080CBB957EA87BDE6"/>
          </w:placeholder>
          <w:showingPlcHdr/>
        </w:sdtPr>
        <w:sdtEndPr/>
        <w:sdtContent>
          <w:r w:rsidR="009B549B" w:rsidRPr="006961E1">
            <w:rPr>
              <w:rStyle w:val="PlaceholderText"/>
            </w:rPr>
            <w:t>Click here to enter text.</w:t>
          </w:r>
        </w:sdtContent>
      </w:sdt>
    </w:p>
    <w:p w:rsidR="006A44C2" w:rsidRPr="006A44C2" w:rsidRDefault="006A44C2" w:rsidP="00444372">
      <w:pPr>
        <w:spacing w:line="240" w:lineRule="auto"/>
      </w:pPr>
      <w:r w:rsidRPr="006A44C2">
        <w:rPr>
          <w:b/>
          <w:color w:val="365F91" w:themeColor="accent1" w:themeShade="BF"/>
        </w:rPr>
        <w:t>Start Date:</w:t>
      </w:r>
      <w:r w:rsidRPr="006A44C2">
        <w:rPr>
          <w:color w:val="365F91" w:themeColor="accent1" w:themeShade="BF"/>
        </w:rPr>
        <w:t xml:space="preserve"> </w:t>
      </w:r>
      <w:sdt>
        <w:sdtPr>
          <w:rPr>
            <w:color w:val="365F91" w:themeColor="accent1" w:themeShade="BF"/>
          </w:rPr>
          <w:id w:val="47133567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6DC0" w:rsidRPr="006961E1">
            <w:rPr>
              <w:rStyle w:val="PlaceholderText"/>
            </w:rPr>
            <w:t>Click here to enter a date.</w:t>
          </w:r>
        </w:sdtContent>
      </w:sdt>
    </w:p>
    <w:p w:rsidR="009E6DC0" w:rsidRDefault="009E6DC0" w:rsidP="00444372">
      <w:pPr>
        <w:spacing w:line="240" w:lineRule="auto"/>
        <w:rPr>
          <w:b/>
          <w:color w:val="365F91" w:themeColor="accent1" w:themeShade="BF"/>
        </w:rPr>
      </w:pPr>
    </w:p>
    <w:p w:rsidR="00EB7BF8" w:rsidRDefault="00AE3A2D" w:rsidP="00444372">
      <w:pPr>
        <w:spacing w:line="240" w:lineRule="auto"/>
        <w:rPr>
          <w:b/>
          <w:color w:val="365F91" w:themeColor="accent1" w:themeShade="BF"/>
        </w:rPr>
      </w:pPr>
      <w:r w:rsidRPr="00AE3A2D">
        <w:rPr>
          <w:b/>
          <w:color w:val="365F91" w:themeColor="accent1" w:themeShade="BF"/>
        </w:rPr>
        <w:t>Patient Preparation</w:t>
      </w:r>
      <w:r w:rsidR="006D7FDF">
        <w:rPr>
          <w:b/>
          <w:color w:val="365F91" w:themeColor="accent1" w:themeShade="BF"/>
        </w:rPr>
        <w:t xml:space="preserve"> Information</w:t>
      </w:r>
      <w:r w:rsidRPr="00AE3A2D">
        <w:rPr>
          <w:b/>
          <w:color w:val="365F91" w:themeColor="accent1" w:themeShade="BF"/>
        </w:rPr>
        <w:t>:</w:t>
      </w:r>
      <w:r w:rsidR="002877CA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-1000264886"/>
          <w:showingPlcHdr/>
        </w:sdtPr>
        <w:sdtEndPr/>
        <w:sdtContent>
          <w:r w:rsidR="009E6DC0" w:rsidRPr="006961E1">
            <w:rPr>
              <w:rStyle w:val="PlaceholderText"/>
            </w:rPr>
            <w:t>Click here to enter text.</w:t>
          </w:r>
        </w:sdtContent>
      </w:sdt>
    </w:p>
    <w:p w:rsidR="009E6DC0" w:rsidRDefault="009E6DC0" w:rsidP="00444372">
      <w:pPr>
        <w:spacing w:line="240" w:lineRule="auto"/>
        <w:rPr>
          <w:b/>
          <w:color w:val="365F91" w:themeColor="accent1" w:themeShade="BF"/>
        </w:rPr>
      </w:pPr>
    </w:p>
    <w:p w:rsidR="00AE3A2D" w:rsidRDefault="00AE3A2D" w:rsidP="00444372">
      <w:pPr>
        <w:spacing w:line="240" w:lineRule="auto"/>
      </w:pPr>
      <w:r w:rsidRPr="00AE3A2D">
        <w:rPr>
          <w:b/>
          <w:color w:val="365F91" w:themeColor="accent1" w:themeShade="BF"/>
        </w:rPr>
        <w:t>Specimen Type:</w:t>
      </w:r>
      <w:r w:rsidRPr="00AE3A2D">
        <w:rPr>
          <w:color w:val="365F91" w:themeColor="accent1" w:themeShade="BF"/>
        </w:rPr>
        <w:t xml:space="preserve">  </w:t>
      </w:r>
    </w:p>
    <w:p w:rsidR="009B549B" w:rsidRDefault="00F90219" w:rsidP="00CB7984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94861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68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CB7984">
        <w:rPr>
          <w:color w:val="365F91" w:themeColor="accent1" w:themeShade="BF"/>
          <w:sz w:val="16"/>
          <w:szCs w:val="16"/>
        </w:rPr>
        <w:t>Serum</w:t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39858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68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CB7984" w:rsidRPr="00B46CDD">
        <w:rPr>
          <w:color w:val="365F91" w:themeColor="accent1" w:themeShade="BF"/>
          <w:sz w:val="16"/>
          <w:szCs w:val="16"/>
        </w:rPr>
        <w:t xml:space="preserve"> </w:t>
      </w:r>
      <w:r w:rsidR="00CB7984">
        <w:rPr>
          <w:color w:val="365F91" w:themeColor="accent1" w:themeShade="BF"/>
          <w:sz w:val="16"/>
          <w:szCs w:val="16"/>
        </w:rPr>
        <w:t>Plasma</w:t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76118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68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CB7984">
        <w:rPr>
          <w:color w:val="365F91" w:themeColor="accent1" w:themeShade="BF"/>
          <w:sz w:val="16"/>
          <w:szCs w:val="16"/>
        </w:rPr>
        <w:t xml:space="preserve"> Whole Blood</w:t>
      </w:r>
    </w:p>
    <w:p w:rsidR="009B549B" w:rsidRDefault="00F90219" w:rsidP="00CB7984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17896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68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CB7984">
        <w:rPr>
          <w:color w:val="365F91" w:themeColor="accent1" w:themeShade="BF"/>
          <w:sz w:val="16"/>
          <w:szCs w:val="16"/>
        </w:rPr>
        <w:t xml:space="preserve"> Urine, Clean Catch</w:t>
      </w:r>
      <w:r w:rsidR="00CB7984">
        <w:rPr>
          <w:color w:val="365F91" w:themeColor="accent1" w:themeShade="BF"/>
          <w:sz w:val="16"/>
          <w:szCs w:val="16"/>
        </w:rPr>
        <w:tab/>
      </w:r>
      <w:r w:rsidR="00CB7984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50586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68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CB7984">
        <w:rPr>
          <w:color w:val="365F91" w:themeColor="accent1" w:themeShade="BF"/>
          <w:sz w:val="16"/>
          <w:szCs w:val="16"/>
        </w:rPr>
        <w:t xml:space="preserve"> Urine, Random </w:t>
      </w:r>
      <w:r w:rsidR="009B549B">
        <w:rPr>
          <w:color w:val="365F91" w:themeColor="accent1" w:themeShade="BF"/>
          <w:sz w:val="16"/>
          <w:szCs w:val="16"/>
        </w:rPr>
        <w:tab/>
      </w:r>
      <w:r w:rsidR="00CB7984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96688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68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CB7984" w:rsidRPr="00444372">
        <w:rPr>
          <w:color w:val="365F91" w:themeColor="accent1" w:themeShade="BF"/>
          <w:sz w:val="16"/>
          <w:szCs w:val="16"/>
        </w:rPr>
        <w:t xml:space="preserve"> </w:t>
      </w:r>
      <w:r w:rsidR="00CB7984">
        <w:rPr>
          <w:color w:val="365F91" w:themeColor="accent1" w:themeShade="BF"/>
          <w:sz w:val="16"/>
          <w:szCs w:val="16"/>
        </w:rPr>
        <w:t>Urine, 24 Hour Collection</w:t>
      </w:r>
      <w:r w:rsidR="00CB7984" w:rsidRPr="00444372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</w:p>
    <w:p w:rsidR="00CB7984" w:rsidRPr="00444372" w:rsidRDefault="00F90219" w:rsidP="00CB7984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33745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68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CB7984">
        <w:rPr>
          <w:color w:val="365F91" w:themeColor="accent1" w:themeShade="BF"/>
          <w:sz w:val="18"/>
          <w:szCs w:val="18"/>
        </w:rPr>
        <w:t xml:space="preserve"> Other:  </w:t>
      </w:r>
      <w:sdt>
        <w:sdtPr>
          <w:rPr>
            <w:color w:val="365F91" w:themeColor="accent1" w:themeShade="BF"/>
            <w:sz w:val="16"/>
            <w:szCs w:val="16"/>
          </w:rPr>
          <w:id w:val="372664310"/>
          <w:showingPlcHdr/>
        </w:sdtPr>
        <w:sdtEndPr/>
        <w:sdtContent>
          <w:r w:rsidR="00CB7984" w:rsidRPr="00444372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CB7984" w:rsidRPr="00444372" w:rsidRDefault="00CB7984" w:rsidP="00CB7984">
      <w:pPr>
        <w:spacing w:line="240" w:lineRule="auto"/>
        <w:rPr>
          <w:color w:val="365F91" w:themeColor="accent1" w:themeShade="BF"/>
          <w:sz w:val="16"/>
          <w:szCs w:val="16"/>
        </w:rPr>
      </w:pPr>
      <w:r>
        <w:rPr>
          <w:color w:val="365F91" w:themeColor="accent1" w:themeShade="BF"/>
          <w:sz w:val="16"/>
          <w:szCs w:val="16"/>
        </w:rPr>
        <w:tab/>
      </w:r>
      <w:r>
        <w:rPr>
          <w:color w:val="365F91" w:themeColor="accent1" w:themeShade="BF"/>
          <w:sz w:val="16"/>
          <w:szCs w:val="16"/>
        </w:rPr>
        <w:tab/>
      </w:r>
    </w:p>
    <w:p w:rsidR="00AE3A2D" w:rsidRDefault="00AE3A2D" w:rsidP="00444372">
      <w:pPr>
        <w:spacing w:line="240" w:lineRule="auto"/>
        <w:rPr>
          <w:color w:val="365F91" w:themeColor="accent1" w:themeShade="BF"/>
        </w:rPr>
      </w:pPr>
      <w:r w:rsidRPr="00AE3A2D">
        <w:rPr>
          <w:b/>
          <w:color w:val="365F91" w:themeColor="accent1" w:themeShade="BF"/>
        </w:rPr>
        <w:t>Preferred Collection Container:</w:t>
      </w:r>
      <w:r w:rsidRPr="00AE3A2D">
        <w:rPr>
          <w:color w:val="365F91" w:themeColor="accent1" w:themeShade="BF"/>
        </w:rPr>
        <w:t xml:space="preserve"> </w:t>
      </w:r>
      <w:r w:rsidR="00444372">
        <w:rPr>
          <w:color w:val="365F91" w:themeColor="accent1" w:themeShade="BF"/>
        </w:rPr>
        <w:t>(Choose ONE)</w:t>
      </w:r>
    </w:p>
    <w:p w:rsidR="00444372" w:rsidRDefault="00F90219" w:rsidP="00444372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5365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B46CDD">
        <w:rPr>
          <w:color w:val="365F91" w:themeColor="accent1" w:themeShade="BF"/>
          <w:sz w:val="16"/>
          <w:szCs w:val="16"/>
        </w:rPr>
        <w:t>Serum Separator Tube (SST)</w:t>
      </w:r>
      <w:r w:rsidR="00444372" w:rsidRPr="00B46CDD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0231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B46CDD">
        <w:rPr>
          <w:color w:val="365F91" w:themeColor="accent1" w:themeShade="BF"/>
          <w:sz w:val="16"/>
          <w:szCs w:val="16"/>
        </w:rPr>
        <w:t xml:space="preserve"> Green (Lithium Heparin)</w:t>
      </w:r>
      <w:r w:rsidR="00444372" w:rsidRPr="00B46CDD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64009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B46CDD">
        <w:rPr>
          <w:color w:val="365F91" w:themeColor="accent1" w:themeShade="BF"/>
          <w:sz w:val="16"/>
          <w:szCs w:val="16"/>
        </w:rPr>
        <w:t xml:space="preserve"> Red (No Additive)</w:t>
      </w:r>
      <w:r w:rsidR="00444372" w:rsidRPr="00B46CDD">
        <w:rPr>
          <w:color w:val="365F91" w:themeColor="accent1" w:themeShade="BF"/>
          <w:sz w:val="16"/>
          <w:szCs w:val="16"/>
        </w:rPr>
        <w:tab/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6031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Lt. Blue (Sodium Citrate)</w:t>
      </w:r>
    </w:p>
    <w:p w:rsidR="00444372" w:rsidRPr="00444372" w:rsidRDefault="00F90219" w:rsidP="00444372">
      <w:pPr>
        <w:spacing w:line="240" w:lineRule="auto"/>
        <w:rPr>
          <w:color w:val="365F91" w:themeColor="accent1" w:themeShade="BF"/>
          <w:sz w:val="14"/>
          <w:szCs w:val="14"/>
        </w:rPr>
      </w:pPr>
      <w:sdt>
        <w:sdtPr>
          <w:rPr>
            <w:color w:val="365F91" w:themeColor="accent1" w:themeShade="BF"/>
            <w:sz w:val="18"/>
            <w:szCs w:val="18"/>
          </w:rPr>
          <w:id w:val="14902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 w:rsidRP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Lavender (EDTA)</w:t>
      </w:r>
      <w:r w:rsidR="00444372" w:rsidRPr="00444372">
        <w:rPr>
          <w:color w:val="365F91" w:themeColor="accent1" w:themeShade="BF"/>
          <w:sz w:val="16"/>
          <w:szCs w:val="16"/>
        </w:rPr>
        <w:tab/>
      </w:r>
      <w:r w:rsidR="00444372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5460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 w:rsidRP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Lavender (EDTA) – 10cc</w:t>
      </w:r>
      <w:r w:rsidR="00444372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04564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Plasma Separator Tube</w:t>
      </w:r>
      <w:r w:rsidR="00444372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363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Gray</w:t>
      </w:r>
      <w:r w:rsidR="00444372" w:rsidRPr="00444372">
        <w:rPr>
          <w:color w:val="365F91" w:themeColor="accent1" w:themeShade="BF"/>
          <w:sz w:val="14"/>
          <w:szCs w:val="14"/>
        </w:rPr>
        <w:t xml:space="preserve"> (Sodium Fluoride/Potassium Oxalate)</w:t>
      </w:r>
    </w:p>
    <w:p w:rsidR="009B549B" w:rsidRDefault="00F90219" w:rsidP="00444372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81925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Royal Blue (EDTA)</w:t>
      </w:r>
      <w:r w:rsidR="00444372" w:rsidRPr="00444372">
        <w:rPr>
          <w:color w:val="365F91" w:themeColor="accent1" w:themeShade="BF"/>
          <w:sz w:val="16"/>
          <w:szCs w:val="16"/>
        </w:rPr>
        <w:tab/>
      </w:r>
      <w:r w:rsidR="00444372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92823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Lt. Yellow </w:t>
      </w:r>
      <w:r w:rsidR="00444372" w:rsidRPr="00444372">
        <w:rPr>
          <w:color w:val="365F91" w:themeColor="accent1" w:themeShade="BF"/>
          <w:sz w:val="14"/>
          <w:szCs w:val="14"/>
        </w:rPr>
        <w:t>(ACD Solution A or B)</w:t>
      </w:r>
      <w:r w:rsidR="00444372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27545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930A2">
        <w:rPr>
          <w:color w:val="365F91" w:themeColor="accent1" w:themeShade="BF"/>
          <w:sz w:val="16"/>
          <w:szCs w:val="16"/>
        </w:rPr>
        <w:t xml:space="preserve"> Sodium Heparin</w:t>
      </w:r>
    </w:p>
    <w:p w:rsidR="00444372" w:rsidRPr="00444372" w:rsidRDefault="00F90219" w:rsidP="00444372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66683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Sterile Specimen Container</w:t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47652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 w:rsidRPr="00444372">
        <w:rPr>
          <w:color w:val="365F91" w:themeColor="accent1" w:themeShade="BF"/>
          <w:sz w:val="16"/>
          <w:szCs w:val="16"/>
        </w:rPr>
        <w:t xml:space="preserve"> Syringe (needle removed, capped)</w:t>
      </w:r>
      <w:r w:rsidR="00444372">
        <w:rPr>
          <w:color w:val="365F91" w:themeColor="accent1" w:themeShade="BF"/>
          <w:sz w:val="16"/>
          <w:szCs w:val="16"/>
        </w:rPr>
        <w:tab/>
      </w:r>
      <w:r w:rsidR="00444372">
        <w:rPr>
          <w:color w:val="365F91" w:themeColor="accent1" w:themeShade="BF"/>
          <w:sz w:val="16"/>
          <w:szCs w:val="16"/>
        </w:rPr>
        <w:tab/>
      </w:r>
      <w:r w:rsidR="00444372">
        <w:rPr>
          <w:color w:val="365F91" w:themeColor="accent1" w:themeShade="BF"/>
          <w:sz w:val="16"/>
          <w:szCs w:val="16"/>
        </w:rPr>
        <w:tab/>
      </w:r>
    </w:p>
    <w:p w:rsidR="00444372" w:rsidRDefault="00F90219" w:rsidP="00444372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7984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White (No Additive) </w:t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20258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Gray (Boric Acid) </w:t>
      </w:r>
    </w:p>
    <w:p w:rsidR="00444372" w:rsidRDefault="00F90219" w:rsidP="00444372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4034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Rayon or </w:t>
      </w:r>
      <w:r w:rsidR="00EB7BF8">
        <w:rPr>
          <w:color w:val="365F91" w:themeColor="accent1" w:themeShade="BF"/>
          <w:sz w:val="16"/>
          <w:szCs w:val="16"/>
        </w:rPr>
        <w:t>Dacron</w:t>
      </w:r>
      <w:r w:rsidR="00444372">
        <w:rPr>
          <w:color w:val="365F91" w:themeColor="accent1" w:themeShade="BF"/>
          <w:sz w:val="16"/>
          <w:szCs w:val="16"/>
        </w:rPr>
        <w:t xml:space="preserve"> Swab</w:t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1069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Flocked Swab</w:t>
      </w:r>
      <w:r w:rsidR="00444372">
        <w:rPr>
          <w:color w:val="365F91" w:themeColor="accent1" w:themeShade="BF"/>
          <w:sz w:val="16"/>
          <w:szCs w:val="16"/>
        </w:rPr>
        <w:tab/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97987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Flocked Swab in Viral Transport Media</w:t>
      </w:r>
    </w:p>
    <w:p w:rsidR="00444372" w:rsidRDefault="00F90219" w:rsidP="00444372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94237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Bactec Resin Bottles</w:t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19032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Yellow (Isolator)</w:t>
      </w:r>
      <w:r w:rsidR="00444372">
        <w:rPr>
          <w:color w:val="365F91" w:themeColor="accent1" w:themeShade="BF"/>
          <w:sz w:val="16"/>
          <w:szCs w:val="16"/>
        </w:rPr>
        <w:tab/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60029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CF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Aptima Unisex Swab (Purple)</w:t>
      </w:r>
      <w:r w:rsidR="00444372">
        <w:rPr>
          <w:color w:val="365F91" w:themeColor="accent1" w:themeShade="BF"/>
          <w:sz w:val="16"/>
          <w:szCs w:val="16"/>
        </w:rPr>
        <w:tab/>
      </w:r>
    </w:p>
    <w:p w:rsidR="00444372" w:rsidRDefault="00F90219" w:rsidP="00444372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7100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Aptima Vaginal Self –Collect Swab (Orange)</w:t>
      </w:r>
      <w:r w:rsidR="00444372">
        <w:rPr>
          <w:color w:val="365F91" w:themeColor="accent1" w:themeShade="BF"/>
          <w:sz w:val="16"/>
          <w:szCs w:val="16"/>
        </w:rPr>
        <w:tab/>
      </w:r>
      <w:r w:rsid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27151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CF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444372">
        <w:rPr>
          <w:color w:val="365F91" w:themeColor="accent1" w:themeShade="BF"/>
          <w:sz w:val="16"/>
          <w:szCs w:val="16"/>
        </w:rPr>
        <w:t xml:space="preserve"> Aptima Urine Collection Tube (Yellow)</w:t>
      </w:r>
    </w:p>
    <w:p w:rsidR="009B549B" w:rsidRPr="00444372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35394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8"/>
          <w:szCs w:val="18"/>
        </w:rPr>
        <w:t xml:space="preserve"> Other:  </w:t>
      </w:r>
      <w:sdt>
        <w:sdtPr>
          <w:rPr>
            <w:color w:val="365F91" w:themeColor="accent1" w:themeShade="BF"/>
            <w:sz w:val="16"/>
            <w:szCs w:val="16"/>
          </w:rPr>
          <w:id w:val="-1192064852"/>
          <w:showingPlcHdr/>
        </w:sdtPr>
        <w:sdtEndPr/>
        <w:sdtContent>
          <w:r w:rsidR="009B549B" w:rsidRPr="00444372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9B549B" w:rsidRPr="00B46CDD" w:rsidRDefault="009B549B" w:rsidP="00444372">
      <w:pPr>
        <w:spacing w:line="240" w:lineRule="auto"/>
        <w:rPr>
          <w:color w:val="365F91" w:themeColor="accent1" w:themeShade="BF"/>
          <w:sz w:val="16"/>
          <w:szCs w:val="16"/>
        </w:rPr>
      </w:pPr>
    </w:p>
    <w:p w:rsidR="00444372" w:rsidRDefault="00444372" w:rsidP="00444372">
      <w:pPr>
        <w:spacing w:line="240" w:lineRule="auto"/>
      </w:pPr>
    </w:p>
    <w:p w:rsidR="00444372" w:rsidRDefault="00444372" w:rsidP="00444372">
      <w:pPr>
        <w:spacing w:line="240" w:lineRule="auto"/>
      </w:pPr>
    </w:p>
    <w:p w:rsidR="004930A2" w:rsidRDefault="004930A2" w:rsidP="00444372">
      <w:pPr>
        <w:spacing w:line="240" w:lineRule="auto"/>
      </w:pPr>
    </w:p>
    <w:p w:rsidR="00EB7BF8" w:rsidRDefault="00EB7BF8" w:rsidP="00444372">
      <w:pPr>
        <w:spacing w:line="240" w:lineRule="auto"/>
      </w:pPr>
    </w:p>
    <w:p w:rsidR="006A7FDB" w:rsidRDefault="00AE3A2D" w:rsidP="00444372">
      <w:pPr>
        <w:spacing w:line="240" w:lineRule="auto"/>
        <w:rPr>
          <w:color w:val="365F91" w:themeColor="accent1" w:themeShade="BF"/>
        </w:rPr>
      </w:pPr>
      <w:r w:rsidRPr="00AE3A2D">
        <w:rPr>
          <w:b/>
          <w:color w:val="365F91" w:themeColor="accent1" w:themeShade="BF"/>
        </w:rPr>
        <w:lastRenderedPageBreak/>
        <w:t>Other Acceptable Collection Containers:</w:t>
      </w:r>
      <w:r w:rsidRPr="00AE3A2D">
        <w:rPr>
          <w:color w:val="365F91" w:themeColor="accent1" w:themeShade="BF"/>
        </w:rPr>
        <w:t xml:space="preserve"> </w:t>
      </w:r>
    </w:p>
    <w:p w:rsidR="009B549B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173334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B46CDD">
        <w:rPr>
          <w:color w:val="365F91" w:themeColor="accent1" w:themeShade="BF"/>
          <w:sz w:val="16"/>
          <w:szCs w:val="16"/>
        </w:rPr>
        <w:t>Serum Separator Tube (SST)</w:t>
      </w:r>
      <w:r w:rsidR="009B549B" w:rsidRPr="00B46CDD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0590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B46CDD">
        <w:rPr>
          <w:color w:val="365F91" w:themeColor="accent1" w:themeShade="BF"/>
          <w:sz w:val="16"/>
          <w:szCs w:val="16"/>
        </w:rPr>
        <w:t xml:space="preserve"> Green (Lithium Heparin)</w:t>
      </w:r>
      <w:r w:rsidR="009B549B" w:rsidRPr="00B46CDD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83371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B46CDD">
        <w:rPr>
          <w:color w:val="365F91" w:themeColor="accent1" w:themeShade="BF"/>
          <w:sz w:val="16"/>
          <w:szCs w:val="16"/>
        </w:rPr>
        <w:t xml:space="preserve"> Red (No Additive)</w:t>
      </w:r>
      <w:r w:rsidR="009B549B" w:rsidRPr="00B46CDD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5685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Lt. Blue (Sodium Citrate)</w:t>
      </w:r>
    </w:p>
    <w:p w:rsidR="009B549B" w:rsidRPr="00444372" w:rsidRDefault="00F90219" w:rsidP="009B549B">
      <w:pPr>
        <w:spacing w:line="240" w:lineRule="auto"/>
        <w:rPr>
          <w:color w:val="365F91" w:themeColor="accent1" w:themeShade="BF"/>
          <w:sz w:val="14"/>
          <w:szCs w:val="14"/>
        </w:rPr>
      </w:pPr>
      <w:sdt>
        <w:sdtPr>
          <w:rPr>
            <w:color w:val="365F91" w:themeColor="accent1" w:themeShade="BF"/>
            <w:sz w:val="18"/>
            <w:szCs w:val="18"/>
          </w:rPr>
          <w:id w:val="-213994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 w:rsidRP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Lavender (EDTA)</w:t>
      </w:r>
      <w:r w:rsidR="009B549B" w:rsidRPr="00444372">
        <w:rPr>
          <w:color w:val="365F91" w:themeColor="accent1" w:themeShade="BF"/>
          <w:sz w:val="16"/>
          <w:szCs w:val="16"/>
        </w:rPr>
        <w:tab/>
      </w:r>
      <w:r w:rsidR="009B549B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0380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 w:rsidRPr="00444372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Lavender (EDTA) – 10cc</w:t>
      </w:r>
      <w:r w:rsidR="009B549B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58792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Plasma Separator Tube</w:t>
      </w:r>
      <w:r w:rsidR="009B549B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95694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Gray</w:t>
      </w:r>
      <w:r w:rsidR="009B549B" w:rsidRPr="00444372">
        <w:rPr>
          <w:color w:val="365F91" w:themeColor="accent1" w:themeShade="BF"/>
          <w:sz w:val="14"/>
          <w:szCs w:val="14"/>
        </w:rPr>
        <w:t xml:space="preserve"> (Sodium Fluoride/Potassium Oxalate)</w:t>
      </w:r>
    </w:p>
    <w:p w:rsidR="009B549B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79489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Royal Blue (EDTA)</w:t>
      </w:r>
      <w:r w:rsidR="009B549B" w:rsidRPr="00444372">
        <w:rPr>
          <w:color w:val="365F91" w:themeColor="accent1" w:themeShade="BF"/>
          <w:sz w:val="16"/>
          <w:szCs w:val="16"/>
        </w:rPr>
        <w:tab/>
      </w:r>
      <w:r w:rsidR="009B549B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3134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Lt. Yellow </w:t>
      </w:r>
      <w:r w:rsidR="009B549B" w:rsidRPr="00444372">
        <w:rPr>
          <w:color w:val="365F91" w:themeColor="accent1" w:themeShade="BF"/>
          <w:sz w:val="14"/>
          <w:szCs w:val="14"/>
        </w:rPr>
        <w:t>(ACD Solution A or B)</w:t>
      </w:r>
      <w:r w:rsidR="009B549B" w:rsidRPr="00444372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36586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Sodium Heparin</w:t>
      </w:r>
      <w:r w:rsidR="009B549B" w:rsidRPr="00444372">
        <w:rPr>
          <w:color w:val="365F91" w:themeColor="accent1" w:themeShade="BF"/>
          <w:sz w:val="16"/>
          <w:szCs w:val="16"/>
        </w:rPr>
        <w:tab/>
      </w:r>
    </w:p>
    <w:p w:rsidR="009B549B" w:rsidRPr="00444372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9847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Sterile Specimen Container</w:t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5784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 w:rsidRPr="00444372">
        <w:rPr>
          <w:color w:val="365F91" w:themeColor="accent1" w:themeShade="BF"/>
          <w:sz w:val="16"/>
          <w:szCs w:val="16"/>
        </w:rPr>
        <w:t xml:space="preserve"> Syringe (needle removed, capped)</w:t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</w:p>
    <w:p w:rsidR="009B549B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49656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White (No Additive) </w:t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-156225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Gray (Boric Acid) </w:t>
      </w:r>
    </w:p>
    <w:p w:rsidR="009B549B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40703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Rayon or Dacron Swab</w:t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86462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Flocked Swab</w:t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28169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Flocked Swab in Viral Transport Media</w:t>
      </w:r>
    </w:p>
    <w:p w:rsidR="009B549B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105396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Bactec Resin Bottles</w:t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201201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Yellow (Isolator)</w:t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6695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Aptima Unisex Swab (Purple)</w:t>
      </w:r>
      <w:r w:rsidR="009B549B">
        <w:rPr>
          <w:color w:val="365F91" w:themeColor="accent1" w:themeShade="BF"/>
          <w:sz w:val="16"/>
          <w:szCs w:val="16"/>
        </w:rPr>
        <w:tab/>
      </w:r>
    </w:p>
    <w:p w:rsidR="009B549B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202897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Aptima Vaginal Self –Collect Swab (Orange)</w:t>
      </w:r>
      <w:r w:rsidR="009B549B">
        <w:rPr>
          <w:color w:val="365F91" w:themeColor="accent1" w:themeShade="BF"/>
          <w:sz w:val="16"/>
          <w:szCs w:val="16"/>
        </w:rPr>
        <w:tab/>
      </w:r>
      <w:r w:rsidR="009B549B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8"/>
            <w:szCs w:val="18"/>
          </w:rPr>
          <w:id w:val="1581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6"/>
          <w:szCs w:val="16"/>
        </w:rPr>
        <w:t xml:space="preserve"> Aptima Urine Collection Tube (Yellow)</w:t>
      </w:r>
    </w:p>
    <w:p w:rsidR="009B549B" w:rsidRPr="00444372" w:rsidRDefault="00F90219" w:rsidP="009B549B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8"/>
            <w:szCs w:val="18"/>
          </w:rPr>
          <w:id w:val="-18483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49B">
            <w:rPr>
              <w:rFonts w:ascii="MS Gothic" w:eastAsia="MS Gothic" w:hAnsi="MS Gothic" w:hint="eastAsia"/>
              <w:color w:val="365F91" w:themeColor="accent1" w:themeShade="BF"/>
              <w:sz w:val="18"/>
              <w:szCs w:val="18"/>
            </w:rPr>
            <w:t>☐</w:t>
          </w:r>
        </w:sdtContent>
      </w:sdt>
      <w:r w:rsidR="009B549B">
        <w:rPr>
          <w:color w:val="365F91" w:themeColor="accent1" w:themeShade="BF"/>
          <w:sz w:val="18"/>
          <w:szCs w:val="18"/>
        </w:rPr>
        <w:t xml:space="preserve"> Other:  </w:t>
      </w:r>
      <w:sdt>
        <w:sdtPr>
          <w:rPr>
            <w:color w:val="365F91" w:themeColor="accent1" w:themeShade="BF"/>
            <w:sz w:val="16"/>
            <w:szCs w:val="16"/>
          </w:rPr>
          <w:id w:val="1606454959"/>
          <w:showingPlcHdr/>
        </w:sdtPr>
        <w:sdtEndPr/>
        <w:sdtContent>
          <w:r w:rsidR="009B549B" w:rsidRPr="00444372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AE3A2D" w:rsidRPr="00AE3A2D" w:rsidRDefault="00AE3A2D" w:rsidP="00444372">
      <w:pPr>
        <w:spacing w:line="240" w:lineRule="auto"/>
        <w:rPr>
          <w:b/>
        </w:rPr>
      </w:pPr>
    </w:p>
    <w:p w:rsidR="00444372" w:rsidRDefault="00AE3A2D" w:rsidP="00444372">
      <w:pPr>
        <w:spacing w:line="240" w:lineRule="auto"/>
      </w:pPr>
      <w:r w:rsidRPr="00AE3A2D">
        <w:rPr>
          <w:b/>
          <w:color w:val="365F91" w:themeColor="accent1" w:themeShade="BF"/>
        </w:rPr>
        <w:t>Specimen Preparation Instructions:</w:t>
      </w:r>
      <w:r w:rsidRPr="00AE3A2D">
        <w:rPr>
          <w:color w:val="365F91" w:themeColor="accent1" w:themeShade="BF"/>
        </w:rPr>
        <w:t xml:space="preserve"> </w:t>
      </w:r>
      <w:sdt>
        <w:sdtPr>
          <w:id w:val="-865515398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444372" w:rsidRPr="00AE3A2D" w:rsidRDefault="00AE3A2D" w:rsidP="00444372">
      <w:pPr>
        <w:spacing w:line="240" w:lineRule="auto"/>
        <w:rPr>
          <w:b/>
          <w:color w:val="365F91" w:themeColor="accent1" w:themeShade="BF"/>
        </w:rPr>
      </w:pPr>
      <w:r w:rsidRPr="00AE3A2D">
        <w:rPr>
          <w:b/>
          <w:color w:val="365F91" w:themeColor="accent1" w:themeShade="BF"/>
        </w:rPr>
        <w:t xml:space="preserve">Specimen Transport Instructions: </w:t>
      </w:r>
      <w:sdt>
        <w:sdtPr>
          <w:rPr>
            <w:b/>
            <w:color w:val="365F91" w:themeColor="accent1" w:themeShade="BF"/>
          </w:rPr>
          <w:id w:val="-8909481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AE3A2D" w:rsidRDefault="00AE3A2D" w:rsidP="00444372">
      <w:pPr>
        <w:spacing w:line="240" w:lineRule="auto"/>
      </w:pPr>
      <w:r w:rsidRPr="00AE3A2D">
        <w:rPr>
          <w:b/>
          <w:color w:val="365F91" w:themeColor="accent1" w:themeShade="BF"/>
        </w:rPr>
        <w:t>Minimum Volume:</w:t>
      </w:r>
      <w:r w:rsidRPr="00AE3A2D">
        <w:rPr>
          <w:color w:val="365F91" w:themeColor="accent1" w:themeShade="BF"/>
        </w:rPr>
        <w:t xml:space="preserve"> </w:t>
      </w:r>
      <w:r w:rsidR="00444372">
        <w:rPr>
          <w:color w:val="365F91" w:themeColor="accent1" w:themeShade="BF"/>
        </w:rPr>
        <w:t xml:space="preserve"> </w:t>
      </w:r>
      <w:sdt>
        <w:sdtPr>
          <w:rPr>
            <w:color w:val="365F91" w:themeColor="accent1" w:themeShade="BF"/>
          </w:rPr>
          <w:id w:val="-896588020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444372" w:rsidRDefault="00AE3A2D" w:rsidP="00444372">
      <w:pPr>
        <w:spacing w:line="240" w:lineRule="auto"/>
      </w:pPr>
      <w:r w:rsidRPr="00AE3A2D">
        <w:rPr>
          <w:b/>
          <w:color w:val="365F91" w:themeColor="accent1" w:themeShade="BF"/>
        </w:rPr>
        <w:t>Specimen Rejection Criteria:</w:t>
      </w:r>
      <w:r w:rsidRPr="00AE3A2D">
        <w:rPr>
          <w:color w:val="365F91" w:themeColor="accent1" w:themeShade="BF"/>
        </w:rPr>
        <w:t xml:space="preserve"> </w:t>
      </w:r>
      <w:sdt>
        <w:sdtPr>
          <w:id w:val="1014343425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AE3A2D" w:rsidRPr="00AE3A2D" w:rsidRDefault="00AE3A2D" w:rsidP="00444372">
      <w:pPr>
        <w:spacing w:line="240" w:lineRule="auto"/>
        <w:rPr>
          <w:b/>
          <w:color w:val="365F91" w:themeColor="accent1" w:themeShade="BF"/>
        </w:rPr>
      </w:pPr>
      <w:r w:rsidRPr="00AE3A2D">
        <w:rPr>
          <w:b/>
          <w:color w:val="365F91" w:themeColor="accent1" w:themeShade="BF"/>
        </w:rPr>
        <w:t>Stability:</w:t>
      </w:r>
    </w:p>
    <w:p w:rsidR="00444372" w:rsidRDefault="00AE3A2D" w:rsidP="00444372">
      <w:pPr>
        <w:spacing w:line="240" w:lineRule="auto"/>
      </w:pPr>
      <w:r>
        <w:tab/>
        <w:t>Ambient</w:t>
      </w:r>
      <w:r w:rsidR="00DE56C9">
        <w:t xml:space="preserve">: </w:t>
      </w:r>
      <w:sdt>
        <w:sdtPr>
          <w:id w:val="-1266693148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AE3A2D" w:rsidRDefault="00DE56C9" w:rsidP="00444372">
      <w:pPr>
        <w:spacing w:line="240" w:lineRule="auto"/>
        <w:ind w:firstLine="720"/>
      </w:pPr>
      <w:r>
        <w:t>Refrigerated</w:t>
      </w:r>
      <w:r w:rsidR="00AE3A2D">
        <w:t>:</w:t>
      </w:r>
      <w:r w:rsidR="00AE3A2D" w:rsidRPr="00AE3A2D">
        <w:t xml:space="preserve"> </w:t>
      </w:r>
      <w:r w:rsidR="00AE3A2D">
        <w:t xml:space="preserve"> </w:t>
      </w:r>
      <w:sdt>
        <w:sdtPr>
          <w:id w:val="1373508974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AE3A2D" w:rsidRDefault="00AE3A2D" w:rsidP="00444372">
      <w:pPr>
        <w:spacing w:line="240" w:lineRule="auto"/>
        <w:ind w:firstLine="720"/>
      </w:pPr>
      <w:r>
        <w:t>Frozen:</w:t>
      </w:r>
      <w:r w:rsidRPr="00AE3A2D">
        <w:t xml:space="preserve"> </w:t>
      </w:r>
      <w:sdt>
        <w:sdtPr>
          <w:id w:val="-108595149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AE3A2D" w:rsidRDefault="00AE3A2D" w:rsidP="00444372">
      <w:pPr>
        <w:spacing w:line="240" w:lineRule="auto"/>
        <w:rPr>
          <w:b/>
          <w:color w:val="365F91" w:themeColor="accent1" w:themeShade="BF"/>
        </w:rPr>
      </w:pPr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4930A2" w:rsidRDefault="004930A2" w:rsidP="00444372">
      <w:pPr>
        <w:spacing w:line="240" w:lineRule="auto"/>
        <w:rPr>
          <w:b/>
          <w:color w:val="365F91" w:themeColor="accent1" w:themeShade="BF"/>
        </w:rPr>
      </w:pPr>
    </w:p>
    <w:p w:rsidR="00EB7BF8" w:rsidRPr="00AE3A2D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6D7FDF" w:rsidRDefault="00AE3A2D" w:rsidP="00444372">
      <w:pPr>
        <w:spacing w:line="240" w:lineRule="auto"/>
        <w:rPr>
          <w:b/>
          <w:color w:val="365F91" w:themeColor="accent1" w:themeShade="BF"/>
        </w:rPr>
      </w:pPr>
      <w:r w:rsidRPr="00AE3A2D">
        <w:rPr>
          <w:b/>
          <w:color w:val="365F91" w:themeColor="accent1" w:themeShade="BF"/>
        </w:rPr>
        <w:lastRenderedPageBreak/>
        <w:t>Ordering Recommendations</w:t>
      </w:r>
      <w:r w:rsidR="00EB7BF8" w:rsidRPr="00AE3A2D">
        <w:rPr>
          <w:b/>
          <w:color w:val="365F91" w:themeColor="accent1" w:themeShade="BF"/>
        </w:rPr>
        <w:t xml:space="preserve">: </w:t>
      </w:r>
      <w:sdt>
        <w:sdtPr>
          <w:rPr>
            <w:b/>
            <w:color w:val="365F91" w:themeColor="accent1" w:themeShade="BF"/>
          </w:rPr>
          <w:id w:val="-1499954969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6D7FDF" w:rsidRDefault="006D7FDF" w:rsidP="00444372">
      <w:pPr>
        <w:spacing w:line="240" w:lineRule="auto"/>
        <w:rPr>
          <w:b/>
          <w:color w:val="365F91" w:themeColor="accent1" w:themeShade="BF"/>
        </w:rPr>
      </w:pPr>
    </w:p>
    <w:p w:rsidR="00444372" w:rsidRDefault="00AE3A2D" w:rsidP="00444372">
      <w:pPr>
        <w:spacing w:line="240" w:lineRule="auto"/>
        <w:rPr>
          <w:color w:val="365F91" w:themeColor="accent1" w:themeShade="BF"/>
        </w:rPr>
      </w:pPr>
      <w:r w:rsidRPr="006A44C2">
        <w:rPr>
          <w:b/>
          <w:color w:val="365F91" w:themeColor="accent1" w:themeShade="BF"/>
        </w:rPr>
        <w:t>Notes:</w:t>
      </w:r>
      <w:r w:rsidRPr="006A44C2">
        <w:rPr>
          <w:color w:val="365F91" w:themeColor="accent1" w:themeShade="BF"/>
        </w:rPr>
        <w:t xml:space="preserve"> </w:t>
      </w:r>
      <w:sdt>
        <w:sdtPr>
          <w:rPr>
            <w:color w:val="365F91" w:themeColor="accent1" w:themeShade="BF"/>
          </w:rPr>
          <w:id w:val="561069572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444372" w:rsidRPr="006A44C2" w:rsidRDefault="006A44C2" w:rsidP="00444372">
      <w:pPr>
        <w:spacing w:line="240" w:lineRule="auto"/>
        <w:rPr>
          <w:b/>
          <w:color w:val="365F91" w:themeColor="accent1" w:themeShade="BF"/>
        </w:rPr>
      </w:pPr>
      <w:r w:rsidRPr="006A44C2">
        <w:rPr>
          <w:b/>
          <w:color w:val="365F91" w:themeColor="accent1" w:themeShade="BF"/>
        </w:rPr>
        <w:t>Add-On Information:</w:t>
      </w:r>
      <w:r w:rsidR="00EB7BF8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720571413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444372" w:rsidRPr="006A44C2" w:rsidRDefault="006A44C2" w:rsidP="00444372">
      <w:pPr>
        <w:spacing w:line="240" w:lineRule="auto"/>
        <w:rPr>
          <w:b/>
          <w:color w:val="365F91" w:themeColor="accent1" w:themeShade="BF"/>
        </w:rPr>
      </w:pPr>
      <w:r w:rsidRPr="006A44C2">
        <w:rPr>
          <w:b/>
          <w:color w:val="365F91" w:themeColor="accent1" w:themeShade="BF"/>
        </w:rPr>
        <w:t>Reference Interval:</w:t>
      </w:r>
      <w:r w:rsidR="00EB7BF8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-260372819"/>
          <w:showingPlcHdr/>
        </w:sdtPr>
        <w:sdtEndPr/>
        <w:sdtContent>
          <w:r w:rsidR="00444372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3D75BC" w:rsidRPr="006A44C2" w:rsidRDefault="006A44C2" w:rsidP="00444372">
      <w:pPr>
        <w:spacing w:line="240" w:lineRule="auto"/>
        <w:rPr>
          <w:b/>
          <w:color w:val="365F91" w:themeColor="accent1" w:themeShade="BF"/>
        </w:rPr>
      </w:pPr>
      <w:r w:rsidRPr="006A44C2">
        <w:rPr>
          <w:b/>
          <w:color w:val="365F91" w:themeColor="accent1" w:themeShade="BF"/>
        </w:rPr>
        <w:t>Interpretive Data:</w:t>
      </w:r>
      <w:r w:rsidR="00EB7BF8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766665350"/>
          <w:showingPlcHdr/>
        </w:sdtPr>
        <w:sdtEndPr/>
        <w:sdtContent>
          <w:r w:rsidR="003D75BC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3D75BC" w:rsidRDefault="00EB7BF8" w:rsidP="00444372">
      <w:pPr>
        <w:spacing w:line="240" w:lineRule="auto"/>
        <w:rPr>
          <w:color w:val="365F91" w:themeColor="accent1" w:themeShade="BF"/>
        </w:rPr>
      </w:pPr>
      <w:r w:rsidRPr="006A44C2">
        <w:rPr>
          <w:b/>
          <w:color w:val="365F91" w:themeColor="accent1" w:themeShade="BF"/>
        </w:rPr>
        <w:t>Estimated Turnaround Time:</w:t>
      </w:r>
      <w:r w:rsidRPr="006A44C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</w:t>
      </w:r>
      <w:r>
        <w:rPr>
          <w:rStyle w:val="PlaceholderText"/>
        </w:rPr>
        <w:t>Click here to enter text</w:t>
      </w:r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3D75BC" w:rsidRDefault="006A44C2" w:rsidP="00444372">
      <w:pPr>
        <w:spacing w:line="240" w:lineRule="auto"/>
        <w:rPr>
          <w:color w:val="365F91" w:themeColor="accent1" w:themeShade="BF"/>
        </w:rPr>
      </w:pPr>
      <w:r w:rsidRPr="006A44C2">
        <w:rPr>
          <w:b/>
          <w:color w:val="365F91" w:themeColor="accent1" w:themeShade="BF"/>
        </w:rPr>
        <w:t>Days of Week/Times Test Performed:</w:t>
      </w:r>
      <w:r w:rsidRPr="006A44C2">
        <w:rPr>
          <w:color w:val="365F91" w:themeColor="accent1" w:themeShade="BF"/>
        </w:rPr>
        <w:t xml:space="preserve"> </w:t>
      </w:r>
      <w:sdt>
        <w:sdtPr>
          <w:rPr>
            <w:color w:val="365F91" w:themeColor="accent1" w:themeShade="BF"/>
          </w:rPr>
          <w:id w:val="-814025173"/>
          <w:showingPlcHdr/>
        </w:sdtPr>
        <w:sdtEndPr/>
        <w:sdtContent>
          <w:r w:rsidR="003D75BC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3D75BC">
      <w:pPr>
        <w:spacing w:line="240" w:lineRule="auto"/>
        <w:rPr>
          <w:b/>
          <w:color w:val="365F91" w:themeColor="accent1" w:themeShade="BF"/>
        </w:rPr>
      </w:pPr>
    </w:p>
    <w:p w:rsidR="006A44C2" w:rsidRDefault="006A44C2" w:rsidP="003D75BC">
      <w:pPr>
        <w:spacing w:line="240" w:lineRule="auto"/>
        <w:rPr>
          <w:color w:val="365F91" w:themeColor="accent1" w:themeShade="BF"/>
        </w:rPr>
      </w:pPr>
      <w:r w:rsidRPr="006A44C2">
        <w:rPr>
          <w:b/>
          <w:color w:val="365F91" w:themeColor="accent1" w:themeShade="BF"/>
        </w:rPr>
        <w:t>Performing Department:</w:t>
      </w:r>
      <w:r w:rsidRPr="006A44C2">
        <w:rPr>
          <w:color w:val="365F91" w:themeColor="accent1" w:themeShade="BF"/>
        </w:rPr>
        <w:t xml:space="preserve"> </w:t>
      </w:r>
    </w:p>
    <w:p w:rsidR="003D75BC" w:rsidRDefault="00F90219" w:rsidP="003D75BC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6"/>
            <w:szCs w:val="16"/>
          </w:rPr>
          <w:id w:val="-2100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Chemistry</w:t>
      </w:r>
      <w:r w:rsid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-41339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Hematology</w:t>
      </w:r>
      <w:r w:rsidR="003D75BC" w:rsidRP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108873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Coagulation</w:t>
      </w:r>
      <w:r w:rsid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-30007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Toxicology</w:t>
      </w:r>
      <w:r w:rsid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57323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Microbiology</w:t>
      </w:r>
      <w:r w:rsid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149098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Molecular Biology</w:t>
      </w:r>
    </w:p>
    <w:p w:rsidR="003D75BC" w:rsidRDefault="00F90219" w:rsidP="003D75BC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6"/>
            <w:szCs w:val="16"/>
          </w:rPr>
          <w:id w:val="-12047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Virology</w:t>
      </w:r>
      <w:r w:rsidR="003D75BC" w:rsidRP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-191376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Urinalysis</w:t>
      </w:r>
      <w:r w:rsidR="003D75BC" w:rsidRP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4132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Transfusion Services</w:t>
      </w:r>
    </w:p>
    <w:p w:rsidR="003D75BC" w:rsidRDefault="00F90219" w:rsidP="003D75BC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6"/>
            <w:szCs w:val="16"/>
          </w:rPr>
          <w:id w:val="-176198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Anatomic Pathology</w:t>
      </w:r>
      <w:r w:rsidR="003D75BC">
        <w:rPr>
          <w:color w:val="365F91" w:themeColor="accent1" w:themeShade="BF"/>
          <w:sz w:val="16"/>
          <w:szCs w:val="16"/>
        </w:rPr>
        <w:tab/>
      </w:r>
      <w:r w:rsidR="003D75BC" w:rsidRP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-14924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Surgical Pathology</w:t>
      </w:r>
      <w:r w:rsidR="003D75BC">
        <w:rPr>
          <w:color w:val="365F91" w:themeColor="accent1" w:themeShade="BF"/>
          <w:sz w:val="16"/>
          <w:szCs w:val="16"/>
        </w:rPr>
        <w:tab/>
      </w:r>
      <w:r w:rsidR="003D75BC" w:rsidRP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-208105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Cytology</w:t>
      </w:r>
      <w:r w:rsidR="003D75BC" w:rsidRP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-99071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Cytogenetics</w:t>
      </w:r>
    </w:p>
    <w:p w:rsidR="003D75BC" w:rsidRPr="003D75BC" w:rsidRDefault="00F90219" w:rsidP="003D75BC">
      <w:pPr>
        <w:spacing w:line="240" w:lineRule="auto"/>
        <w:rPr>
          <w:color w:val="365F91" w:themeColor="accent1" w:themeShade="BF"/>
          <w:sz w:val="16"/>
          <w:szCs w:val="16"/>
        </w:rPr>
      </w:pPr>
      <w:sdt>
        <w:sdtPr>
          <w:rPr>
            <w:color w:val="365F91" w:themeColor="accent1" w:themeShade="BF"/>
            <w:sz w:val="16"/>
            <w:szCs w:val="16"/>
          </w:rPr>
          <w:id w:val="4464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Electron Microscopy</w:t>
      </w:r>
      <w:r w:rsidR="003D75BC">
        <w:rPr>
          <w:color w:val="365F91" w:themeColor="accent1" w:themeShade="BF"/>
          <w:sz w:val="16"/>
          <w:szCs w:val="16"/>
        </w:rPr>
        <w:tab/>
      </w:r>
      <w:r w:rsidR="003D75BC">
        <w:rPr>
          <w:color w:val="365F91" w:themeColor="accent1" w:themeShade="BF"/>
          <w:sz w:val="16"/>
          <w:szCs w:val="16"/>
        </w:rPr>
        <w:tab/>
      </w:r>
      <w:sdt>
        <w:sdtPr>
          <w:rPr>
            <w:color w:val="365F91" w:themeColor="accent1" w:themeShade="BF"/>
            <w:sz w:val="16"/>
            <w:szCs w:val="16"/>
          </w:rPr>
          <w:id w:val="-186689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5BC" w:rsidRPr="003D75BC">
            <w:rPr>
              <w:rFonts w:ascii="MS Gothic" w:eastAsia="MS Gothic" w:hAnsi="MS Gothic" w:hint="eastAsia"/>
              <w:color w:val="365F91" w:themeColor="accent1" w:themeShade="BF"/>
              <w:sz w:val="16"/>
              <w:szCs w:val="16"/>
            </w:rPr>
            <w:t>☐</w:t>
          </w:r>
        </w:sdtContent>
      </w:sdt>
      <w:r w:rsidR="003D75BC" w:rsidRPr="003D75BC">
        <w:rPr>
          <w:color w:val="365F91" w:themeColor="accent1" w:themeShade="BF"/>
          <w:sz w:val="16"/>
          <w:szCs w:val="16"/>
        </w:rPr>
        <w:t xml:space="preserve"> Histology</w:t>
      </w:r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6A44C2" w:rsidRDefault="006A44C2" w:rsidP="00444372">
      <w:pPr>
        <w:spacing w:line="240" w:lineRule="auto"/>
      </w:pPr>
      <w:r w:rsidRPr="006A44C2">
        <w:rPr>
          <w:b/>
          <w:color w:val="365F91" w:themeColor="accent1" w:themeShade="BF"/>
        </w:rPr>
        <w:t>Reference Laboratory:</w:t>
      </w:r>
      <w:r w:rsidR="003D75BC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-571891555"/>
          <w:showingPlcHdr/>
        </w:sdtPr>
        <w:sdtEndPr/>
        <w:sdtContent>
          <w:r w:rsidR="003D75BC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EB7BF8" w:rsidRDefault="006A44C2" w:rsidP="00444372">
      <w:pPr>
        <w:spacing w:line="240" w:lineRule="auto"/>
      </w:pPr>
      <w:r w:rsidRPr="006A44C2">
        <w:rPr>
          <w:b/>
          <w:color w:val="365F91" w:themeColor="accent1" w:themeShade="BF"/>
        </w:rPr>
        <w:t>CPT Code(s):</w:t>
      </w:r>
      <w:r w:rsidR="003D75BC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804896450"/>
          <w:showingPlcHdr/>
        </w:sdtPr>
        <w:sdtEndPr/>
        <w:sdtContent>
          <w:r w:rsidR="003D75BC" w:rsidRPr="006961E1">
            <w:rPr>
              <w:rStyle w:val="PlaceholderText"/>
            </w:rPr>
            <w:t>Click here to enter text.</w:t>
          </w:r>
        </w:sdtContent>
      </w:sdt>
      <w:r>
        <w:tab/>
      </w:r>
    </w:p>
    <w:p w:rsidR="006A44C2" w:rsidRDefault="006A44C2" w:rsidP="00444372">
      <w:pPr>
        <w:spacing w:line="240" w:lineRule="auto"/>
      </w:pPr>
      <w:r w:rsidRPr="006A44C2">
        <w:rPr>
          <w:b/>
          <w:color w:val="365F91" w:themeColor="accent1" w:themeShade="BF"/>
        </w:rPr>
        <w:t>LOINC:</w:t>
      </w:r>
      <w:r w:rsidR="003D75BC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-69888717"/>
          <w:showingPlcHdr/>
        </w:sdtPr>
        <w:sdtEndPr/>
        <w:sdtContent>
          <w:r w:rsidR="003D75BC" w:rsidRPr="006961E1">
            <w:rPr>
              <w:rStyle w:val="PlaceholderText"/>
            </w:rPr>
            <w:t>Click here to enter text.</w:t>
          </w:r>
        </w:sdtContent>
      </w:sdt>
      <w:r>
        <w:tab/>
      </w:r>
    </w:p>
    <w:p w:rsidR="006A44C2" w:rsidRDefault="006A44C2" w:rsidP="00444372">
      <w:pPr>
        <w:spacing w:line="240" w:lineRule="auto"/>
      </w:pPr>
      <w:r w:rsidRPr="006A44C2">
        <w:rPr>
          <w:b/>
          <w:color w:val="365F91" w:themeColor="accent1" w:themeShade="BF"/>
        </w:rPr>
        <w:t>LIS Test Code:</w:t>
      </w:r>
      <w:r w:rsidR="003D75BC">
        <w:rPr>
          <w:b/>
          <w:color w:val="365F91" w:themeColor="accent1" w:themeShade="BF"/>
        </w:rPr>
        <w:t xml:space="preserve"> </w:t>
      </w:r>
      <w:sdt>
        <w:sdtPr>
          <w:rPr>
            <w:b/>
            <w:color w:val="365F91" w:themeColor="accent1" w:themeShade="BF"/>
          </w:rPr>
          <w:id w:val="-1714878006"/>
          <w:showingPlcHdr/>
        </w:sdtPr>
        <w:sdtEndPr/>
        <w:sdtContent>
          <w:r w:rsidR="003D75BC" w:rsidRPr="006961E1">
            <w:rPr>
              <w:rStyle w:val="PlaceholderText"/>
            </w:rPr>
            <w:t>Click here to enter text.</w:t>
          </w:r>
        </w:sdtContent>
      </w:sdt>
      <w:r>
        <w:tab/>
      </w:r>
    </w:p>
    <w:p w:rsidR="006A44C2" w:rsidRDefault="006A44C2" w:rsidP="00444372">
      <w:pPr>
        <w:spacing w:line="240" w:lineRule="auto"/>
      </w:pPr>
      <w:r w:rsidRPr="006A44C2">
        <w:rPr>
          <w:b/>
          <w:color w:val="365F91" w:themeColor="accent1" w:themeShade="BF"/>
        </w:rPr>
        <w:t>Methodology:</w:t>
      </w:r>
      <w:r w:rsidRPr="006A44C2">
        <w:rPr>
          <w:color w:val="365F91" w:themeColor="accent1" w:themeShade="BF"/>
        </w:rPr>
        <w:t xml:space="preserve"> </w:t>
      </w:r>
      <w:sdt>
        <w:sdtPr>
          <w:rPr>
            <w:color w:val="365F91" w:themeColor="accent1" w:themeShade="BF"/>
          </w:rPr>
          <w:id w:val="109258694"/>
          <w:showingPlcHdr/>
        </w:sdtPr>
        <w:sdtEndPr/>
        <w:sdtContent>
          <w:r w:rsidR="003D75BC" w:rsidRPr="006961E1">
            <w:rPr>
              <w:rStyle w:val="PlaceholderText"/>
            </w:rPr>
            <w:t>Click here to enter text.</w:t>
          </w:r>
        </w:sdtContent>
      </w:sdt>
    </w:p>
    <w:p w:rsidR="00EB7BF8" w:rsidRDefault="00EB7BF8" w:rsidP="00444372">
      <w:pPr>
        <w:spacing w:line="240" w:lineRule="auto"/>
        <w:rPr>
          <w:b/>
          <w:color w:val="365F91" w:themeColor="accent1" w:themeShade="BF"/>
        </w:rPr>
      </w:pPr>
    </w:p>
    <w:p w:rsidR="006A44C2" w:rsidRDefault="006A44C2" w:rsidP="00444372">
      <w:pPr>
        <w:spacing w:line="240" w:lineRule="auto"/>
      </w:pPr>
      <w:r w:rsidRPr="006D7FDF">
        <w:rPr>
          <w:b/>
          <w:color w:val="365F91" w:themeColor="accent1" w:themeShade="BF"/>
        </w:rPr>
        <w:t>Person Completing Form:</w:t>
      </w:r>
      <w:r w:rsidRPr="006D7FDF">
        <w:rPr>
          <w:color w:val="365F91" w:themeColor="accent1" w:themeShade="BF"/>
        </w:rPr>
        <w:t xml:space="preserve"> </w:t>
      </w:r>
      <w:sdt>
        <w:sdtPr>
          <w:rPr>
            <w:color w:val="365F91" w:themeColor="accent1" w:themeShade="BF"/>
          </w:rPr>
          <w:id w:val="282542505"/>
          <w:showingPlcHdr/>
        </w:sdtPr>
        <w:sdtEndPr/>
        <w:sdtContent>
          <w:r w:rsidR="00EB7BF8" w:rsidRPr="006961E1">
            <w:rPr>
              <w:rStyle w:val="PlaceholderText"/>
            </w:rPr>
            <w:t>Click here to enter text.</w:t>
          </w:r>
        </w:sdtContent>
      </w:sdt>
      <w:r w:rsidR="00EB7BF8">
        <w:rPr>
          <w:color w:val="365F91" w:themeColor="accent1" w:themeShade="BF"/>
        </w:rPr>
        <w:t xml:space="preserve"> </w:t>
      </w:r>
      <w:r w:rsidR="00EB7BF8">
        <w:rPr>
          <w:color w:val="365F91" w:themeColor="accent1" w:themeShade="BF"/>
        </w:rPr>
        <w:tab/>
      </w:r>
      <w:r w:rsidRPr="006D7FDF">
        <w:rPr>
          <w:b/>
          <w:color w:val="365F91" w:themeColor="accent1" w:themeShade="BF"/>
        </w:rPr>
        <w:t>Phone:</w:t>
      </w:r>
      <w:r w:rsidRPr="006D7FDF">
        <w:rPr>
          <w:color w:val="365F91" w:themeColor="accent1" w:themeShade="BF"/>
        </w:rPr>
        <w:t xml:space="preserve"> </w:t>
      </w:r>
      <w:sdt>
        <w:sdtPr>
          <w:rPr>
            <w:color w:val="365F91" w:themeColor="accent1" w:themeShade="BF"/>
          </w:rPr>
          <w:id w:val="-1738698783"/>
          <w:showingPlcHdr/>
        </w:sdtPr>
        <w:sdtEndPr/>
        <w:sdtContent>
          <w:r w:rsidR="00EB7BF8" w:rsidRPr="006961E1">
            <w:rPr>
              <w:rStyle w:val="PlaceholderText"/>
            </w:rPr>
            <w:t>Click here to enter text.</w:t>
          </w:r>
        </w:sdtContent>
      </w:sdt>
    </w:p>
    <w:p w:rsidR="006A44C2" w:rsidRDefault="006A44C2" w:rsidP="00444372">
      <w:pPr>
        <w:spacing w:line="240" w:lineRule="auto"/>
      </w:pPr>
    </w:p>
    <w:p w:rsidR="006A44C2" w:rsidRPr="006D7FDF" w:rsidRDefault="006A44C2" w:rsidP="0044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</w:rPr>
      </w:pPr>
      <w:r w:rsidRPr="006D7FDF">
        <w:rPr>
          <w:b/>
          <w:i/>
        </w:rPr>
        <w:t>Office Use Only:</w:t>
      </w:r>
    </w:p>
    <w:p w:rsidR="006A44C2" w:rsidRDefault="006A44C2" w:rsidP="0044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 Received</w:t>
      </w:r>
      <w:r w:rsidR="00DE56C9">
        <w:t>: _</w:t>
      </w:r>
      <w:r>
        <w:t>______________________</w:t>
      </w:r>
      <w:r>
        <w:tab/>
        <w:t>Date Completed in Database: _____________________</w:t>
      </w:r>
    </w:p>
    <w:sectPr w:rsidR="006A4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19" w:rsidRDefault="00F90219" w:rsidP="006D7FDF">
      <w:pPr>
        <w:spacing w:after="0" w:line="240" w:lineRule="auto"/>
      </w:pPr>
      <w:r>
        <w:separator/>
      </w:r>
    </w:p>
  </w:endnote>
  <w:endnote w:type="continuationSeparator" w:id="0">
    <w:p w:rsidR="00F90219" w:rsidRDefault="00F90219" w:rsidP="006D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A" w:rsidRDefault="00674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178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75BC" w:rsidRDefault="003D75BC" w:rsidP="006D7F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F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F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75BC" w:rsidRDefault="003D7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A" w:rsidRDefault="00674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19" w:rsidRDefault="00F90219" w:rsidP="006D7FDF">
      <w:pPr>
        <w:spacing w:after="0" w:line="240" w:lineRule="auto"/>
      </w:pPr>
      <w:r>
        <w:separator/>
      </w:r>
    </w:p>
  </w:footnote>
  <w:footnote w:type="continuationSeparator" w:id="0">
    <w:p w:rsidR="00F90219" w:rsidRDefault="00F90219" w:rsidP="006D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A" w:rsidRDefault="00674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140"/>
      <w:gridCol w:w="1436"/>
    </w:tblGrid>
    <w:tr w:rsidR="003D75BC">
      <w:trPr>
        <w:trHeight w:val="475"/>
      </w:trPr>
      <w:sdt>
        <w:sdtPr>
          <w:rPr>
            <w:b/>
            <w:caps/>
            <w:color w:val="FFFFFF" w:themeColor="background1"/>
            <w:sz w:val="24"/>
            <w:szCs w:val="24"/>
          </w:rPr>
          <w:alias w:val="Title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3D75BC" w:rsidRDefault="003D75BC" w:rsidP="006D7FDF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6D7FDF">
                <w:rPr>
                  <w:b/>
                  <w:caps/>
                  <w:color w:val="FFFFFF" w:themeColor="background1"/>
                  <w:sz w:val="24"/>
                  <w:szCs w:val="24"/>
                </w:rPr>
                <w:t>HCMC Laboratory information directory test addion/revision form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3D75BC" w:rsidRDefault="003D75BC" w:rsidP="006D7FDF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:rsidR="003D75BC" w:rsidRDefault="003D7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A" w:rsidRDefault="0067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9j9wSVJrea90G6tKCQuhTD6U84=" w:salt="EWgwNkOud35aCRBQLE4m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2D"/>
    <w:rsid w:val="0004099A"/>
    <w:rsid w:val="00047570"/>
    <w:rsid w:val="0021346D"/>
    <w:rsid w:val="00221810"/>
    <w:rsid w:val="00222F86"/>
    <w:rsid w:val="002877CA"/>
    <w:rsid w:val="002A4679"/>
    <w:rsid w:val="003D75BC"/>
    <w:rsid w:val="00444372"/>
    <w:rsid w:val="00451832"/>
    <w:rsid w:val="00456D68"/>
    <w:rsid w:val="004930A2"/>
    <w:rsid w:val="005239E4"/>
    <w:rsid w:val="00526A9F"/>
    <w:rsid w:val="00674FEA"/>
    <w:rsid w:val="006A44C2"/>
    <w:rsid w:val="006A7FDB"/>
    <w:rsid w:val="006D7FDF"/>
    <w:rsid w:val="007230A3"/>
    <w:rsid w:val="008843CF"/>
    <w:rsid w:val="008F27BB"/>
    <w:rsid w:val="0094529D"/>
    <w:rsid w:val="00980AF5"/>
    <w:rsid w:val="009B549B"/>
    <w:rsid w:val="009E6DC0"/>
    <w:rsid w:val="00A35B29"/>
    <w:rsid w:val="00AE3A2D"/>
    <w:rsid w:val="00B46CDD"/>
    <w:rsid w:val="00CB7984"/>
    <w:rsid w:val="00DE56C9"/>
    <w:rsid w:val="00EB7BF8"/>
    <w:rsid w:val="00EE40A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DF"/>
  </w:style>
  <w:style w:type="paragraph" w:styleId="Footer">
    <w:name w:val="footer"/>
    <w:basedOn w:val="Normal"/>
    <w:link w:val="FooterChar"/>
    <w:uiPriority w:val="99"/>
    <w:unhideWhenUsed/>
    <w:rsid w:val="006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DF"/>
  </w:style>
  <w:style w:type="paragraph" w:styleId="BalloonText">
    <w:name w:val="Balloon Text"/>
    <w:basedOn w:val="Normal"/>
    <w:link w:val="BalloonTextChar"/>
    <w:uiPriority w:val="99"/>
    <w:semiHidden/>
    <w:unhideWhenUsed/>
    <w:rsid w:val="006D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5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4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DF"/>
  </w:style>
  <w:style w:type="paragraph" w:styleId="Footer">
    <w:name w:val="footer"/>
    <w:basedOn w:val="Normal"/>
    <w:link w:val="FooterChar"/>
    <w:uiPriority w:val="99"/>
    <w:unhideWhenUsed/>
    <w:rsid w:val="006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DF"/>
  </w:style>
  <w:style w:type="paragraph" w:styleId="BalloonText">
    <w:name w:val="Balloon Text"/>
    <w:basedOn w:val="Normal"/>
    <w:link w:val="BalloonTextChar"/>
    <w:uiPriority w:val="99"/>
    <w:semiHidden/>
    <w:unhideWhenUsed/>
    <w:rsid w:val="006D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5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4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customerservice@hcmed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44"/>
    <w:rsid w:val="00062434"/>
    <w:rsid w:val="00130AC9"/>
    <w:rsid w:val="001D1EE9"/>
    <w:rsid w:val="002A4B0E"/>
    <w:rsid w:val="003C670F"/>
    <w:rsid w:val="004362BA"/>
    <w:rsid w:val="007B7446"/>
    <w:rsid w:val="00C30522"/>
    <w:rsid w:val="00C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53B38CD744D689594921ED838521B">
    <w:name w:val="AFD53B38CD744D689594921ED838521B"/>
    <w:rsid w:val="00CE3844"/>
  </w:style>
  <w:style w:type="paragraph" w:customStyle="1" w:styleId="F927121466E44ABC95FF659A778AE4BB">
    <w:name w:val="F927121466E44ABC95FF659A778AE4BB"/>
    <w:rsid w:val="00CE3844"/>
  </w:style>
  <w:style w:type="character" w:styleId="PlaceholderText">
    <w:name w:val="Placeholder Text"/>
    <w:basedOn w:val="DefaultParagraphFont"/>
    <w:uiPriority w:val="99"/>
    <w:semiHidden/>
    <w:rsid w:val="001D1EE9"/>
    <w:rPr>
      <w:color w:val="808080"/>
    </w:rPr>
  </w:style>
  <w:style w:type="paragraph" w:customStyle="1" w:styleId="C0A3974BB8B34CD2A453AE51D26F21C7">
    <w:name w:val="C0A3974BB8B34CD2A453AE51D26F21C7"/>
    <w:rsid w:val="004362BA"/>
    <w:rPr>
      <w:rFonts w:eastAsiaTheme="minorHAnsi"/>
    </w:rPr>
  </w:style>
  <w:style w:type="paragraph" w:customStyle="1" w:styleId="69C397683E544CC9BFBCE26E775D114B">
    <w:name w:val="69C397683E544CC9BFBCE26E775D114B"/>
    <w:rsid w:val="004362BA"/>
    <w:rPr>
      <w:rFonts w:eastAsiaTheme="minorHAnsi"/>
    </w:rPr>
  </w:style>
  <w:style w:type="paragraph" w:customStyle="1" w:styleId="C0A3974BB8B34CD2A453AE51D26F21C71">
    <w:name w:val="C0A3974BB8B34CD2A453AE51D26F21C71"/>
    <w:rsid w:val="004362BA"/>
    <w:rPr>
      <w:rFonts w:eastAsiaTheme="minorHAnsi"/>
    </w:rPr>
  </w:style>
  <w:style w:type="paragraph" w:customStyle="1" w:styleId="EB376E6FBF0B4287B1607D927D88C950">
    <w:name w:val="EB376E6FBF0B4287B1607D927D88C950"/>
    <w:rsid w:val="004362BA"/>
    <w:rPr>
      <w:rFonts w:eastAsiaTheme="minorHAnsi"/>
    </w:rPr>
  </w:style>
  <w:style w:type="paragraph" w:customStyle="1" w:styleId="0522BD1ADD12453DB9BF0E1DE500C4FD">
    <w:name w:val="0522BD1ADD12453DB9BF0E1DE500C4FD"/>
    <w:rsid w:val="004362BA"/>
    <w:rPr>
      <w:rFonts w:eastAsiaTheme="minorHAnsi"/>
    </w:rPr>
  </w:style>
  <w:style w:type="paragraph" w:customStyle="1" w:styleId="69C397683E544CC9BFBCE26E775D114B1">
    <w:name w:val="69C397683E544CC9BFBCE26E775D114B1"/>
    <w:rsid w:val="004362BA"/>
    <w:rPr>
      <w:rFonts w:eastAsiaTheme="minorHAnsi"/>
    </w:rPr>
  </w:style>
  <w:style w:type="paragraph" w:customStyle="1" w:styleId="C0A3974BB8B34CD2A453AE51D26F21C72">
    <w:name w:val="C0A3974BB8B34CD2A453AE51D26F21C72"/>
    <w:rsid w:val="004362BA"/>
    <w:rPr>
      <w:rFonts w:eastAsiaTheme="minorHAnsi"/>
    </w:rPr>
  </w:style>
  <w:style w:type="paragraph" w:customStyle="1" w:styleId="EB376E6FBF0B4287B1607D927D88C9501">
    <w:name w:val="EB376E6FBF0B4287B1607D927D88C9501"/>
    <w:rsid w:val="004362BA"/>
    <w:rPr>
      <w:rFonts w:eastAsiaTheme="minorHAnsi"/>
    </w:rPr>
  </w:style>
  <w:style w:type="paragraph" w:customStyle="1" w:styleId="C8842F44DB96485D9D2F06DD6E9124D6">
    <w:name w:val="C8842F44DB96485D9D2F06DD6E9124D6"/>
    <w:rsid w:val="004362BA"/>
    <w:rPr>
      <w:rFonts w:eastAsiaTheme="minorHAnsi"/>
    </w:rPr>
  </w:style>
  <w:style w:type="paragraph" w:customStyle="1" w:styleId="69C397683E544CC9BFBCE26E775D114B2">
    <w:name w:val="69C397683E544CC9BFBCE26E775D114B2"/>
    <w:rsid w:val="004362BA"/>
    <w:rPr>
      <w:rFonts w:eastAsiaTheme="minorHAnsi"/>
    </w:rPr>
  </w:style>
  <w:style w:type="paragraph" w:customStyle="1" w:styleId="C0A3974BB8B34CD2A453AE51D26F21C73">
    <w:name w:val="C0A3974BB8B34CD2A453AE51D26F21C73"/>
    <w:rsid w:val="004362BA"/>
    <w:rPr>
      <w:rFonts w:eastAsiaTheme="minorHAnsi"/>
    </w:rPr>
  </w:style>
  <w:style w:type="paragraph" w:customStyle="1" w:styleId="EB376E6FBF0B4287B1607D927D88C9502">
    <w:name w:val="EB376E6FBF0B4287B1607D927D88C9502"/>
    <w:rsid w:val="004362BA"/>
    <w:rPr>
      <w:rFonts w:eastAsiaTheme="minorHAnsi"/>
    </w:rPr>
  </w:style>
  <w:style w:type="paragraph" w:customStyle="1" w:styleId="56D484EED8DA45A69FD30FA5D229120B">
    <w:name w:val="56D484EED8DA45A69FD30FA5D229120B"/>
    <w:rsid w:val="004362BA"/>
    <w:rPr>
      <w:rFonts w:eastAsiaTheme="minorHAnsi"/>
    </w:rPr>
  </w:style>
  <w:style w:type="paragraph" w:customStyle="1" w:styleId="69C397683E544CC9BFBCE26E775D114B3">
    <w:name w:val="69C397683E544CC9BFBCE26E775D114B3"/>
    <w:rsid w:val="001D1EE9"/>
    <w:rPr>
      <w:rFonts w:eastAsiaTheme="minorHAnsi"/>
    </w:rPr>
  </w:style>
  <w:style w:type="paragraph" w:customStyle="1" w:styleId="C0A3974BB8B34CD2A453AE51D26F21C74">
    <w:name w:val="C0A3974BB8B34CD2A453AE51D26F21C74"/>
    <w:rsid w:val="001D1EE9"/>
    <w:rPr>
      <w:rFonts w:eastAsiaTheme="minorHAnsi"/>
    </w:rPr>
  </w:style>
  <w:style w:type="paragraph" w:customStyle="1" w:styleId="EB376E6FBF0B4287B1607D927D88C9503">
    <w:name w:val="EB376E6FBF0B4287B1607D927D88C9503"/>
    <w:rsid w:val="001D1EE9"/>
    <w:rPr>
      <w:rFonts w:eastAsiaTheme="minorHAnsi"/>
    </w:rPr>
  </w:style>
  <w:style w:type="paragraph" w:customStyle="1" w:styleId="69C397683E544CC9BFBCE26E775D114B4">
    <w:name w:val="69C397683E544CC9BFBCE26E775D114B4"/>
    <w:rsid w:val="001D1EE9"/>
    <w:rPr>
      <w:rFonts w:eastAsiaTheme="minorHAnsi"/>
    </w:rPr>
  </w:style>
  <w:style w:type="paragraph" w:customStyle="1" w:styleId="416332E11DAB46A39A8312C48D4BB4D0">
    <w:name w:val="416332E11DAB46A39A8312C48D4BB4D0"/>
    <w:rsid w:val="001D1EE9"/>
    <w:rPr>
      <w:rFonts w:eastAsiaTheme="minorHAnsi"/>
    </w:rPr>
  </w:style>
  <w:style w:type="paragraph" w:customStyle="1" w:styleId="C0A3974BB8B34CD2A453AE51D26F21C75">
    <w:name w:val="C0A3974BB8B34CD2A453AE51D26F21C75"/>
    <w:rsid w:val="001D1EE9"/>
    <w:rPr>
      <w:rFonts w:eastAsiaTheme="minorHAnsi"/>
    </w:rPr>
  </w:style>
  <w:style w:type="paragraph" w:customStyle="1" w:styleId="EB376E6FBF0B4287B1607D927D88C9504">
    <w:name w:val="EB376E6FBF0B4287B1607D927D88C9504"/>
    <w:rsid w:val="001D1EE9"/>
    <w:rPr>
      <w:rFonts w:eastAsiaTheme="minorHAnsi"/>
    </w:rPr>
  </w:style>
  <w:style w:type="paragraph" w:customStyle="1" w:styleId="69C397683E544CC9BFBCE26E775D114B5">
    <w:name w:val="69C397683E544CC9BFBCE26E775D114B5"/>
    <w:rsid w:val="001D1EE9"/>
    <w:rPr>
      <w:rFonts w:eastAsiaTheme="minorHAnsi"/>
    </w:rPr>
  </w:style>
  <w:style w:type="paragraph" w:customStyle="1" w:styleId="416332E11DAB46A39A8312C48D4BB4D01">
    <w:name w:val="416332E11DAB46A39A8312C48D4BB4D01"/>
    <w:rsid w:val="001D1EE9"/>
    <w:rPr>
      <w:rFonts w:eastAsiaTheme="minorHAnsi"/>
    </w:rPr>
  </w:style>
  <w:style w:type="paragraph" w:customStyle="1" w:styleId="C0A3974BB8B34CD2A453AE51D26F21C76">
    <w:name w:val="C0A3974BB8B34CD2A453AE51D26F21C76"/>
    <w:rsid w:val="001D1EE9"/>
    <w:rPr>
      <w:rFonts w:eastAsiaTheme="minorHAnsi"/>
    </w:rPr>
  </w:style>
  <w:style w:type="paragraph" w:customStyle="1" w:styleId="EB376E6FBF0B4287B1607D927D88C9505">
    <w:name w:val="EB376E6FBF0B4287B1607D927D88C9505"/>
    <w:rsid w:val="001D1EE9"/>
    <w:rPr>
      <w:rFonts w:eastAsiaTheme="minorHAnsi"/>
    </w:rPr>
  </w:style>
  <w:style w:type="paragraph" w:customStyle="1" w:styleId="69C397683E544CC9BFBCE26E775D114B6">
    <w:name w:val="69C397683E544CC9BFBCE26E775D114B6"/>
    <w:rsid w:val="001D1EE9"/>
    <w:rPr>
      <w:rFonts w:eastAsiaTheme="minorHAnsi"/>
    </w:rPr>
  </w:style>
  <w:style w:type="paragraph" w:customStyle="1" w:styleId="416332E11DAB46A39A8312C48D4BB4D02">
    <w:name w:val="416332E11DAB46A39A8312C48D4BB4D02"/>
    <w:rsid w:val="001D1EE9"/>
    <w:rPr>
      <w:rFonts w:eastAsiaTheme="minorHAnsi"/>
    </w:rPr>
  </w:style>
  <w:style w:type="paragraph" w:customStyle="1" w:styleId="C0A3974BB8B34CD2A453AE51D26F21C77">
    <w:name w:val="C0A3974BB8B34CD2A453AE51D26F21C77"/>
    <w:rsid w:val="001D1EE9"/>
    <w:rPr>
      <w:rFonts w:eastAsiaTheme="minorHAnsi"/>
    </w:rPr>
  </w:style>
  <w:style w:type="paragraph" w:customStyle="1" w:styleId="EB376E6FBF0B4287B1607D927D88C9506">
    <w:name w:val="EB376E6FBF0B4287B1607D927D88C9506"/>
    <w:rsid w:val="001D1EE9"/>
    <w:rPr>
      <w:rFonts w:eastAsiaTheme="minorHAnsi"/>
    </w:rPr>
  </w:style>
  <w:style w:type="paragraph" w:customStyle="1" w:styleId="69C397683E544CC9BFBCE26E775D114B7">
    <w:name w:val="69C397683E544CC9BFBCE26E775D114B7"/>
    <w:rsid w:val="001D1EE9"/>
    <w:rPr>
      <w:rFonts w:eastAsiaTheme="minorHAnsi"/>
    </w:rPr>
  </w:style>
  <w:style w:type="paragraph" w:customStyle="1" w:styleId="432D4EE23D864E3290AE813A58DD6CEF">
    <w:name w:val="432D4EE23D864E3290AE813A58DD6CEF"/>
    <w:rsid w:val="001D1EE9"/>
    <w:rPr>
      <w:rFonts w:eastAsiaTheme="minorHAnsi"/>
    </w:rPr>
  </w:style>
  <w:style w:type="paragraph" w:customStyle="1" w:styleId="C0A3974BB8B34CD2A453AE51D26F21C78">
    <w:name w:val="C0A3974BB8B34CD2A453AE51D26F21C78"/>
    <w:rsid w:val="001D1EE9"/>
    <w:rPr>
      <w:rFonts w:eastAsiaTheme="minorHAnsi"/>
    </w:rPr>
  </w:style>
  <w:style w:type="paragraph" w:customStyle="1" w:styleId="EB376E6FBF0B4287B1607D927D88C9507">
    <w:name w:val="EB376E6FBF0B4287B1607D927D88C9507"/>
    <w:rsid w:val="001D1EE9"/>
    <w:rPr>
      <w:rFonts w:eastAsiaTheme="minorHAnsi"/>
    </w:rPr>
  </w:style>
  <w:style w:type="paragraph" w:customStyle="1" w:styleId="10FA458EB4C04C75AE7279CF2165C27D">
    <w:name w:val="10FA458EB4C04C75AE7279CF2165C27D"/>
    <w:rsid w:val="001D1EE9"/>
  </w:style>
  <w:style w:type="paragraph" w:customStyle="1" w:styleId="69C397683E544CC9BFBCE26E775D114B8">
    <w:name w:val="69C397683E544CC9BFBCE26E775D114B8"/>
    <w:rsid w:val="001D1EE9"/>
    <w:rPr>
      <w:rFonts w:eastAsiaTheme="minorHAnsi"/>
    </w:rPr>
  </w:style>
  <w:style w:type="paragraph" w:customStyle="1" w:styleId="10FA458EB4C04C75AE7279CF2165C27D1">
    <w:name w:val="10FA458EB4C04C75AE7279CF2165C27D1"/>
    <w:rsid w:val="001D1EE9"/>
    <w:rPr>
      <w:rFonts w:eastAsiaTheme="minorHAnsi"/>
    </w:rPr>
  </w:style>
  <w:style w:type="paragraph" w:customStyle="1" w:styleId="432D4EE23D864E3290AE813A58DD6CEF1">
    <w:name w:val="432D4EE23D864E3290AE813A58DD6CEF1"/>
    <w:rsid w:val="001D1EE9"/>
    <w:rPr>
      <w:rFonts w:eastAsiaTheme="minorHAnsi"/>
    </w:rPr>
  </w:style>
  <w:style w:type="paragraph" w:customStyle="1" w:styleId="C0A3974BB8B34CD2A453AE51D26F21C79">
    <w:name w:val="C0A3974BB8B34CD2A453AE51D26F21C79"/>
    <w:rsid w:val="001D1EE9"/>
    <w:rPr>
      <w:rFonts w:eastAsiaTheme="minorHAnsi"/>
    </w:rPr>
  </w:style>
  <w:style w:type="paragraph" w:customStyle="1" w:styleId="EB376E6FBF0B4287B1607D927D88C9508">
    <w:name w:val="EB376E6FBF0B4287B1607D927D88C9508"/>
    <w:rsid w:val="001D1EE9"/>
    <w:rPr>
      <w:rFonts w:eastAsiaTheme="minorHAnsi"/>
    </w:rPr>
  </w:style>
  <w:style w:type="paragraph" w:customStyle="1" w:styleId="0522BD1ADD12453DB9BF0E1DE500C4FD1">
    <w:name w:val="0522BD1ADD12453DB9BF0E1DE500C4FD1"/>
    <w:rsid w:val="001D1EE9"/>
    <w:rPr>
      <w:rFonts w:eastAsiaTheme="minorHAnsi"/>
    </w:rPr>
  </w:style>
  <w:style w:type="paragraph" w:customStyle="1" w:styleId="C8842F44DB96485D9D2F06DD6E9124D61">
    <w:name w:val="C8842F44DB96485D9D2F06DD6E9124D61"/>
    <w:rsid w:val="001D1EE9"/>
    <w:rPr>
      <w:rFonts w:eastAsiaTheme="minorHAnsi"/>
    </w:rPr>
  </w:style>
  <w:style w:type="paragraph" w:customStyle="1" w:styleId="69C397683E544CC9BFBCE26E775D114B9">
    <w:name w:val="69C397683E544CC9BFBCE26E775D114B9"/>
    <w:rsid w:val="001D1EE9"/>
    <w:rPr>
      <w:rFonts w:eastAsiaTheme="minorHAnsi"/>
    </w:rPr>
  </w:style>
  <w:style w:type="paragraph" w:customStyle="1" w:styleId="10FA458EB4C04C75AE7279CF2165C27D2">
    <w:name w:val="10FA458EB4C04C75AE7279CF2165C27D2"/>
    <w:rsid w:val="001D1EE9"/>
    <w:rPr>
      <w:rFonts w:eastAsiaTheme="minorHAnsi"/>
    </w:rPr>
  </w:style>
  <w:style w:type="paragraph" w:customStyle="1" w:styleId="432D4EE23D864E3290AE813A58DD6CEF2">
    <w:name w:val="432D4EE23D864E3290AE813A58DD6CEF2"/>
    <w:rsid w:val="001D1EE9"/>
    <w:rPr>
      <w:rFonts w:eastAsiaTheme="minorHAnsi"/>
    </w:rPr>
  </w:style>
  <w:style w:type="paragraph" w:customStyle="1" w:styleId="C0A3974BB8B34CD2A453AE51D26F21C710">
    <w:name w:val="C0A3974BB8B34CD2A453AE51D26F21C710"/>
    <w:rsid w:val="001D1EE9"/>
    <w:rPr>
      <w:rFonts w:eastAsiaTheme="minorHAnsi"/>
    </w:rPr>
  </w:style>
  <w:style w:type="paragraph" w:customStyle="1" w:styleId="EB376E6FBF0B4287B1607D927D88C9509">
    <w:name w:val="EB376E6FBF0B4287B1607D927D88C9509"/>
    <w:rsid w:val="001D1EE9"/>
    <w:rPr>
      <w:rFonts w:eastAsiaTheme="minorHAnsi"/>
    </w:rPr>
  </w:style>
  <w:style w:type="paragraph" w:customStyle="1" w:styleId="0522BD1ADD12453DB9BF0E1DE500C4FD2">
    <w:name w:val="0522BD1ADD12453DB9BF0E1DE500C4FD2"/>
    <w:rsid w:val="001D1EE9"/>
    <w:rPr>
      <w:rFonts w:eastAsiaTheme="minorHAnsi"/>
    </w:rPr>
  </w:style>
  <w:style w:type="paragraph" w:customStyle="1" w:styleId="C8842F44DB96485D9D2F06DD6E9124D62">
    <w:name w:val="C8842F44DB96485D9D2F06DD6E9124D62"/>
    <w:rsid w:val="001D1EE9"/>
    <w:rPr>
      <w:rFonts w:eastAsiaTheme="minorHAnsi"/>
    </w:rPr>
  </w:style>
  <w:style w:type="paragraph" w:customStyle="1" w:styleId="69C397683E544CC9BFBCE26E775D114B10">
    <w:name w:val="69C397683E544CC9BFBCE26E775D114B10"/>
    <w:rsid w:val="001D1EE9"/>
    <w:rPr>
      <w:rFonts w:eastAsiaTheme="minorHAnsi"/>
    </w:rPr>
  </w:style>
  <w:style w:type="paragraph" w:customStyle="1" w:styleId="10FA458EB4C04C75AE7279CF2165C27D3">
    <w:name w:val="10FA458EB4C04C75AE7279CF2165C27D3"/>
    <w:rsid w:val="001D1EE9"/>
    <w:rPr>
      <w:rFonts w:eastAsiaTheme="minorHAnsi"/>
    </w:rPr>
  </w:style>
  <w:style w:type="paragraph" w:customStyle="1" w:styleId="432D4EE23D864E3290AE813A58DD6CEF3">
    <w:name w:val="432D4EE23D864E3290AE813A58DD6CEF3"/>
    <w:rsid w:val="001D1EE9"/>
    <w:rPr>
      <w:rFonts w:eastAsiaTheme="minorHAnsi"/>
    </w:rPr>
  </w:style>
  <w:style w:type="paragraph" w:customStyle="1" w:styleId="C0A3974BB8B34CD2A453AE51D26F21C711">
    <w:name w:val="C0A3974BB8B34CD2A453AE51D26F21C711"/>
    <w:rsid w:val="001D1EE9"/>
    <w:rPr>
      <w:rFonts w:eastAsiaTheme="minorHAnsi"/>
    </w:rPr>
  </w:style>
  <w:style w:type="paragraph" w:customStyle="1" w:styleId="EB376E6FBF0B4287B1607D927D88C95010">
    <w:name w:val="EB376E6FBF0B4287B1607D927D88C95010"/>
    <w:rsid w:val="001D1EE9"/>
    <w:rPr>
      <w:rFonts w:eastAsiaTheme="minorHAnsi"/>
    </w:rPr>
  </w:style>
  <w:style w:type="paragraph" w:customStyle="1" w:styleId="0522BD1ADD12453DB9BF0E1DE500C4FD3">
    <w:name w:val="0522BD1ADD12453DB9BF0E1DE500C4FD3"/>
    <w:rsid w:val="001D1EE9"/>
    <w:rPr>
      <w:rFonts w:eastAsiaTheme="minorHAnsi"/>
    </w:rPr>
  </w:style>
  <w:style w:type="paragraph" w:customStyle="1" w:styleId="C8842F44DB96485D9D2F06DD6E9124D63">
    <w:name w:val="C8842F44DB96485D9D2F06DD6E9124D63"/>
    <w:rsid w:val="001D1EE9"/>
    <w:rPr>
      <w:rFonts w:eastAsiaTheme="minorHAnsi"/>
    </w:rPr>
  </w:style>
  <w:style w:type="paragraph" w:customStyle="1" w:styleId="69C397683E544CC9BFBCE26E775D114B11">
    <w:name w:val="69C397683E544CC9BFBCE26E775D114B11"/>
    <w:rsid w:val="001D1EE9"/>
    <w:rPr>
      <w:rFonts w:eastAsiaTheme="minorHAnsi"/>
    </w:rPr>
  </w:style>
  <w:style w:type="paragraph" w:customStyle="1" w:styleId="10FA458EB4C04C75AE7279CF2165C27D4">
    <w:name w:val="10FA458EB4C04C75AE7279CF2165C27D4"/>
    <w:rsid w:val="001D1EE9"/>
    <w:rPr>
      <w:rFonts w:eastAsiaTheme="minorHAnsi"/>
    </w:rPr>
  </w:style>
  <w:style w:type="paragraph" w:customStyle="1" w:styleId="432D4EE23D864E3290AE813A58DD6CEF4">
    <w:name w:val="432D4EE23D864E3290AE813A58DD6CEF4"/>
    <w:rsid w:val="001D1EE9"/>
    <w:rPr>
      <w:rFonts w:eastAsiaTheme="minorHAnsi"/>
    </w:rPr>
  </w:style>
  <w:style w:type="paragraph" w:customStyle="1" w:styleId="C0A3974BB8B34CD2A453AE51D26F21C712">
    <w:name w:val="C0A3974BB8B34CD2A453AE51D26F21C712"/>
    <w:rsid w:val="001D1EE9"/>
    <w:rPr>
      <w:rFonts w:eastAsiaTheme="minorHAnsi"/>
    </w:rPr>
  </w:style>
  <w:style w:type="paragraph" w:customStyle="1" w:styleId="EB376E6FBF0B4287B1607D927D88C95011">
    <w:name w:val="EB376E6FBF0B4287B1607D927D88C95011"/>
    <w:rsid w:val="001D1EE9"/>
    <w:rPr>
      <w:rFonts w:eastAsiaTheme="minorHAnsi"/>
    </w:rPr>
  </w:style>
  <w:style w:type="paragraph" w:customStyle="1" w:styleId="0522BD1ADD12453DB9BF0E1DE500C4FD4">
    <w:name w:val="0522BD1ADD12453DB9BF0E1DE500C4FD4"/>
    <w:rsid w:val="001D1EE9"/>
    <w:rPr>
      <w:rFonts w:eastAsiaTheme="minorHAnsi"/>
    </w:rPr>
  </w:style>
  <w:style w:type="paragraph" w:customStyle="1" w:styleId="255FBD12CDFA4313AD234620C147E088">
    <w:name w:val="255FBD12CDFA4313AD234620C147E088"/>
    <w:rsid w:val="001D1EE9"/>
    <w:rPr>
      <w:rFonts w:eastAsiaTheme="minorHAnsi"/>
    </w:rPr>
  </w:style>
  <w:style w:type="paragraph" w:customStyle="1" w:styleId="69C397683E544CC9BFBCE26E775D114B12">
    <w:name w:val="69C397683E544CC9BFBCE26E775D114B12"/>
    <w:rsid w:val="001D1EE9"/>
    <w:rPr>
      <w:rFonts w:eastAsiaTheme="minorHAnsi"/>
    </w:rPr>
  </w:style>
  <w:style w:type="paragraph" w:customStyle="1" w:styleId="10FA458EB4C04C75AE7279CF2165C27D5">
    <w:name w:val="10FA458EB4C04C75AE7279CF2165C27D5"/>
    <w:rsid w:val="001D1EE9"/>
    <w:rPr>
      <w:rFonts w:eastAsiaTheme="minorHAnsi"/>
    </w:rPr>
  </w:style>
  <w:style w:type="paragraph" w:customStyle="1" w:styleId="432D4EE23D864E3290AE813A58DD6CEF5">
    <w:name w:val="432D4EE23D864E3290AE813A58DD6CEF5"/>
    <w:rsid w:val="001D1EE9"/>
    <w:rPr>
      <w:rFonts w:eastAsiaTheme="minorHAnsi"/>
    </w:rPr>
  </w:style>
  <w:style w:type="paragraph" w:customStyle="1" w:styleId="C0A3974BB8B34CD2A453AE51D26F21C713">
    <w:name w:val="C0A3974BB8B34CD2A453AE51D26F21C713"/>
    <w:rsid w:val="001D1EE9"/>
    <w:rPr>
      <w:rFonts w:eastAsiaTheme="minorHAnsi"/>
    </w:rPr>
  </w:style>
  <w:style w:type="paragraph" w:customStyle="1" w:styleId="EB376E6FBF0B4287B1607D927D88C95012">
    <w:name w:val="EB376E6FBF0B4287B1607D927D88C95012"/>
    <w:rsid w:val="001D1EE9"/>
    <w:rPr>
      <w:rFonts w:eastAsiaTheme="minorHAnsi"/>
    </w:rPr>
  </w:style>
  <w:style w:type="paragraph" w:customStyle="1" w:styleId="0522BD1ADD12453DB9BF0E1DE500C4FD5">
    <w:name w:val="0522BD1ADD12453DB9BF0E1DE500C4FD5"/>
    <w:rsid w:val="001D1EE9"/>
    <w:rPr>
      <w:rFonts w:eastAsiaTheme="minorHAnsi"/>
    </w:rPr>
  </w:style>
  <w:style w:type="paragraph" w:customStyle="1" w:styleId="255FBD12CDFA4313AD234620C147E0881">
    <w:name w:val="255FBD12CDFA4313AD234620C147E0881"/>
    <w:rsid w:val="001D1EE9"/>
    <w:rPr>
      <w:rFonts w:eastAsiaTheme="minorHAnsi"/>
    </w:rPr>
  </w:style>
  <w:style w:type="paragraph" w:customStyle="1" w:styleId="88127A0F87A94E0287DC1B6C797B6922">
    <w:name w:val="88127A0F87A94E0287DC1B6C797B6922"/>
    <w:rsid w:val="001D1EE9"/>
    <w:rPr>
      <w:rFonts w:eastAsiaTheme="minorHAnsi"/>
    </w:rPr>
  </w:style>
  <w:style w:type="paragraph" w:customStyle="1" w:styleId="3C8236BC4679405C98D9A86DA994C167">
    <w:name w:val="3C8236BC4679405C98D9A86DA994C167"/>
    <w:rsid w:val="001D1EE9"/>
    <w:rPr>
      <w:rFonts w:eastAsiaTheme="minorHAnsi"/>
    </w:rPr>
  </w:style>
  <w:style w:type="paragraph" w:customStyle="1" w:styleId="F5D748BBE30441DAA8958A40977D6245">
    <w:name w:val="F5D748BBE30441DAA8958A40977D6245"/>
    <w:rsid w:val="001D1EE9"/>
    <w:rPr>
      <w:rFonts w:eastAsiaTheme="minorHAnsi"/>
    </w:rPr>
  </w:style>
  <w:style w:type="paragraph" w:customStyle="1" w:styleId="FD74AAAB0B6446FAB35FE334E79E1585">
    <w:name w:val="FD74AAAB0B6446FAB35FE334E79E1585"/>
    <w:rsid w:val="001D1EE9"/>
    <w:rPr>
      <w:rFonts w:eastAsiaTheme="minorHAnsi"/>
    </w:rPr>
  </w:style>
  <w:style w:type="paragraph" w:customStyle="1" w:styleId="2B492FD9862A49DF824D80577BBE73C3">
    <w:name w:val="2B492FD9862A49DF824D80577BBE73C3"/>
    <w:rsid w:val="001D1EE9"/>
    <w:rPr>
      <w:rFonts w:eastAsiaTheme="minorHAnsi"/>
    </w:rPr>
  </w:style>
  <w:style w:type="paragraph" w:customStyle="1" w:styleId="DF15071D3BE04C77BC7286ABC4E0C2ED">
    <w:name w:val="DF15071D3BE04C77BC7286ABC4E0C2ED"/>
    <w:rsid w:val="001D1EE9"/>
    <w:rPr>
      <w:rFonts w:eastAsiaTheme="minorHAnsi"/>
    </w:rPr>
  </w:style>
  <w:style w:type="paragraph" w:customStyle="1" w:styleId="1667A0E5793C43E99F7BF0A70CB0C152">
    <w:name w:val="1667A0E5793C43E99F7BF0A70CB0C152"/>
    <w:rsid w:val="001D1EE9"/>
    <w:rPr>
      <w:rFonts w:eastAsiaTheme="minorHAnsi"/>
    </w:rPr>
  </w:style>
  <w:style w:type="paragraph" w:customStyle="1" w:styleId="B228F39060064221B8C1EC95F245E657">
    <w:name w:val="B228F39060064221B8C1EC95F245E657"/>
    <w:rsid w:val="001D1EE9"/>
    <w:rPr>
      <w:rFonts w:eastAsiaTheme="minorHAnsi"/>
    </w:rPr>
  </w:style>
  <w:style w:type="paragraph" w:customStyle="1" w:styleId="17328966936A4C7CA0C31EB57FB2605F">
    <w:name w:val="17328966936A4C7CA0C31EB57FB2605F"/>
    <w:rsid w:val="001D1EE9"/>
    <w:rPr>
      <w:rFonts w:eastAsiaTheme="minorHAnsi"/>
    </w:rPr>
  </w:style>
  <w:style w:type="paragraph" w:customStyle="1" w:styleId="28EF957D88694681AC655147B0B4AAC5">
    <w:name w:val="28EF957D88694681AC655147B0B4AAC5"/>
    <w:rsid w:val="001D1EE9"/>
    <w:rPr>
      <w:rFonts w:eastAsiaTheme="minorHAnsi"/>
    </w:rPr>
  </w:style>
  <w:style w:type="paragraph" w:customStyle="1" w:styleId="8C9A80B9E158419893C8477D4D66B3DF">
    <w:name w:val="8C9A80B9E158419893C8477D4D66B3DF"/>
    <w:rsid w:val="001D1EE9"/>
    <w:rPr>
      <w:rFonts w:eastAsiaTheme="minorHAnsi"/>
    </w:rPr>
  </w:style>
  <w:style w:type="paragraph" w:customStyle="1" w:styleId="838D06E01DC14927B681C6EAC9D15A71">
    <w:name w:val="838D06E01DC14927B681C6EAC9D15A71"/>
    <w:rsid w:val="001D1EE9"/>
    <w:rPr>
      <w:rFonts w:eastAsiaTheme="minorHAnsi"/>
    </w:rPr>
  </w:style>
  <w:style w:type="paragraph" w:customStyle="1" w:styleId="18F7B241676448E5BA3D50884B419E8A">
    <w:name w:val="18F7B241676448E5BA3D50884B419E8A"/>
    <w:rsid w:val="001D1EE9"/>
    <w:rPr>
      <w:rFonts w:eastAsiaTheme="minorHAnsi"/>
    </w:rPr>
  </w:style>
  <w:style w:type="paragraph" w:customStyle="1" w:styleId="3BAF8E2B35F94D30BC02F523A44AF351">
    <w:name w:val="3BAF8E2B35F94D30BC02F523A44AF351"/>
    <w:rsid w:val="001D1EE9"/>
    <w:rPr>
      <w:rFonts w:eastAsiaTheme="minorHAnsi"/>
    </w:rPr>
  </w:style>
  <w:style w:type="paragraph" w:customStyle="1" w:styleId="69C397683E544CC9BFBCE26E775D114B13">
    <w:name w:val="69C397683E544CC9BFBCE26E775D114B13"/>
    <w:rsid w:val="001D1EE9"/>
    <w:rPr>
      <w:rFonts w:eastAsiaTheme="minorHAnsi"/>
    </w:rPr>
  </w:style>
  <w:style w:type="paragraph" w:customStyle="1" w:styleId="5047D376F60446A080CBB957EA87BDE6">
    <w:name w:val="5047D376F60446A080CBB957EA87BDE6"/>
    <w:rsid w:val="001D1EE9"/>
    <w:rPr>
      <w:rFonts w:eastAsiaTheme="minorHAnsi"/>
    </w:rPr>
  </w:style>
  <w:style w:type="paragraph" w:customStyle="1" w:styleId="C0A3974BB8B34CD2A453AE51D26F21C714">
    <w:name w:val="C0A3974BB8B34CD2A453AE51D26F21C714"/>
    <w:rsid w:val="001D1EE9"/>
    <w:rPr>
      <w:rFonts w:eastAsiaTheme="minorHAnsi"/>
    </w:rPr>
  </w:style>
  <w:style w:type="paragraph" w:customStyle="1" w:styleId="EB376E6FBF0B4287B1607D927D88C95013">
    <w:name w:val="EB376E6FBF0B4287B1607D927D88C95013"/>
    <w:rsid w:val="001D1EE9"/>
    <w:rPr>
      <w:rFonts w:eastAsiaTheme="minorHAnsi"/>
    </w:rPr>
  </w:style>
  <w:style w:type="paragraph" w:customStyle="1" w:styleId="0522BD1ADD12453DB9BF0E1DE500C4FD6">
    <w:name w:val="0522BD1ADD12453DB9BF0E1DE500C4FD6"/>
    <w:rsid w:val="001D1EE9"/>
    <w:rPr>
      <w:rFonts w:eastAsiaTheme="minorHAnsi"/>
    </w:rPr>
  </w:style>
  <w:style w:type="paragraph" w:customStyle="1" w:styleId="255FBD12CDFA4313AD234620C147E0882">
    <w:name w:val="255FBD12CDFA4313AD234620C147E0882"/>
    <w:rsid w:val="001D1EE9"/>
    <w:rPr>
      <w:rFonts w:eastAsiaTheme="minorHAnsi"/>
    </w:rPr>
  </w:style>
  <w:style w:type="paragraph" w:customStyle="1" w:styleId="88127A0F87A94E0287DC1B6C797B69221">
    <w:name w:val="88127A0F87A94E0287DC1B6C797B69221"/>
    <w:rsid w:val="001D1EE9"/>
    <w:rPr>
      <w:rFonts w:eastAsiaTheme="minorHAnsi"/>
    </w:rPr>
  </w:style>
  <w:style w:type="paragraph" w:customStyle="1" w:styleId="3C8236BC4679405C98D9A86DA994C1671">
    <w:name w:val="3C8236BC4679405C98D9A86DA994C1671"/>
    <w:rsid w:val="001D1EE9"/>
    <w:rPr>
      <w:rFonts w:eastAsiaTheme="minorHAnsi"/>
    </w:rPr>
  </w:style>
  <w:style w:type="paragraph" w:customStyle="1" w:styleId="F5D748BBE30441DAA8958A40977D62451">
    <w:name w:val="F5D748BBE30441DAA8958A40977D62451"/>
    <w:rsid w:val="001D1EE9"/>
    <w:rPr>
      <w:rFonts w:eastAsiaTheme="minorHAnsi"/>
    </w:rPr>
  </w:style>
  <w:style w:type="paragraph" w:customStyle="1" w:styleId="FD74AAAB0B6446FAB35FE334E79E15851">
    <w:name w:val="FD74AAAB0B6446FAB35FE334E79E15851"/>
    <w:rsid w:val="001D1EE9"/>
    <w:rPr>
      <w:rFonts w:eastAsiaTheme="minorHAnsi"/>
    </w:rPr>
  </w:style>
  <w:style w:type="paragraph" w:customStyle="1" w:styleId="2B492FD9862A49DF824D80577BBE73C31">
    <w:name w:val="2B492FD9862A49DF824D80577BBE73C31"/>
    <w:rsid w:val="001D1EE9"/>
    <w:rPr>
      <w:rFonts w:eastAsiaTheme="minorHAnsi"/>
    </w:rPr>
  </w:style>
  <w:style w:type="paragraph" w:customStyle="1" w:styleId="DF15071D3BE04C77BC7286ABC4E0C2ED1">
    <w:name w:val="DF15071D3BE04C77BC7286ABC4E0C2ED1"/>
    <w:rsid w:val="001D1EE9"/>
    <w:rPr>
      <w:rFonts w:eastAsiaTheme="minorHAnsi"/>
    </w:rPr>
  </w:style>
  <w:style w:type="paragraph" w:customStyle="1" w:styleId="1667A0E5793C43E99F7BF0A70CB0C1521">
    <w:name w:val="1667A0E5793C43E99F7BF0A70CB0C1521"/>
    <w:rsid w:val="001D1EE9"/>
    <w:rPr>
      <w:rFonts w:eastAsiaTheme="minorHAnsi"/>
    </w:rPr>
  </w:style>
  <w:style w:type="paragraph" w:customStyle="1" w:styleId="B228F39060064221B8C1EC95F245E6571">
    <w:name w:val="B228F39060064221B8C1EC95F245E6571"/>
    <w:rsid w:val="001D1EE9"/>
    <w:rPr>
      <w:rFonts w:eastAsiaTheme="minorHAnsi"/>
    </w:rPr>
  </w:style>
  <w:style w:type="paragraph" w:customStyle="1" w:styleId="17328966936A4C7CA0C31EB57FB2605F1">
    <w:name w:val="17328966936A4C7CA0C31EB57FB2605F1"/>
    <w:rsid w:val="001D1EE9"/>
    <w:rPr>
      <w:rFonts w:eastAsiaTheme="minorHAnsi"/>
    </w:rPr>
  </w:style>
  <w:style w:type="paragraph" w:customStyle="1" w:styleId="28EF957D88694681AC655147B0B4AAC51">
    <w:name w:val="28EF957D88694681AC655147B0B4AAC51"/>
    <w:rsid w:val="001D1EE9"/>
    <w:rPr>
      <w:rFonts w:eastAsiaTheme="minorHAnsi"/>
    </w:rPr>
  </w:style>
  <w:style w:type="paragraph" w:customStyle="1" w:styleId="8C9A80B9E158419893C8477D4D66B3DF1">
    <w:name w:val="8C9A80B9E158419893C8477D4D66B3DF1"/>
    <w:rsid w:val="001D1EE9"/>
    <w:rPr>
      <w:rFonts w:eastAsiaTheme="minorHAnsi"/>
    </w:rPr>
  </w:style>
  <w:style w:type="paragraph" w:customStyle="1" w:styleId="838D06E01DC14927B681C6EAC9D15A711">
    <w:name w:val="838D06E01DC14927B681C6EAC9D15A711"/>
    <w:rsid w:val="001D1EE9"/>
    <w:rPr>
      <w:rFonts w:eastAsiaTheme="minorHAnsi"/>
    </w:rPr>
  </w:style>
  <w:style w:type="paragraph" w:customStyle="1" w:styleId="18F7B241676448E5BA3D50884B419E8A1">
    <w:name w:val="18F7B241676448E5BA3D50884B419E8A1"/>
    <w:rsid w:val="001D1EE9"/>
    <w:rPr>
      <w:rFonts w:eastAsiaTheme="minorHAnsi"/>
    </w:rPr>
  </w:style>
  <w:style w:type="paragraph" w:customStyle="1" w:styleId="3BAF8E2B35F94D30BC02F523A44AF3511">
    <w:name w:val="3BAF8E2B35F94D30BC02F523A44AF3511"/>
    <w:rsid w:val="001D1EE9"/>
    <w:rPr>
      <w:rFonts w:eastAsiaTheme="minorHAnsi"/>
    </w:rPr>
  </w:style>
  <w:style w:type="paragraph" w:customStyle="1" w:styleId="E51346FCDDD84C06B7D774402C972041">
    <w:name w:val="E51346FCDDD84C06B7D774402C972041"/>
    <w:rsid w:val="001D1EE9"/>
    <w:rPr>
      <w:rFonts w:eastAsiaTheme="minorHAnsi"/>
    </w:rPr>
  </w:style>
  <w:style w:type="paragraph" w:customStyle="1" w:styleId="6CF0A0227AF54BED920E3EAD10446A98">
    <w:name w:val="6CF0A0227AF54BED920E3EAD10446A98"/>
    <w:rsid w:val="001D1EE9"/>
    <w:rPr>
      <w:rFonts w:eastAsiaTheme="minorHAnsi"/>
    </w:rPr>
  </w:style>
  <w:style w:type="paragraph" w:customStyle="1" w:styleId="CCAB6DA678184E39BFCE13BCB1505895">
    <w:name w:val="CCAB6DA678184E39BFCE13BCB1505895"/>
    <w:rsid w:val="001D1EE9"/>
    <w:rPr>
      <w:rFonts w:eastAsiaTheme="minorHAnsi"/>
    </w:rPr>
  </w:style>
  <w:style w:type="paragraph" w:customStyle="1" w:styleId="4EACB7311BB34376B216658E5069089E">
    <w:name w:val="4EACB7311BB34376B216658E5069089E"/>
    <w:rsid w:val="001D1EE9"/>
    <w:rPr>
      <w:rFonts w:eastAsiaTheme="minorHAnsi"/>
    </w:rPr>
  </w:style>
  <w:style w:type="paragraph" w:customStyle="1" w:styleId="806CBEF6D4544AEF8203DBB3E3400D96">
    <w:name w:val="806CBEF6D4544AEF8203DBB3E3400D96"/>
    <w:rsid w:val="001D1EE9"/>
    <w:rPr>
      <w:rFonts w:eastAsiaTheme="minorHAnsi"/>
    </w:rPr>
  </w:style>
  <w:style w:type="paragraph" w:customStyle="1" w:styleId="69C397683E544CC9BFBCE26E775D114B14">
    <w:name w:val="69C397683E544CC9BFBCE26E775D114B14"/>
    <w:rsid w:val="001D1EE9"/>
    <w:rPr>
      <w:rFonts w:eastAsiaTheme="minorHAnsi"/>
    </w:rPr>
  </w:style>
  <w:style w:type="paragraph" w:customStyle="1" w:styleId="5047D376F60446A080CBB957EA87BDE61">
    <w:name w:val="5047D376F60446A080CBB957EA87BDE61"/>
    <w:rsid w:val="001D1EE9"/>
    <w:rPr>
      <w:rFonts w:eastAsiaTheme="minorHAnsi"/>
    </w:rPr>
  </w:style>
  <w:style w:type="paragraph" w:customStyle="1" w:styleId="C0A3974BB8B34CD2A453AE51D26F21C715">
    <w:name w:val="C0A3974BB8B34CD2A453AE51D26F21C715"/>
    <w:rsid w:val="001D1EE9"/>
    <w:rPr>
      <w:rFonts w:eastAsiaTheme="minorHAnsi"/>
    </w:rPr>
  </w:style>
  <w:style w:type="paragraph" w:customStyle="1" w:styleId="EB376E6FBF0B4287B1607D927D88C95014">
    <w:name w:val="EB376E6FBF0B4287B1607D927D88C95014"/>
    <w:rsid w:val="001D1EE9"/>
    <w:rPr>
      <w:rFonts w:eastAsiaTheme="minorHAnsi"/>
    </w:rPr>
  </w:style>
  <w:style w:type="paragraph" w:customStyle="1" w:styleId="0522BD1ADD12453DB9BF0E1DE500C4FD7">
    <w:name w:val="0522BD1ADD12453DB9BF0E1DE500C4FD7"/>
    <w:rsid w:val="001D1EE9"/>
    <w:rPr>
      <w:rFonts w:eastAsiaTheme="minorHAnsi"/>
    </w:rPr>
  </w:style>
  <w:style w:type="paragraph" w:customStyle="1" w:styleId="255FBD12CDFA4313AD234620C147E0883">
    <w:name w:val="255FBD12CDFA4313AD234620C147E0883"/>
    <w:rsid w:val="001D1EE9"/>
    <w:rPr>
      <w:rFonts w:eastAsiaTheme="minorHAnsi"/>
    </w:rPr>
  </w:style>
  <w:style w:type="paragraph" w:customStyle="1" w:styleId="88127A0F87A94E0287DC1B6C797B69222">
    <w:name w:val="88127A0F87A94E0287DC1B6C797B69222"/>
    <w:rsid w:val="001D1EE9"/>
    <w:rPr>
      <w:rFonts w:eastAsiaTheme="minorHAnsi"/>
    </w:rPr>
  </w:style>
  <w:style w:type="paragraph" w:customStyle="1" w:styleId="3C8236BC4679405C98D9A86DA994C1672">
    <w:name w:val="3C8236BC4679405C98D9A86DA994C1672"/>
    <w:rsid w:val="001D1EE9"/>
    <w:rPr>
      <w:rFonts w:eastAsiaTheme="minorHAnsi"/>
    </w:rPr>
  </w:style>
  <w:style w:type="paragraph" w:customStyle="1" w:styleId="F5D748BBE30441DAA8958A40977D62452">
    <w:name w:val="F5D748BBE30441DAA8958A40977D62452"/>
    <w:rsid w:val="001D1EE9"/>
    <w:rPr>
      <w:rFonts w:eastAsiaTheme="minorHAnsi"/>
    </w:rPr>
  </w:style>
  <w:style w:type="paragraph" w:customStyle="1" w:styleId="FD74AAAB0B6446FAB35FE334E79E15852">
    <w:name w:val="FD74AAAB0B6446FAB35FE334E79E15852"/>
    <w:rsid w:val="001D1EE9"/>
    <w:rPr>
      <w:rFonts w:eastAsiaTheme="minorHAnsi"/>
    </w:rPr>
  </w:style>
  <w:style w:type="paragraph" w:customStyle="1" w:styleId="2B492FD9862A49DF824D80577BBE73C32">
    <w:name w:val="2B492FD9862A49DF824D80577BBE73C32"/>
    <w:rsid w:val="001D1EE9"/>
    <w:rPr>
      <w:rFonts w:eastAsiaTheme="minorHAnsi"/>
    </w:rPr>
  </w:style>
  <w:style w:type="paragraph" w:customStyle="1" w:styleId="DF15071D3BE04C77BC7286ABC4E0C2ED2">
    <w:name w:val="DF15071D3BE04C77BC7286ABC4E0C2ED2"/>
    <w:rsid w:val="001D1EE9"/>
    <w:rPr>
      <w:rFonts w:eastAsiaTheme="minorHAnsi"/>
    </w:rPr>
  </w:style>
  <w:style w:type="paragraph" w:customStyle="1" w:styleId="1667A0E5793C43E99F7BF0A70CB0C1522">
    <w:name w:val="1667A0E5793C43E99F7BF0A70CB0C1522"/>
    <w:rsid w:val="001D1EE9"/>
    <w:rPr>
      <w:rFonts w:eastAsiaTheme="minorHAnsi"/>
    </w:rPr>
  </w:style>
  <w:style w:type="paragraph" w:customStyle="1" w:styleId="B228F39060064221B8C1EC95F245E6572">
    <w:name w:val="B228F39060064221B8C1EC95F245E6572"/>
    <w:rsid w:val="001D1EE9"/>
    <w:rPr>
      <w:rFonts w:eastAsiaTheme="minorHAnsi"/>
    </w:rPr>
  </w:style>
  <w:style w:type="paragraph" w:customStyle="1" w:styleId="17328966936A4C7CA0C31EB57FB2605F2">
    <w:name w:val="17328966936A4C7CA0C31EB57FB2605F2"/>
    <w:rsid w:val="001D1EE9"/>
    <w:rPr>
      <w:rFonts w:eastAsiaTheme="minorHAnsi"/>
    </w:rPr>
  </w:style>
  <w:style w:type="paragraph" w:customStyle="1" w:styleId="28EF957D88694681AC655147B0B4AAC52">
    <w:name w:val="28EF957D88694681AC655147B0B4AAC52"/>
    <w:rsid w:val="001D1EE9"/>
    <w:rPr>
      <w:rFonts w:eastAsiaTheme="minorHAnsi"/>
    </w:rPr>
  </w:style>
  <w:style w:type="paragraph" w:customStyle="1" w:styleId="8C9A80B9E158419893C8477D4D66B3DF2">
    <w:name w:val="8C9A80B9E158419893C8477D4D66B3DF2"/>
    <w:rsid w:val="001D1EE9"/>
    <w:rPr>
      <w:rFonts w:eastAsiaTheme="minorHAnsi"/>
    </w:rPr>
  </w:style>
  <w:style w:type="paragraph" w:customStyle="1" w:styleId="838D06E01DC14927B681C6EAC9D15A712">
    <w:name w:val="838D06E01DC14927B681C6EAC9D15A712"/>
    <w:rsid w:val="001D1EE9"/>
    <w:rPr>
      <w:rFonts w:eastAsiaTheme="minorHAnsi"/>
    </w:rPr>
  </w:style>
  <w:style w:type="paragraph" w:customStyle="1" w:styleId="18F7B241676448E5BA3D50884B419E8A2">
    <w:name w:val="18F7B241676448E5BA3D50884B419E8A2"/>
    <w:rsid w:val="001D1EE9"/>
    <w:rPr>
      <w:rFonts w:eastAsiaTheme="minorHAnsi"/>
    </w:rPr>
  </w:style>
  <w:style w:type="paragraph" w:customStyle="1" w:styleId="3BAF8E2B35F94D30BC02F523A44AF3512">
    <w:name w:val="3BAF8E2B35F94D30BC02F523A44AF3512"/>
    <w:rsid w:val="001D1EE9"/>
    <w:rPr>
      <w:rFonts w:eastAsiaTheme="minorHAnsi"/>
    </w:rPr>
  </w:style>
  <w:style w:type="paragraph" w:customStyle="1" w:styleId="E51346FCDDD84C06B7D774402C9720411">
    <w:name w:val="E51346FCDDD84C06B7D774402C9720411"/>
    <w:rsid w:val="001D1EE9"/>
    <w:rPr>
      <w:rFonts w:eastAsiaTheme="minorHAnsi"/>
    </w:rPr>
  </w:style>
  <w:style w:type="paragraph" w:customStyle="1" w:styleId="6CF0A0227AF54BED920E3EAD10446A981">
    <w:name w:val="6CF0A0227AF54BED920E3EAD10446A981"/>
    <w:rsid w:val="001D1EE9"/>
    <w:rPr>
      <w:rFonts w:eastAsiaTheme="minorHAnsi"/>
    </w:rPr>
  </w:style>
  <w:style w:type="paragraph" w:customStyle="1" w:styleId="CCAB6DA678184E39BFCE13BCB15058951">
    <w:name w:val="CCAB6DA678184E39BFCE13BCB15058951"/>
    <w:rsid w:val="001D1EE9"/>
    <w:rPr>
      <w:rFonts w:eastAsiaTheme="minorHAnsi"/>
    </w:rPr>
  </w:style>
  <w:style w:type="paragraph" w:customStyle="1" w:styleId="4EACB7311BB34376B216658E5069089E1">
    <w:name w:val="4EACB7311BB34376B216658E5069089E1"/>
    <w:rsid w:val="001D1EE9"/>
    <w:rPr>
      <w:rFonts w:eastAsiaTheme="minorHAnsi"/>
    </w:rPr>
  </w:style>
  <w:style w:type="paragraph" w:customStyle="1" w:styleId="806CBEF6D4544AEF8203DBB3E3400D961">
    <w:name w:val="806CBEF6D4544AEF8203DBB3E3400D961"/>
    <w:rsid w:val="001D1EE9"/>
    <w:rPr>
      <w:rFonts w:eastAsiaTheme="minorHAnsi"/>
    </w:rPr>
  </w:style>
  <w:style w:type="paragraph" w:customStyle="1" w:styleId="0B1DEA029D2A41B7A9BCB39BDCCD2DC7">
    <w:name w:val="0B1DEA029D2A41B7A9BCB39BDCCD2DC7"/>
    <w:rsid w:val="001D1EE9"/>
    <w:rPr>
      <w:rFonts w:eastAsiaTheme="minorHAnsi"/>
    </w:rPr>
  </w:style>
  <w:style w:type="paragraph" w:customStyle="1" w:styleId="28F54593FF72487A91A49EF77ACB9E74">
    <w:name w:val="28F54593FF72487A91A49EF77ACB9E74"/>
    <w:rsid w:val="001D1EE9"/>
    <w:rPr>
      <w:rFonts w:eastAsiaTheme="minorHAnsi"/>
    </w:rPr>
  </w:style>
  <w:style w:type="paragraph" w:customStyle="1" w:styleId="8CAB5DD3946B4672AE09F02B612F794C">
    <w:name w:val="8CAB5DD3946B4672AE09F02B612F794C"/>
    <w:rsid w:val="001D1EE9"/>
  </w:style>
  <w:style w:type="paragraph" w:customStyle="1" w:styleId="8CAB5DD3946B4672AE09F02B612F794C1">
    <w:name w:val="8CAB5DD3946B4672AE09F02B612F794C1"/>
    <w:rsid w:val="001D1EE9"/>
    <w:rPr>
      <w:rFonts w:eastAsiaTheme="minorHAnsi"/>
    </w:rPr>
  </w:style>
  <w:style w:type="paragraph" w:customStyle="1" w:styleId="255FBD12CDFA4313AD234620C147E0884">
    <w:name w:val="255FBD12CDFA4313AD234620C147E0884"/>
    <w:rsid w:val="001D1EE9"/>
    <w:rPr>
      <w:rFonts w:eastAsiaTheme="minorHAnsi"/>
    </w:rPr>
  </w:style>
  <w:style w:type="paragraph" w:customStyle="1" w:styleId="88127A0F87A94E0287DC1B6C797B69223">
    <w:name w:val="88127A0F87A94E0287DC1B6C797B69223"/>
    <w:rsid w:val="001D1EE9"/>
    <w:rPr>
      <w:rFonts w:eastAsiaTheme="minorHAnsi"/>
    </w:rPr>
  </w:style>
  <w:style w:type="paragraph" w:customStyle="1" w:styleId="3C8236BC4679405C98D9A86DA994C1673">
    <w:name w:val="3C8236BC4679405C98D9A86DA994C1673"/>
    <w:rsid w:val="001D1EE9"/>
    <w:rPr>
      <w:rFonts w:eastAsiaTheme="minorHAnsi"/>
    </w:rPr>
  </w:style>
  <w:style w:type="paragraph" w:customStyle="1" w:styleId="F5D748BBE30441DAA8958A40977D62453">
    <w:name w:val="F5D748BBE30441DAA8958A40977D62453"/>
    <w:rsid w:val="001D1EE9"/>
    <w:rPr>
      <w:rFonts w:eastAsiaTheme="minorHAnsi"/>
    </w:rPr>
  </w:style>
  <w:style w:type="paragraph" w:customStyle="1" w:styleId="FD74AAAB0B6446FAB35FE334E79E15853">
    <w:name w:val="FD74AAAB0B6446FAB35FE334E79E15853"/>
    <w:rsid w:val="001D1EE9"/>
    <w:rPr>
      <w:rFonts w:eastAsiaTheme="minorHAnsi"/>
    </w:rPr>
  </w:style>
  <w:style w:type="paragraph" w:customStyle="1" w:styleId="2B492FD9862A49DF824D80577BBE73C33">
    <w:name w:val="2B492FD9862A49DF824D80577BBE73C33"/>
    <w:rsid w:val="001D1EE9"/>
    <w:rPr>
      <w:rFonts w:eastAsiaTheme="minorHAnsi"/>
    </w:rPr>
  </w:style>
  <w:style w:type="paragraph" w:customStyle="1" w:styleId="DF15071D3BE04C77BC7286ABC4E0C2ED3">
    <w:name w:val="DF15071D3BE04C77BC7286ABC4E0C2ED3"/>
    <w:rsid w:val="001D1EE9"/>
    <w:rPr>
      <w:rFonts w:eastAsiaTheme="minorHAnsi"/>
    </w:rPr>
  </w:style>
  <w:style w:type="paragraph" w:customStyle="1" w:styleId="1667A0E5793C43E99F7BF0A70CB0C1523">
    <w:name w:val="1667A0E5793C43E99F7BF0A70CB0C1523"/>
    <w:rsid w:val="001D1EE9"/>
    <w:rPr>
      <w:rFonts w:eastAsiaTheme="minorHAnsi"/>
    </w:rPr>
  </w:style>
  <w:style w:type="paragraph" w:customStyle="1" w:styleId="B228F39060064221B8C1EC95F245E6573">
    <w:name w:val="B228F39060064221B8C1EC95F245E6573"/>
    <w:rsid w:val="001D1EE9"/>
    <w:rPr>
      <w:rFonts w:eastAsiaTheme="minorHAnsi"/>
    </w:rPr>
  </w:style>
  <w:style w:type="paragraph" w:customStyle="1" w:styleId="17328966936A4C7CA0C31EB57FB2605F3">
    <w:name w:val="17328966936A4C7CA0C31EB57FB2605F3"/>
    <w:rsid w:val="001D1EE9"/>
    <w:rPr>
      <w:rFonts w:eastAsiaTheme="minorHAnsi"/>
    </w:rPr>
  </w:style>
  <w:style w:type="paragraph" w:customStyle="1" w:styleId="28EF957D88694681AC655147B0B4AAC53">
    <w:name w:val="28EF957D88694681AC655147B0B4AAC53"/>
    <w:rsid w:val="001D1EE9"/>
    <w:rPr>
      <w:rFonts w:eastAsiaTheme="minorHAnsi"/>
    </w:rPr>
  </w:style>
  <w:style w:type="paragraph" w:customStyle="1" w:styleId="8C9A80B9E158419893C8477D4D66B3DF3">
    <w:name w:val="8C9A80B9E158419893C8477D4D66B3DF3"/>
    <w:rsid w:val="001D1EE9"/>
    <w:rPr>
      <w:rFonts w:eastAsiaTheme="minorHAnsi"/>
    </w:rPr>
  </w:style>
  <w:style w:type="paragraph" w:customStyle="1" w:styleId="838D06E01DC14927B681C6EAC9D15A713">
    <w:name w:val="838D06E01DC14927B681C6EAC9D15A713"/>
    <w:rsid w:val="001D1EE9"/>
    <w:rPr>
      <w:rFonts w:eastAsiaTheme="minorHAnsi"/>
    </w:rPr>
  </w:style>
  <w:style w:type="paragraph" w:customStyle="1" w:styleId="3BAF8E2B35F94D30BC02F523A44AF3513">
    <w:name w:val="3BAF8E2B35F94D30BC02F523A44AF3513"/>
    <w:rsid w:val="001D1EE9"/>
    <w:rPr>
      <w:rFonts w:eastAsiaTheme="minorHAnsi"/>
    </w:rPr>
  </w:style>
  <w:style w:type="paragraph" w:customStyle="1" w:styleId="E51346FCDDD84C06B7D774402C9720412">
    <w:name w:val="E51346FCDDD84C06B7D774402C9720412"/>
    <w:rsid w:val="001D1EE9"/>
    <w:rPr>
      <w:rFonts w:eastAsiaTheme="minorHAnsi"/>
    </w:rPr>
  </w:style>
  <w:style w:type="paragraph" w:customStyle="1" w:styleId="6CF0A0227AF54BED920E3EAD10446A982">
    <w:name w:val="6CF0A0227AF54BED920E3EAD10446A982"/>
    <w:rsid w:val="001D1EE9"/>
    <w:rPr>
      <w:rFonts w:eastAsiaTheme="minorHAnsi"/>
    </w:rPr>
  </w:style>
  <w:style w:type="paragraph" w:customStyle="1" w:styleId="CCAB6DA678184E39BFCE13BCB15058952">
    <w:name w:val="CCAB6DA678184E39BFCE13BCB15058952"/>
    <w:rsid w:val="001D1EE9"/>
    <w:rPr>
      <w:rFonts w:eastAsiaTheme="minorHAnsi"/>
    </w:rPr>
  </w:style>
  <w:style w:type="paragraph" w:customStyle="1" w:styleId="4EACB7311BB34376B216658E5069089E2">
    <w:name w:val="4EACB7311BB34376B216658E5069089E2"/>
    <w:rsid w:val="001D1EE9"/>
    <w:rPr>
      <w:rFonts w:eastAsiaTheme="minorHAnsi"/>
    </w:rPr>
  </w:style>
  <w:style w:type="paragraph" w:customStyle="1" w:styleId="806CBEF6D4544AEF8203DBB3E3400D962">
    <w:name w:val="806CBEF6D4544AEF8203DBB3E3400D962"/>
    <w:rsid w:val="001D1EE9"/>
    <w:rPr>
      <w:rFonts w:eastAsiaTheme="minorHAnsi"/>
    </w:rPr>
  </w:style>
  <w:style w:type="paragraph" w:customStyle="1" w:styleId="0B1DEA029D2A41B7A9BCB39BDCCD2DC71">
    <w:name w:val="0B1DEA029D2A41B7A9BCB39BDCCD2DC71"/>
    <w:rsid w:val="001D1EE9"/>
    <w:rPr>
      <w:rFonts w:eastAsiaTheme="minorHAnsi"/>
    </w:rPr>
  </w:style>
  <w:style w:type="paragraph" w:customStyle="1" w:styleId="28F54593FF72487A91A49EF77ACB9E741">
    <w:name w:val="28F54593FF72487A91A49EF77ACB9E741"/>
    <w:rsid w:val="001D1EE9"/>
    <w:rPr>
      <w:rFonts w:eastAsiaTheme="minorHAnsi"/>
    </w:rPr>
  </w:style>
  <w:style w:type="paragraph" w:customStyle="1" w:styleId="83CA3F5DB02B4A898AE7A2D46E3B0BEE">
    <w:name w:val="83CA3F5DB02B4A898AE7A2D46E3B0BEE"/>
    <w:rsid w:val="001D1EE9"/>
  </w:style>
  <w:style w:type="paragraph" w:customStyle="1" w:styleId="8CAB5DD3946B4672AE09F02B612F794C2">
    <w:name w:val="8CAB5DD3946B4672AE09F02B612F794C2"/>
    <w:rsid w:val="001D1EE9"/>
    <w:rPr>
      <w:rFonts w:eastAsiaTheme="minorHAnsi"/>
    </w:rPr>
  </w:style>
  <w:style w:type="paragraph" w:customStyle="1" w:styleId="83CA3F5DB02B4A898AE7A2D46E3B0BEE1">
    <w:name w:val="83CA3F5DB02B4A898AE7A2D46E3B0BEE1"/>
    <w:rsid w:val="001D1EE9"/>
    <w:rPr>
      <w:rFonts w:eastAsiaTheme="minorHAnsi"/>
    </w:rPr>
  </w:style>
  <w:style w:type="paragraph" w:customStyle="1" w:styleId="88127A0F87A94E0287DC1B6C797B69224">
    <w:name w:val="88127A0F87A94E0287DC1B6C797B69224"/>
    <w:rsid w:val="001D1EE9"/>
    <w:rPr>
      <w:rFonts w:eastAsiaTheme="minorHAnsi"/>
    </w:rPr>
  </w:style>
  <w:style w:type="paragraph" w:customStyle="1" w:styleId="3C8236BC4679405C98D9A86DA994C1674">
    <w:name w:val="3C8236BC4679405C98D9A86DA994C1674"/>
    <w:rsid w:val="001D1EE9"/>
    <w:rPr>
      <w:rFonts w:eastAsiaTheme="minorHAnsi"/>
    </w:rPr>
  </w:style>
  <w:style w:type="paragraph" w:customStyle="1" w:styleId="F5D748BBE30441DAA8958A40977D62454">
    <w:name w:val="F5D748BBE30441DAA8958A40977D62454"/>
    <w:rsid w:val="001D1EE9"/>
    <w:rPr>
      <w:rFonts w:eastAsiaTheme="minorHAnsi"/>
    </w:rPr>
  </w:style>
  <w:style w:type="paragraph" w:customStyle="1" w:styleId="FD74AAAB0B6446FAB35FE334E79E15854">
    <w:name w:val="FD74AAAB0B6446FAB35FE334E79E15854"/>
    <w:rsid w:val="001D1EE9"/>
    <w:rPr>
      <w:rFonts w:eastAsiaTheme="minorHAnsi"/>
    </w:rPr>
  </w:style>
  <w:style w:type="paragraph" w:customStyle="1" w:styleId="2B492FD9862A49DF824D80577BBE73C34">
    <w:name w:val="2B492FD9862A49DF824D80577BBE73C34"/>
    <w:rsid w:val="001D1EE9"/>
    <w:rPr>
      <w:rFonts w:eastAsiaTheme="minorHAnsi"/>
    </w:rPr>
  </w:style>
  <w:style w:type="paragraph" w:customStyle="1" w:styleId="DF15071D3BE04C77BC7286ABC4E0C2ED4">
    <w:name w:val="DF15071D3BE04C77BC7286ABC4E0C2ED4"/>
    <w:rsid w:val="001D1EE9"/>
    <w:rPr>
      <w:rFonts w:eastAsiaTheme="minorHAnsi"/>
    </w:rPr>
  </w:style>
  <w:style w:type="paragraph" w:customStyle="1" w:styleId="1667A0E5793C43E99F7BF0A70CB0C1524">
    <w:name w:val="1667A0E5793C43E99F7BF0A70CB0C1524"/>
    <w:rsid w:val="001D1EE9"/>
    <w:rPr>
      <w:rFonts w:eastAsiaTheme="minorHAnsi"/>
    </w:rPr>
  </w:style>
  <w:style w:type="paragraph" w:customStyle="1" w:styleId="B228F39060064221B8C1EC95F245E6574">
    <w:name w:val="B228F39060064221B8C1EC95F245E6574"/>
    <w:rsid w:val="001D1EE9"/>
    <w:rPr>
      <w:rFonts w:eastAsiaTheme="minorHAnsi"/>
    </w:rPr>
  </w:style>
  <w:style w:type="paragraph" w:customStyle="1" w:styleId="17328966936A4C7CA0C31EB57FB2605F4">
    <w:name w:val="17328966936A4C7CA0C31EB57FB2605F4"/>
    <w:rsid w:val="001D1EE9"/>
    <w:rPr>
      <w:rFonts w:eastAsiaTheme="minorHAnsi"/>
    </w:rPr>
  </w:style>
  <w:style w:type="paragraph" w:customStyle="1" w:styleId="28EF957D88694681AC655147B0B4AAC54">
    <w:name w:val="28EF957D88694681AC655147B0B4AAC54"/>
    <w:rsid w:val="001D1EE9"/>
    <w:rPr>
      <w:rFonts w:eastAsiaTheme="minorHAnsi"/>
    </w:rPr>
  </w:style>
  <w:style w:type="paragraph" w:customStyle="1" w:styleId="8C9A80B9E158419893C8477D4D66B3DF4">
    <w:name w:val="8C9A80B9E158419893C8477D4D66B3DF4"/>
    <w:rsid w:val="001D1EE9"/>
    <w:rPr>
      <w:rFonts w:eastAsiaTheme="minorHAnsi"/>
    </w:rPr>
  </w:style>
  <w:style w:type="paragraph" w:customStyle="1" w:styleId="838D06E01DC14927B681C6EAC9D15A714">
    <w:name w:val="838D06E01DC14927B681C6EAC9D15A714"/>
    <w:rsid w:val="001D1EE9"/>
    <w:rPr>
      <w:rFonts w:eastAsiaTheme="minorHAnsi"/>
    </w:rPr>
  </w:style>
  <w:style w:type="paragraph" w:customStyle="1" w:styleId="3BAF8E2B35F94D30BC02F523A44AF3514">
    <w:name w:val="3BAF8E2B35F94D30BC02F523A44AF3514"/>
    <w:rsid w:val="001D1EE9"/>
    <w:rPr>
      <w:rFonts w:eastAsiaTheme="minorHAnsi"/>
    </w:rPr>
  </w:style>
  <w:style w:type="paragraph" w:customStyle="1" w:styleId="E51346FCDDD84C06B7D774402C9720413">
    <w:name w:val="E51346FCDDD84C06B7D774402C9720413"/>
    <w:rsid w:val="001D1EE9"/>
    <w:rPr>
      <w:rFonts w:eastAsiaTheme="minorHAnsi"/>
    </w:rPr>
  </w:style>
  <w:style w:type="paragraph" w:customStyle="1" w:styleId="6CF0A0227AF54BED920E3EAD10446A983">
    <w:name w:val="6CF0A0227AF54BED920E3EAD10446A983"/>
    <w:rsid w:val="001D1EE9"/>
    <w:rPr>
      <w:rFonts w:eastAsiaTheme="minorHAnsi"/>
    </w:rPr>
  </w:style>
  <w:style w:type="paragraph" w:customStyle="1" w:styleId="CCAB6DA678184E39BFCE13BCB15058953">
    <w:name w:val="CCAB6DA678184E39BFCE13BCB15058953"/>
    <w:rsid w:val="001D1EE9"/>
    <w:rPr>
      <w:rFonts w:eastAsiaTheme="minorHAnsi"/>
    </w:rPr>
  </w:style>
  <w:style w:type="paragraph" w:customStyle="1" w:styleId="4EACB7311BB34376B216658E5069089E3">
    <w:name w:val="4EACB7311BB34376B216658E5069089E3"/>
    <w:rsid w:val="001D1EE9"/>
    <w:rPr>
      <w:rFonts w:eastAsiaTheme="minorHAnsi"/>
    </w:rPr>
  </w:style>
  <w:style w:type="paragraph" w:customStyle="1" w:styleId="806CBEF6D4544AEF8203DBB3E3400D963">
    <w:name w:val="806CBEF6D4544AEF8203DBB3E3400D963"/>
    <w:rsid w:val="001D1EE9"/>
    <w:rPr>
      <w:rFonts w:eastAsiaTheme="minorHAnsi"/>
    </w:rPr>
  </w:style>
  <w:style w:type="paragraph" w:customStyle="1" w:styleId="0B1DEA029D2A41B7A9BCB39BDCCD2DC72">
    <w:name w:val="0B1DEA029D2A41B7A9BCB39BDCCD2DC72"/>
    <w:rsid w:val="001D1EE9"/>
    <w:rPr>
      <w:rFonts w:eastAsiaTheme="minorHAnsi"/>
    </w:rPr>
  </w:style>
  <w:style w:type="paragraph" w:customStyle="1" w:styleId="28F54593FF72487A91A49EF77ACB9E742">
    <w:name w:val="28F54593FF72487A91A49EF77ACB9E742"/>
    <w:rsid w:val="001D1EE9"/>
    <w:rPr>
      <w:rFonts w:eastAsiaTheme="minorHAnsi"/>
    </w:rPr>
  </w:style>
  <w:style w:type="paragraph" w:customStyle="1" w:styleId="82704574525C46FDB89741455EDB0E22">
    <w:name w:val="82704574525C46FDB89741455EDB0E22"/>
    <w:rsid w:val="001D1EE9"/>
  </w:style>
  <w:style w:type="paragraph" w:customStyle="1" w:styleId="8CAB5DD3946B4672AE09F02B612F794C3">
    <w:name w:val="8CAB5DD3946B4672AE09F02B612F794C3"/>
    <w:rsid w:val="001D1EE9"/>
    <w:rPr>
      <w:rFonts w:eastAsiaTheme="minorHAnsi"/>
    </w:rPr>
  </w:style>
  <w:style w:type="paragraph" w:customStyle="1" w:styleId="82704574525C46FDB89741455EDB0E221">
    <w:name w:val="82704574525C46FDB89741455EDB0E221"/>
    <w:rsid w:val="001D1EE9"/>
    <w:rPr>
      <w:rFonts w:eastAsiaTheme="minorHAnsi"/>
    </w:rPr>
  </w:style>
  <w:style w:type="paragraph" w:customStyle="1" w:styleId="88127A0F87A94E0287DC1B6C797B69225">
    <w:name w:val="88127A0F87A94E0287DC1B6C797B69225"/>
    <w:rsid w:val="001D1EE9"/>
    <w:rPr>
      <w:rFonts w:eastAsiaTheme="minorHAnsi"/>
    </w:rPr>
  </w:style>
  <w:style w:type="paragraph" w:customStyle="1" w:styleId="3C8236BC4679405C98D9A86DA994C1675">
    <w:name w:val="3C8236BC4679405C98D9A86DA994C1675"/>
    <w:rsid w:val="001D1EE9"/>
    <w:rPr>
      <w:rFonts w:eastAsiaTheme="minorHAnsi"/>
    </w:rPr>
  </w:style>
  <w:style w:type="paragraph" w:customStyle="1" w:styleId="F5D748BBE30441DAA8958A40977D62455">
    <w:name w:val="F5D748BBE30441DAA8958A40977D62455"/>
    <w:rsid w:val="001D1EE9"/>
    <w:rPr>
      <w:rFonts w:eastAsiaTheme="minorHAnsi"/>
    </w:rPr>
  </w:style>
  <w:style w:type="paragraph" w:customStyle="1" w:styleId="FD74AAAB0B6446FAB35FE334E79E15855">
    <w:name w:val="FD74AAAB0B6446FAB35FE334E79E15855"/>
    <w:rsid w:val="001D1EE9"/>
    <w:rPr>
      <w:rFonts w:eastAsiaTheme="minorHAnsi"/>
    </w:rPr>
  </w:style>
  <w:style w:type="paragraph" w:customStyle="1" w:styleId="2B492FD9862A49DF824D80577BBE73C35">
    <w:name w:val="2B492FD9862A49DF824D80577BBE73C35"/>
    <w:rsid w:val="001D1EE9"/>
    <w:rPr>
      <w:rFonts w:eastAsiaTheme="minorHAnsi"/>
    </w:rPr>
  </w:style>
  <w:style w:type="paragraph" w:customStyle="1" w:styleId="DF15071D3BE04C77BC7286ABC4E0C2ED5">
    <w:name w:val="DF15071D3BE04C77BC7286ABC4E0C2ED5"/>
    <w:rsid w:val="001D1EE9"/>
    <w:rPr>
      <w:rFonts w:eastAsiaTheme="minorHAnsi"/>
    </w:rPr>
  </w:style>
  <w:style w:type="paragraph" w:customStyle="1" w:styleId="1667A0E5793C43E99F7BF0A70CB0C1525">
    <w:name w:val="1667A0E5793C43E99F7BF0A70CB0C1525"/>
    <w:rsid w:val="001D1EE9"/>
    <w:rPr>
      <w:rFonts w:eastAsiaTheme="minorHAnsi"/>
    </w:rPr>
  </w:style>
  <w:style w:type="paragraph" w:customStyle="1" w:styleId="B228F39060064221B8C1EC95F245E6575">
    <w:name w:val="B228F39060064221B8C1EC95F245E6575"/>
    <w:rsid w:val="001D1EE9"/>
    <w:rPr>
      <w:rFonts w:eastAsiaTheme="minorHAnsi"/>
    </w:rPr>
  </w:style>
  <w:style w:type="paragraph" w:customStyle="1" w:styleId="17328966936A4C7CA0C31EB57FB2605F5">
    <w:name w:val="17328966936A4C7CA0C31EB57FB2605F5"/>
    <w:rsid w:val="001D1EE9"/>
    <w:rPr>
      <w:rFonts w:eastAsiaTheme="minorHAnsi"/>
    </w:rPr>
  </w:style>
  <w:style w:type="paragraph" w:customStyle="1" w:styleId="28EF957D88694681AC655147B0B4AAC55">
    <w:name w:val="28EF957D88694681AC655147B0B4AAC55"/>
    <w:rsid w:val="001D1EE9"/>
    <w:rPr>
      <w:rFonts w:eastAsiaTheme="minorHAnsi"/>
    </w:rPr>
  </w:style>
  <w:style w:type="paragraph" w:customStyle="1" w:styleId="8C9A80B9E158419893C8477D4D66B3DF5">
    <w:name w:val="8C9A80B9E158419893C8477D4D66B3DF5"/>
    <w:rsid w:val="001D1EE9"/>
    <w:rPr>
      <w:rFonts w:eastAsiaTheme="minorHAnsi"/>
    </w:rPr>
  </w:style>
  <w:style w:type="paragraph" w:customStyle="1" w:styleId="838D06E01DC14927B681C6EAC9D15A715">
    <w:name w:val="838D06E01DC14927B681C6EAC9D15A715"/>
    <w:rsid w:val="001D1EE9"/>
    <w:rPr>
      <w:rFonts w:eastAsiaTheme="minorHAnsi"/>
    </w:rPr>
  </w:style>
  <w:style w:type="paragraph" w:customStyle="1" w:styleId="3BAF8E2B35F94D30BC02F523A44AF3515">
    <w:name w:val="3BAF8E2B35F94D30BC02F523A44AF3515"/>
    <w:rsid w:val="001D1EE9"/>
    <w:rPr>
      <w:rFonts w:eastAsiaTheme="minorHAnsi"/>
    </w:rPr>
  </w:style>
  <w:style w:type="paragraph" w:customStyle="1" w:styleId="E51346FCDDD84C06B7D774402C9720414">
    <w:name w:val="E51346FCDDD84C06B7D774402C9720414"/>
    <w:rsid w:val="001D1EE9"/>
    <w:rPr>
      <w:rFonts w:eastAsiaTheme="minorHAnsi"/>
    </w:rPr>
  </w:style>
  <w:style w:type="paragraph" w:customStyle="1" w:styleId="6CF0A0227AF54BED920E3EAD10446A984">
    <w:name w:val="6CF0A0227AF54BED920E3EAD10446A984"/>
    <w:rsid w:val="001D1EE9"/>
    <w:rPr>
      <w:rFonts w:eastAsiaTheme="minorHAnsi"/>
    </w:rPr>
  </w:style>
  <w:style w:type="paragraph" w:customStyle="1" w:styleId="CCAB6DA678184E39BFCE13BCB15058954">
    <w:name w:val="CCAB6DA678184E39BFCE13BCB15058954"/>
    <w:rsid w:val="001D1EE9"/>
    <w:rPr>
      <w:rFonts w:eastAsiaTheme="minorHAnsi"/>
    </w:rPr>
  </w:style>
  <w:style w:type="paragraph" w:customStyle="1" w:styleId="4EACB7311BB34376B216658E5069089E4">
    <w:name w:val="4EACB7311BB34376B216658E5069089E4"/>
    <w:rsid w:val="001D1EE9"/>
    <w:rPr>
      <w:rFonts w:eastAsiaTheme="minorHAnsi"/>
    </w:rPr>
  </w:style>
  <w:style w:type="paragraph" w:customStyle="1" w:styleId="806CBEF6D4544AEF8203DBB3E3400D964">
    <w:name w:val="806CBEF6D4544AEF8203DBB3E3400D964"/>
    <w:rsid w:val="001D1EE9"/>
    <w:rPr>
      <w:rFonts w:eastAsiaTheme="minorHAnsi"/>
    </w:rPr>
  </w:style>
  <w:style w:type="paragraph" w:customStyle="1" w:styleId="0B1DEA029D2A41B7A9BCB39BDCCD2DC73">
    <w:name w:val="0B1DEA029D2A41B7A9BCB39BDCCD2DC73"/>
    <w:rsid w:val="001D1EE9"/>
    <w:rPr>
      <w:rFonts w:eastAsiaTheme="minorHAnsi"/>
    </w:rPr>
  </w:style>
  <w:style w:type="paragraph" w:customStyle="1" w:styleId="28F54593FF72487A91A49EF77ACB9E743">
    <w:name w:val="28F54593FF72487A91A49EF77ACB9E743"/>
    <w:rsid w:val="001D1EE9"/>
    <w:rPr>
      <w:rFonts w:eastAsiaTheme="minorHAnsi"/>
    </w:rPr>
  </w:style>
  <w:style w:type="paragraph" w:customStyle="1" w:styleId="8CAB5DD3946B4672AE09F02B612F794C4">
    <w:name w:val="8CAB5DD3946B4672AE09F02B612F794C4"/>
    <w:rsid w:val="001D1EE9"/>
    <w:rPr>
      <w:rFonts w:eastAsiaTheme="minorHAnsi"/>
    </w:rPr>
  </w:style>
  <w:style w:type="paragraph" w:customStyle="1" w:styleId="82704574525C46FDB89741455EDB0E222">
    <w:name w:val="82704574525C46FDB89741455EDB0E222"/>
    <w:rsid w:val="001D1EE9"/>
    <w:rPr>
      <w:rFonts w:eastAsiaTheme="minorHAnsi"/>
    </w:rPr>
  </w:style>
  <w:style w:type="paragraph" w:customStyle="1" w:styleId="88127A0F87A94E0287DC1B6C797B69226">
    <w:name w:val="88127A0F87A94E0287DC1B6C797B69226"/>
    <w:rsid w:val="001D1EE9"/>
    <w:rPr>
      <w:rFonts w:eastAsiaTheme="minorHAnsi"/>
    </w:rPr>
  </w:style>
  <w:style w:type="paragraph" w:customStyle="1" w:styleId="3C8236BC4679405C98D9A86DA994C1676">
    <w:name w:val="3C8236BC4679405C98D9A86DA994C1676"/>
    <w:rsid w:val="001D1EE9"/>
    <w:rPr>
      <w:rFonts w:eastAsiaTheme="minorHAnsi"/>
    </w:rPr>
  </w:style>
  <w:style w:type="paragraph" w:customStyle="1" w:styleId="F5D748BBE30441DAA8958A40977D62456">
    <w:name w:val="F5D748BBE30441DAA8958A40977D62456"/>
    <w:rsid w:val="001D1EE9"/>
    <w:rPr>
      <w:rFonts w:eastAsiaTheme="minorHAnsi"/>
    </w:rPr>
  </w:style>
  <w:style w:type="paragraph" w:customStyle="1" w:styleId="FD74AAAB0B6446FAB35FE334E79E15856">
    <w:name w:val="FD74AAAB0B6446FAB35FE334E79E15856"/>
    <w:rsid w:val="001D1EE9"/>
    <w:rPr>
      <w:rFonts w:eastAsiaTheme="minorHAnsi"/>
    </w:rPr>
  </w:style>
  <w:style w:type="paragraph" w:customStyle="1" w:styleId="2B492FD9862A49DF824D80577BBE73C36">
    <w:name w:val="2B492FD9862A49DF824D80577BBE73C36"/>
    <w:rsid w:val="001D1EE9"/>
    <w:rPr>
      <w:rFonts w:eastAsiaTheme="minorHAnsi"/>
    </w:rPr>
  </w:style>
  <w:style w:type="paragraph" w:customStyle="1" w:styleId="DF15071D3BE04C77BC7286ABC4E0C2ED6">
    <w:name w:val="DF15071D3BE04C77BC7286ABC4E0C2ED6"/>
    <w:rsid w:val="001D1EE9"/>
    <w:rPr>
      <w:rFonts w:eastAsiaTheme="minorHAnsi"/>
    </w:rPr>
  </w:style>
  <w:style w:type="paragraph" w:customStyle="1" w:styleId="1667A0E5793C43E99F7BF0A70CB0C1526">
    <w:name w:val="1667A0E5793C43E99F7BF0A70CB0C1526"/>
    <w:rsid w:val="001D1EE9"/>
    <w:rPr>
      <w:rFonts w:eastAsiaTheme="minorHAnsi"/>
    </w:rPr>
  </w:style>
  <w:style w:type="paragraph" w:customStyle="1" w:styleId="B228F39060064221B8C1EC95F245E6576">
    <w:name w:val="B228F39060064221B8C1EC95F245E6576"/>
    <w:rsid w:val="001D1EE9"/>
    <w:rPr>
      <w:rFonts w:eastAsiaTheme="minorHAnsi"/>
    </w:rPr>
  </w:style>
  <w:style w:type="paragraph" w:customStyle="1" w:styleId="17328966936A4C7CA0C31EB57FB2605F6">
    <w:name w:val="17328966936A4C7CA0C31EB57FB2605F6"/>
    <w:rsid w:val="001D1EE9"/>
    <w:rPr>
      <w:rFonts w:eastAsiaTheme="minorHAnsi"/>
    </w:rPr>
  </w:style>
  <w:style w:type="paragraph" w:customStyle="1" w:styleId="28EF957D88694681AC655147B0B4AAC56">
    <w:name w:val="28EF957D88694681AC655147B0B4AAC56"/>
    <w:rsid w:val="001D1EE9"/>
    <w:rPr>
      <w:rFonts w:eastAsiaTheme="minorHAnsi"/>
    </w:rPr>
  </w:style>
  <w:style w:type="paragraph" w:customStyle="1" w:styleId="8C9A80B9E158419893C8477D4D66B3DF6">
    <w:name w:val="8C9A80B9E158419893C8477D4D66B3DF6"/>
    <w:rsid w:val="001D1EE9"/>
    <w:rPr>
      <w:rFonts w:eastAsiaTheme="minorHAnsi"/>
    </w:rPr>
  </w:style>
  <w:style w:type="paragraph" w:customStyle="1" w:styleId="838D06E01DC14927B681C6EAC9D15A716">
    <w:name w:val="838D06E01DC14927B681C6EAC9D15A716"/>
    <w:rsid w:val="001D1EE9"/>
    <w:rPr>
      <w:rFonts w:eastAsiaTheme="minorHAnsi"/>
    </w:rPr>
  </w:style>
  <w:style w:type="paragraph" w:customStyle="1" w:styleId="3BAF8E2B35F94D30BC02F523A44AF3516">
    <w:name w:val="3BAF8E2B35F94D30BC02F523A44AF3516"/>
    <w:rsid w:val="001D1EE9"/>
    <w:rPr>
      <w:rFonts w:eastAsiaTheme="minorHAnsi"/>
    </w:rPr>
  </w:style>
  <w:style w:type="paragraph" w:customStyle="1" w:styleId="E51346FCDDD84C06B7D774402C9720415">
    <w:name w:val="E51346FCDDD84C06B7D774402C9720415"/>
    <w:rsid w:val="001D1EE9"/>
    <w:rPr>
      <w:rFonts w:eastAsiaTheme="minorHAnsi"/>
    </w:rPr>
  </w:style>
  <w:style w:type="paragraph" w:customStyle="1" w:styleId="6CF0A0227AF54BED920E3EAD10446A985">
    <w:name w:val="6CF0A0227AF54BED920E3EAD10446A985"/>
    <w:rsid w:val="001D1EE9"/>
    <w:rPr>
      <w:rFonts w:eastAsiaTheme="minorHAnsi"/>
    </w:rPr>
  </w:style>
  <w:style w:type="paragraph" w:customStyle="1" w:styleId="CCAB6DA678184E39BFCE13BCB15058955">
    <w:name w:val="CCAB6DA678184E39BFCE13BCB15058955"/>
    <w:rsid w:val="001D1EE9"/>
    <w:rPr>
      <w:rFonts w:eastAsiaTheme="minorHAnsi"/>
    </w:rPr>
  </w:style>
  <w:style w:type="paragraph" w:customStyle="1" w:styleId="4EACB7311BB34376B216658E5069089E5">
    <w:name w:val="4EACB7311BB34376B216658E5069089E5"/>
    <w:rsid w:val="001D1EE9"/>
    <w:rPr>
      <w:rFonts w:eastAsiaTheme="minorHAnsi"/>
    </w:rPr>
  </w:style>
  <w:style w:type="paragraph" w:customStyle="1" w:styleId="806CBEF6D4544AEF8203DBB3E3400D965">
    <w:name w:val="806CBEF6D4544AEF8203DBB3E3400D965"/>
    <w:rsid w:val="001D1EE9"/>
    <w:rPr>
      <w:rFonts w:eastAsiaTheme="minorHAnsi"/>
    </w:rPr>
  </w:style>
  <w:style w:type="paragraph" w:customStyle="1" w:styleId="0B1DEA029D2A41B7A9BCB39BDCCD2DC74">
    <w:name w:val="0B1DEA029D2A41B7A9BCB39BDCCD2DC74"/>
    <w:rsid w:val="001D1EE9"/>
    <w:rPr>
      <w:rFonts w:eastAsiaTheme="minorHAnsi"/>
    </w:rPr>
  </w:style>
  <w:style w:type="paragraph" w:customStyle="1" w:styleId="28F54593FF72487A91A49EF77ACB9E744">
    <w:name w:val="28F54593FF72487A91A49EF77ACB9E744"/>
    <w:rsid w:val="001D1EE9"/>
    <w:rPr>
      <w:rFonts w:eastAsiaTheme="minorHAnsi"/>
    </w:rPr>
  </w:style>
  <w:style w:type="paragraph" w:customStyle="1" w:styleId="B7AA8B5148DE43C7BF246B0250760E9E">
    <w:name w:val="B7AA8B5148DE43C7BF246B0250760E9E"/>
    <w:rsid w:val="001D1EE9"/>
  </w:style>
  <w:style w:type="paragraph" w:customStyle="1" w:styleId="8CAB5DD3946B4672AE09F02B612F794C5">
    <w:name w:val="8CAB5DD3946B4672AE09F02B612F794C5"/>
    <w:rsid w:val="001D1EE9"/>
    <w:rPr>
      <w:rFonts w:eastAsiaTheme="minorHAnsi"/>
    </w:rPr>
  </w:style>
  <w:style w:type="paragraph" w:customStyle="1" w:styleId="82704574525C46FDB89741455EDB0E223">
    <w:name w:val="82704574525C46FDB89741455EDB0E223"/>
    <w:rsid w:val="001D1EE9"/>
    <w:rPr>
      <w:rFonts w:eastAsiaTheme="minorHAnsi"/>
    </w:rPr>
  </w:style>
  <w:style w:type="paragraph" w:customStyle="1" w:styleId="B7AA8B5148DE43C7BF246B0250760E9E1">
    <w:name w:val="B7AA8B5148DE43C7BF246B0250760E9E1"/>
    <w:rsid w:val="001D1EE9"/>
    <w:rPr>
      <w:rFonts w:eastAsiaTheme="minorHAnsi"/>
    </w:rPr>
  </w:style>
  <w:style w:type="paragraph" w:customStyle="1" w:styleId="88127A0F87A94E0287DC1B6C797B69227">
    <w:name w:val="88127A0F87A94E0287DC1B6C797B69227"/>
    <w:rsid w:val="001D1EE9"/>
    <w:rPr>
      <w:rFonts w:eastAsiaTheme="minorHAnsi"/>
    </w:rPr>
  </w:style>
  <w:style w:type="paragraph" w:customStyle="1" w:styleId="3C8236BC4679405C98D9A86DA994C1677">
    <w:name w:val="3C8236BC4679405C98D9A86DA994C1677"/>
    <w:rsid w:val="001D1EE9"/>
    <w:rPr>
      <w:rFonts w:eastAsiaTheme="minorHAnsi"/>
    </w:rPr>
  </w:style>
  <w:style w:type="paragraph" w:customStyle="1" w:styleId="F5D748BBE30441DAA8958A40977D62457">
    <w:name w:val="F5D748BBE30441DAA8958A40977D62457"/>
    <w:rsid w:val="001D1EE9"/>
    <w:rPr>
      <w:rFonts w:eastAsiaTheme="minorHAnsi"/>
    </w:rPr>
  </w:style>
  <w:style w:type="paragraph" w:customStyle="1" w:styleId="FD74AAAB0B6446FAB35FE334E79E15857">
    <w:name w:val="FD74AAAB0B6446FAB35FE334E79E15857"/>
    <w:rsid w:val="001D1EE9"/>
    <w:rPr>
      <w:rFonts w:eastAsiaTheme="minorHAnsi"/>
    </w:rPr>
  </w:style>
  <w:style w:type="paragraph" w:customStyle="1" w:styleId="2B492FD9862A49DF824D80577BBE73C37">
    <w:name w:val="2B492FD9862A49DF824D80577BBE73C37"/>
    <w:rsid w:val="001D1EE9"/>
    <w:rPr>
      <w:rFonts w:eastAsiaTheme="minorHAnsi"/>
    </w:rPr>
  </w:style>
  <w:style w:type="paragraph" w:customStyle="1" w:styleId="DF15071D3BE04C77BC7286ABC4E0C2ED7">
    <w:name w:val="DF15071D3BE04C77BC7286ABC4E0C2ED7"/>
    <w:rsid w:val="001D1EE9"/>
    <w:rPr>
      <w:rFonts w:eastAsiaTheme="minorHAnsi"/>
    </w:rPr>
  </w:style>
  <w:style w:type="paragraph" w:customStyle="1" w:styleId="1667A0E5793C43E99F7BF0A70CB0C1527">
    <w:name w:val="1667A0E5793C43E99F7BF0A70CB0C1527"/>
    <w:rsid w:val="001D1EE9"/>
    <w:rPr>
      <w:rFonts w:eastAsiaTheme="minorHAnsi"/>
    </w:rPr>
  </w:style>
  <w:style w:type="paragraph" w:customStyle="1" w:styleId="B228F39060064221B8C1EC95F245E6577">
    <w:name w:val="B228F39060064221B8C1EC95F245E6577"/>
    <w:rsid w:val="001D1EE9"/>
    <w:rPr>
      <w:rFonts w:eastAsiaTheme="minorHAnsi"/>
    </w:rPr>
  </w:style>
  <w:style w:type="paragraph" w:customStyle="1" w:styleId="17328966936A4C7CA0C31EB57FB2605F7">
    <w:name w:val="17328966936A4C7CA0C31EB57FB2605F7"/>
    <w:rsid w:val="001D1EE9"/>
    <w:rPr>
      <w:rFonts w:eastAsiaTheme="minorHAnsi"/>
    </w:rPr>
  </w:style>
  <w:style w:type="paragraph" w:customStyle="1" w:styleId="28EF957D88694681AC655147B0B4AAC57">
    <w:name w:val="28EF957D88694681AC655147B0B4AAC57"/>
    <w:rsid w:val="001D1EE9"/>
    <w:rPr>
      <w:rFonts w:eastAsiaTheme="minorHAnsi"/>
    </w:rPr>
  </w:style>
  <w:style w:type="paragraph" w:customStyle="1" w:styleId="8C9A80B9E158419893C8477D4D66B3DF7">
    <w:name w:val="8C9A80B9E158419893C8477D4D66B3DF7"/>
    <w:rsid w:val="001D1EE9"/>
    <w:rPr>
      <w:rFonts w:eastAsiaTheme="minorHAnsi"/>
    </w:rPr>
  </w:style>
  <w:style w:type="paragraph" w:customStyle="1" w:styleId="838D06E01DC14927B681C6EAC9D15A717">
    <w:name w:val="838D06E01DC14927B681C6EAC9D15A717"/>
    <w:rsid w:val="001D1EE9"/>
    <w:rPr>
      <w:rFonts w:eastAsiaTheme="minorHAnsi"/>
    </w:rPr>
  </w:style>
  <w:style w:type="paragraph" w:customStyle="1" w:styleId="3BAF8E2B35F94D30BC02F523A44AF3517">
    <w:name w:val="3BAF8E2B35F94D30BC02F523A44AF3517"/>
    <w:rsid w:val="001D1EE9"/>
    <w:rPr>
      <w:rFonts w:eastAsiaTheme="minorHAnsi"/>
    </w:rPr>
  </w:style>
  <w:style w:type="paragraph" w:customStyle="1" w:styleId="E51346FCDDD84C06B7D774402C9720416">
    <w:name w:val="E51346FCDDD84C06B7D774402C9720416"/>
    <w:rsid w:val="001D1EE9"/>
    <w:rPr>
      <w:rFonts w:eastAsiaTheme="minorHAnsi"/>
    </w:rPr>
  </w:style>
  <w:style w:type="paragraph" w:customStyle="1" w:styleId="6CF0A0227AF54BED920E3EAD10446A986">
    <w:name w:val="6CF0A0227AF54BED920E3EAD10446A986"/>
    <w:rsid w:val="001D1EE9"/>
    <w:rPr>
      <w:rFonts w:eastAsiaTheme="minorHAnsi"/>
    </w:rPr>
  </w:style>
  <w:style w:type="paragraph" w:customStyle="1" w:styleId="CCAB6DA678184E39BFCE13BCB15058956">
    <w:name w:val="CCAB6DA678184E39BFCE13BCB15058956"/>
    <w:rsid w:val="001D1EE9"/>
    <w:rPr>
      <w:rFonts w:eastAsiaTheme="minorHAnsi"/>
    </w:rPr>
  </w:style>
  <w:style w:type="paragraph" w:customStyle="1" w:styleId="4EACB7311BB34376B216658E5069089E6">
    <w:name w:val="4EACB7311BB34376B216658E5069089E6"/>
    <w:rsid w:val="001D1EE9"/>
    <w:rPr>
      <w:rFonts w:eastAsiaTheme="minorHAnsi"/>
    </w:rPr>
  </w:style>
  <w:style w:type="paragraph" w:customStyle="1" w:styleId="806CBEF6D4544AEF8203DBB3E3400D966">
    <w:name w:val="806CBEF6D4544AEF8203DBB3E3400D966"/>
    <w:rsid w:val="001D1EE9"/>
    <w:rPr>
      <w:rFonts w:eastAsiaTheme="minorHAnsi"/>
    </w:rPr>
  </w:style>
  <w:style w:type="paragraph" w:customStyle="1" w:styleId="0B1DEA029D2A41B7A9BCB39BDCCD2DC75">
    <w:name w:val="0B1DEA029D2A41B7A9BCB39BDCCD2DC75"/>
    <w:rsid w:val="001D1EE9"/>
    <w:rPr>
      <w:rFonts w:eastAsiaTheme="minorHAnsi"/>
    </w:rPr>
  </w:style>
  <w:style w:type="paragraph" w:customStyle="1" w:styleId="28F54593FF72487A91A49EF77ACB9E745">
    <w:name w:val="28F54593FF72487A91A49EF77ACB9E745"/>
    <w:rsid w:val="001D1EE9"/>
    <w:rPr>
      <w:rFonts w:eastAsiaTheme="minorHAnsi"/>
    </w:rPr>
  </w:style>
  <w:style w:type="paragraph" w:customStyle="1" w:styleId="69C397683E544CC9BFBCE26E775D114B15">
    <w:name w:val="69C397683E544CC9BFBCE26E775D114B15"/>
    <w:rsid w:val="001D1EE9"/>
    <w:rPr>
      <w:rFonts w:eastAsiaTheme="minorHAnsi"/>
    </w:rPr>
  </w:style>
  <w:style w:type="paragraph" w:customStyle="1" w:styleId="5047D376F60446A080CBB957EA87BDE62">
    <w:name w:val="5047D376F60446A080CBB957EA87BDE62"/>
    <w:rsid w:val="001D1EE9"/>
    <w:rPr>
      <w:rFonts w:eastAsiaTheme="minorHAnsi"/>
    </w:rPr>
  </w:style>
  <w:style w:type="paragraph" w:customStyle="1" w:styleId="0678DABE554544C691F6A91526A3ECA9">
    <w:name w:val="0678DABE554544C691F6A91526A3ECA9"/>
    <w:rsid w:val="001D1EE9"/>
    <w:rPr>
      <w:rFonts w:eastAsiaTheme="minorHAnsi"/>
    </w:rPr>
  </w:style>
  <w:style w:type="paragraph" w:customStyle="1" w:styleId="26EC6E5424DC4EB9A691C5A7D5BFC6D4">
    <w:name w:val="26EC6E5424DC4EB9A691C5A7D5BFC6D4"/>
    <w:rsid w:val="001D1EE9"/>
    <w:rPr>
      <w:rFonts w:eastAsiaTheme="minorHAnsi"/>
    </w:rPr>
  </w:style>
  <w:style w:type="paragraph" w:customStyle="1" w:styleId="8CAB5DD3946B4672AE09F02B612F794C6">
    <w:name w:val="8CAB5DD3946B4672AE09F02B612F794C6"/>
    <w:rsid w:val="001D1EE9"/>
    <w:rPr>
      <w:rFonts w:eastAsiaTheme="minorHAnsi"/>
    </w:rPr>
  </w:style>
  <w:style w:type="paragraph" w:customStyle="1" w:styleId="82704574525C46FDB89741455EDB0E224">
    <w:name w:val="82704574525C46FDB89741455EDB0E224"/>
    <w:rsid w:val="001D1EE9"/>
    <w:rPr>
      <w:rFonts w:eastAsiaTheme="minorHAnsi"/>
    </w:rPr>
  </w:style>
  <w:style w:type="paragraph" w:customStyle="1" w:styleId="B7AA8B5148DE43C7BF246B0250760E9E2">
    <w:name w:val="B7AA8B5148DE43C7BF246B0250760E9E2"/>
    <w:rsid w:val="001D1EE9"/>
    <w:rPr>
      <w:rFonts w:eastAsiaTheme="minorHAnsi"/>
    </w:rPr>
  </w:style>
  <w:style w:type="paragraph" w:customStyle="1" w:styleId="88127A0F87A94E0287DC1B6C797B69228">
    <w:name w:val="88127A0F87A94E0287DC1B6C797B69228"/>
    <w:rsid w:val="001D1EE9"/>
    <w:rPr>
      <w:rFonts w:eastAsiaTheme="minorHAnsi"/>
    </w:rPr>
  </w:style>
  <w:style w:type="paragraph" w:customStyle="1" w:styleId="3C8236BC4679405C98D9A86DA994C1678">
    <w:name w:val="3C8236BC4679405C98D9A86DA994C1678"/>
    <w:rsid w:val="001D1EE9"/>
    <w:rPr>
      <w:rFonts w:eastAsiaTheme="minorHAnsi"/>
    </w:rPr>
  </w:style>
  <w:style w:type="paragraph" w:customStyle="1" w:styleId="F5D748BBE30441DAA8958A40977D62458">
    <w:name w:val="F5D748BBE30441DAA8958A40977D62458"/>
    <w:rsid w:val="001D1EE9"/>
    <w:rPr>
      <w:rFonts w:eastAsiaTheme="minorHAnsi"/>
    </w:rPr>
  </w:style>
  <w:style w:type="paragraph" w:customStyle="1" w:styleId="FD74AAAB0B6446FAB35FE334E79E15858">
    <w:name w:val="FD74AAAB0B6446FAB35FE334E79E15858"/>
    <w:rsid w:val="001D1EE9"/>
    <w:rPr>
      <w:rFonts w:eastAsiaTheme="minorHAnsi"/>
    </w:rPr>
  </w:style>
  <w:style w:type="paragraph" w:customStyle="1" w:styleId="2B492FD9862A49DF824D80577BBE73C38">
    <w:name w:val="2B492FD9862A49DF824D80577BBE73C38"/>
    <w:rsid w:val="001D1EE9"/>
    <w:rPr>
      <w:rFonts w:eastAsiaTheme="minorHAnsi"/>
    </w:rPr>
  </w:style>
  <w:style w:type="paragraph" w:customStyle="1" w:styleId="DF15071D3BE04C77BC7286ABC4E0C2ED8">
    <w:name w:val="DF15071D3BE04C77BC7286ABC4E0C2ED8"/>
    <w:rsid w:val="001D1EE9"/>
    <w:rPr>
      <w:rFonts w:eastAsiaTheme="minorHAnsi"/>
    </w:rPr>
  </w:style>
  <w:style w:type="paragraph" w:customStyle="1" w:styleId="1667A0E5793C43E99F7BF0A70CB0C1528">
    <w:name w:val="1667A0E5793C43E99F7BF0A70CB0C1528"/>
    <w:rsid w:val="001D1EE9"/>
    <w:rPr>
      <w:rFonts w:eastAsiaTheme="minorHAnsi"/>
    </w:rPr>
  </w:style>
  <w:style w:type="paragraph" w:customStyle="1" w:styleId="B228F39060064221B8C1EC95F245E6578">
    <w:name w:val="B228F39060064221B8C1EC95F245E6578"/>
    <w:rsid w:val="001D1EE9"/>
    <w:rPr>
      <w:rFonts w:eastAsiaTheme="minorHAnsi"/>
    </w:rPr>
  </w:style>
  <w:style w:type="paragraph" w:customStyle="1" w:styleId="17328966936A4C7CA0C31EB57FB2605F8">
    <w:name w:val="17328966936A4C7CA0C31EB57FB2605F8"/>
    <w:rsid w:val="001D1EE9"/>
    <w:rPr>
      <w:rFonts w:eastAsiaTheme="minorHAnsi"/>
    </w:rPr>
  </w:style>
  <w:style w:type="paragraph" w:customStyle="1" w:styleId="28EF957D88694681AC655147B0B4AAC58">
    <w:name w:val="28EF957D88694681AC655147B0B4AAC58"/>
    <w:rsid w:val="001D1EE9"/>
    <w:rPr>
      <w:rFonts w:eastAsiaTheme="minorHAnsi"/>
    </w:rPr>
  </w:style>
  <w:style w:type="paragraph" w:customStyle="1" w:styleId="8C9A80B9E158419893C8477D4D66B3DF8">
    <w:name w:val="8C9A80B9E158419893C8477D4D66B3DF8"/>
    <w:rsid w:val="001D1EE9"/>
    <w:rPr>
      <w:rFonts w:eastAsiaTheme="minorHAnsi"/>
    </w:rPr>
  </w:style>
  <w:style w:type="paragraph" w:customStyle="1" w:styleId="838D06E01DC14927B681C6EAC9D15A718">
    <w:name w:val="838D06E01DC14927B681C6EAC9D15A718"/>
    <w:rsid w:val="001D1EE9"/>
    <w:rPr>
      <w:rFonts w:eastAsiaTheme="minorHAnsi"/>
    </w:rPr>
  </w:style>
  <w:style w:type="paragraph" w:customStyle="1" w:styleId="3BAF8E2B35F94D30BC02F523A44AF3518">
    <w:name w:val="3BAF8E2B35F94D30BC02F523A44AF3518"/>
    <w:rsid w:val="001D1EE9"/>
    <w:rPr>
      <w:rFonts w:eastAsiaTheme="minorHAnsi"/>
    </w:rPr>
  </w:style>
  <w:style w:type="paragraph" w:customStyle="1" w:styleId="E51346FCDDD84C06B7D774402C9720417">
    <w:name w:val="E51346FCDDD84C06B7D774402C9720417"/>
    <w:rsid w:val="001D1EE9"/>
    <w:rPr>
      <w:rFonts w:eastAsiaTheme="minorHAnsi"/>
    </w:rPr>
  </w:style>
  <w:style w:type="paragraph" w:customStyle="1" w:styleId="6CF0A0227AF54BED920E3EAD10446A987">
    <w:name w:val="6CF0A0227AF54BED920E3EAD10446A987"/>
    <w:rsid w:val="001D1EE9"/>
    <w:rPr>
      <w:rFonts w:eastAsiaTheme="minorHAnsi"/>
    </w:rPr>
  </w:style>
  <w:style w:type="paragraph" w:customStyle="1" w:styleId="CCAB6DA678184E39BFCE13BCB15058957">
    <w:name w:val="CCAB6DA678184E39BFCE13BCB15058957"/>
    <w:rsid w:val="001D1EE9"/>
    <w:rPr>
      <w:rFonts w:eastAsiaTheme="minorHAnsi"/>
    </w:rPr>
  </w:style>
  <w:style w:type="paragraph" w:customStyle="1" w:styleId="4EACB7311BB34376B216658E5069089E7">
    <w:name w:val="4EACB7311BB34376B216658E5069089E7"/>
    <w:rsid w:val="001D1EE9"/>
    <w:rPr>
      <w:rFonts w:eastAsiaTheme="minorHAnsi"/>
    </w:rPr>
  </w:style>
  <w:style w:type="paragraph" w:customStyle="1" w:styleId="806CBEF6D4544AEF8203DBB3E3400D967">
    <w:name w:val="806CBEF6D4544AEF8203DBB3E3400D967"/>
    <w:rsid w:val="001D1EE9"/>
    <w:rPr>
      <w:rFonts w:eastAsiaTheme="minorHAnsi"/>
    </w:rPr>
  </w:style>
  <w:style w:type="paragraph" w:customStyle="1" w:styleId="0B1DEA029D2A41B7A9BCB39BDCCD2DC76">
    <w:name w:val="0B1DEA029D2A41B7A9BCB39BDCCD2DC76"/>
    <w:rsid w:val="001D1EE9"/>
    <w:rPr>
      <w:rFonts w:eastAsiaTheme="minorHAnsi"/>
    </w:rPr>
  </w:style>
  <w:style w:type="paragraph" w:customStyle="1" w:styleId="28F54593FF72487A91A49EF77ACB9E746">
    <w:name w:val="28F54593FF72487A91A49EF77ACB9E746"/>
    <w:rsid w:val="001D1EE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53B38CD744D689594921ED838521B">
    <w:name w:val="AFD53B38CD744D689594921ED838521B"/>
    <w:rsid w:val="00CE3844"/>
  </w:style>
  <w:style w:type="paragraph" w:customStyle="1" w:styleId="F927121466E44ABC95FF659A778AE4BB">
    <w:name w:val="F927121466E44ABC95FF659A778AE4BB"/>
    <w:rsid w:val="00CE3844"/>
  </w:style>
  <w:style w:type="character" w:styleId="PlaceholderText">
    <w:name w:val="Placeholder Text"/>
    <w:basedOn w:val="DefaultParagraphFont"/>
    <w:uiPriority w:val="99"/>
    <w:semiHidden/>
    <w:rsid w:val="001D1EE9"/>
    <w:rPr>
      <w:color w:val="808080"/>
    </w:rPr>
  </w:style>
  <w:style w:type="paragraph" w:customStyle="1" w:styleId="C0A3974BB8B34CD2A453AE51D26F21C7">
    <w:name w:val="C0A3974BB8B34CD2A453AE51D26F21C7"/>
    <w:rsid w:val="004362BA"/>
    <w:rPr>
      <w:rFonts w:eastAsiaTheme="minorHAnsi"/>
    </w:rPr>
  </w:style>
  <w:style w:type="paragraph" w:customStyle="1" w:styleId="69C397683E544CC9BFBCE26E775D114B">
    <w:name w:val="69C397683E544CC9BFBCE26E775D114B"/>
    <w:rsid w:val="004362BA"/>
    <w:rPr>
      <w:rFonts w:eastAsiaTheme="minorHAnsi"/>
    </w:rPr>
  </w:style>
  <w:style w:type="paragraph" w:customStyle="1" w:styleId="C0A3974BB8B34CD2A453AE51D26F21C71">
    <w:name w:val="C0A3974BB8B34CD2A453AE51D26F21C71"/>
    <w:rsid w:val="004362BA"/>
    <w:rPr>
      <w:rFonts w:eastAsiaTheme="minorHAnsi"/>
    </w:rPr>
  </w:style>
  <w:style w:type="paragraph" w:customStyle="1" w:styleId="EB376E6FBF0B4287B1607D927D88C950">
    <w:name w:val="EB376E6FBF0B4287B1607D927D88C950"/>
    <w:rsid w:val="004362BA"/>
    <w:rPr>
      <w:rFonts w:eastAsiaTheme="minorHAnsi"/>
    </w:rPr>
  </w:style>
  <w:style w:type="paragraph" w:customStyle="1" w:styleId="0522BD1ADD12453DB9BF0E1DE500C4FD">
    <w:name w:val="0522BD1ADD12453DB9BF0E1DE500C4FD"/>
    <w:rsid w:val="004362BA"/>
    <w:rPr>
      <w:rFonts w:eastAsiaTheme="minorHAnsi"/>
    </w:rPr>
  </w:style>
  <w:style w:type="paragraph" w:customStyle="1" w:styleId="69C397683E544CC9BFBCE26E775D114B1">
    <w:name w:val="69C397683E544CC9BFBCE26E775D114B1"/>
    <w:rsid w:val="004362BA"/>
    <w:rPr>
      <w:rFonts w:eastAsiaTheme="minorHAnsi"/>
    </w:rPr>
  </w:style>
  <w:style w:type="paragraph" w:customStyle="1" w:styleId="C0A3974BB8B34CD2A453AE51D26F21C72">
    <w:name w:val="C0A3974BB8B34CD2A453AE51D26F21C72"/>
    <w:rsid w:val="004362BA"/>
    <w:rPr>
      <w:rFonts w:eastAsiaTheme="minorHAnsi"/>
    </w:rPr>
  </w:style>
  <w:style w:type="paragraph" w:customStyle="1" w:styleId="EB376E6FBF0B4287B1607D927D88C9501">
    <w:name w:val="EB376E6FBF0B4287B1607D927D88C9501"/>
    <w:rsid w:val="004362BA"/>
    <w:rPr>
      <w:rFonts w:eastAsiaTheme="minorHAnsi"/>
    </w:rPr>
  </w:style>
  <w:style w:type="paragraph" w:customStyle="1" w:styleId="C8842F44DB96485D9D2F06DD6E9124D6">
    <w:name w:val="C8842F44DB96485D9D2F06DD6E9124D6"/>
    <w:rsid w:val="004362BA"/>
    <w:rPr>
      <w:rFonts w:eastAsiaTheme="minorHAnsi"/>
    </w:rPr>
  </w:style>
  <w:style w:type="paragraph" w:customStyle="1" w:styleId="69C397683E544CC9BFBCE26E775D114B2">
    <w:name w:val="69C397683E544CC9BFBCE26E775D114B2"/>
    <w:rsid w:val="004362BA"/>
    <w:rPr>
      <w:rFonts w:eastAsiaTheme="minorHAnsi"/>
    </w:rPr>
  </w:style>
  <w:style w:type="paragraph" w:customStyle="1" w:styleId="C0A3974BB8B34CD2A453AE51D26F21C73">
    <w:name w:val="C0A3974BB8B34CD2A453AE51D26F21C73"/>
    <w:rsid w:val="004362BA"/>
    <w:rPr>
      <w:rFonts w:eastAsiaTheme="minorHAnsi"/>
    </w:rPr>
  </w:style>
  <w:style w:type="paragraph" w:customStyle="1" w:styleId="EB376E6FBF0B4287B1607D927D88C9502">
    <w:name w:val="EB376E6FBF0B4287B1607D927D88C9502"/>
    <w:rsid w:val="004362BA"/>
    <w:rPr>
      <w:rFonts w:eastAsiaTheme="minorHAnsi"/>
    </w:rPr>
  </w:style>
  <w:style w:type="paragraph" w:customStyle="1" w:styleId="56D484EED8DA45A69FD30FA5D229120B">
    <w:name w:val="56D484EED8DA45A69FD30FA5D229120B"/>
    <w:rsid w:val="004362BA"/>
    <w:rPr>
      <w:rFonts w:eastAsiaTheme="minorHAnsi"/>
    </w:rPr>
  </w:style>
  <w:style w:type="paragraph" w:customStyle="1" w:styleId="69C397683E544CC9BFBCE26E775D114B3">
    <w:name w:val="69C397683E544CC9BFBCE26E775D114B3"/>
    <w:rsid w:val="001D1EE9"/>
    <w:rPr>
      <w:rFonts w:eastAsiaTheme="minorHAnsi"/>
    </w:rPr>
  </w:style>
  <w:style w:type="paragraph" w:customStyle="1" w:styleId="C0A3974BB8B34CD2A453AE51D26F21C74">
    <w:name w:val="C0A3974BB8B34CD2A453AE51D26F21C74"/>
    <w:rsid w:val="001D1EE9"/>
    <w:rPr>
      <w:rFonts w:eastAsiaTheme="minorHAnsi"/>
    </w:rPr>
  </w:style>
  <w:style w:type="paragraph" w:customStyle="1" w:styleId="EB376E6FBF0B4287B1607D927D88C9503">
    <w:name w:val="EB376E6FBF0B4287B1607D927D88C9503"/>
    <w:rsid w:val="001D1EE9"/>
    <w:rPr>
      <w:rFonts w:eastAsiaTheme="minorHAnsi"/>
    </w:rPr>
  </w:style>
  <w:style w:type="paragraph" w:customStyle="1" w:styleId="69C397683E544CC9BFBCE26E775D114B4">
    <w:name w:val="69C397683E544CC9BFBCE26E775D114B4"/>
    <w:rsid w:val="001D1EE9"/>
    <w:rPr>
      <w:rFonts w:eastAsiaTheme="minorHAnsi"/>
    </w:rPr>
  </w:style>
  <w:style w:type="paragraph" w:customStyle="1" w:styleId="416332E11DAB46A39A8312C48D4BB4D0">
    <w:name w:val="416332E11DAB46A39A8312C48D4BB4D0"/>
    <w:rsid w:val="001D1EE9"/>
    <w:rPr>
      <w:rFonts w:eastAsiaTheme="minorHAnsi"/>
    </w:rPr>
  </w:style>
  <w:style w:type="paragraph" w:customStyle="1" w:styleId="C0A3974BB8B34CD2A453AE51D26F21C75">
    <w:name w:val="C0A3974BB8B34CD2A453AE51D26F21C75"/>
    <w:rsid w:val="001D1EE9"/>
    <w:rPr>
      <w:rFonts w:eastAsiaTheme="minorHAnsi"/>
    </w:rPr>
  </w:style>
  <w:style w:type="paragraph" w:customStyle="1" w:styleId="EB376E6FBF0B4287B1607D927D88C9504">
    <w:name w:val="EB376E6FBF0B4287B1607D927D88C9504"/>
    <w:rsid w:val="001D1EE9"/>
    <w:rPr>
      <w:rFonts w:eastAsiaTheme="minorHAnsi"/>
    </w:rPr>
  </w:style>
  <w:style w:type="paragraph" w:customStyle="1" w:styleId="69C397683E544CC9BFBCE26E775D114B5">
    <w:name w:val="69C397683E544CC9BFBCE26E775D114B5"/>
    <w:rsid w:val="001D1EE9"/>
    <w:rPr>
      <w:rFonts w:eastAsiaTheme="minorHAnsi"/>
    </w:rPr>
  </w:style>
  <w:style w:type="paragraph" w:customStyle="1" w:styleId="416332E11DAB46A39A8312C48D4BB4D01">
    <w:name w:val="416332E11DAB46A39A8312C48D4BB4D01"/>
    <w:rsid w:val="001D1EE9"/>
    <w:rPr>
      <w:rFonts w:eastAsiaTheme="minorHAnsi"/>
    </w:rPr>
  </w:style>
  <w:style w:type="paragraph" w:customStyle="1" w:styleId="C0A3974BB8B34CD2A453AE51D26F21C76">
    <w:name w:val="C0A3974BB8B34CD2A453AE51D26F21C76"/>
    <w:rsid w:val="001D1EE9"/>
    <w:rPr>
      <w:rFonts w:eastAsiaTheme="minorHAnsi"/>
    </w:rPr>
  </w:style>
  <w:style w:type="paragraph" w:customStyle="1" w:styleId="EB376E6FBF0B4287B1607D927D88C9505">
    <w:name w:val="EB376E6FBF0B4287B1607D927D88C9505"/>
    <w:rsid w:val="001D1EE9"/>
    <w:rPr>
      <w:rFonts w:eastAsiaTheme="minorHAnsi"/>
    </w:rPr>
  </w:style>
  <w:style w:type="paragraph" w:customStyle="1" w:styleId="69C397683E544CC9BFBCE26E775D114B6">
    <w:name w:val="69C397683E544CC9BFBCE26E775D114B6"/>
    <w:rsid w:val="001D1EE9"/>
    <w:rPr>
      <w:rFonts w:eastAsiaTheme="minorHAnsi"/>
    </w:rPr>
  </w:style>
  <w:style w:type="paragraph" w:customStyle="1" w:styleId="416332E11DAB46A39A8312C48D4BB4D02">
    <w:name w:val="416332E11DAB46A39A8312C48D4BB4D02"/>
    <w:rsid w:val="001D1EE9"/>
    <w:rPr>
      <w:rFonts w:eastAsiaTheme="minorHAnsi"/>
    </w:rPr>
  </w:style>
  <w:style w:type="paragraph" w:customStyle="1" w:styleId="C0A3974BB8B34CD2A453AE51D26F21C77">
    <w:name w:val="C0A3974BB8B34CD2A453AE51D26F21C77"/>
    <w:rsid w:val="001D1EE9"/>
    <w:rPr>
      <w:rFonts w:eastAsiaTheme="minorHAnsi"/>
    </w:rPr>
  </w:style>
  <w:style w:type="paragraph" w:customStyle="1" w:styleId="EB376E6FBF0B4287B1607D927D88C9506">
    <w:name w:val="EB376E6FBF0B4287B1607D927D88C9506"/>
    <w:rsid w:val="001D1EE9"/>
    <w:rPr>
      <w:rFonts w:eastAsiaTheme="minorHAnsi"/>
    </w:rPr>
  </w:style>
  <w:style w:type="paragraph" w:customStyle="1" w:styleId="69C397683E544CC9BFBCE26E775D114B7">
    <w:name w:val="69C397683E544CC9BFBCE26E775D114B7"/>
    <w:rsid w:val="001D1EE9"/>
    <w:rPr>
      <w:rFonts w:eastAsiaTheme="minorHAnsi"/>
    </w:rPr>
  </w:style>
  <w:style w:type="paragraph" w:customStyle="1" w:styleId="432D4EE23D864E3290AE813A58DD6CEF">
    <w:name w:val="432D4EE23D864E3290AE813A58DD6CEF"/>
    <w:rsid w:val="001D1EE9"/>
    <w:rPr>
      <w:rFonts w:eastAsiaTheme="minorHAnsi"/>
    </w:rPr>
  </w:style>
  <w:style w:type="paragraph" w:customStyle="1" w:styleId="C0A3974BB8B34CD2A453AE51D26F21C78">
    <w:name w:val="C0A3974BB8B34CD2A453AE51D26F21C78"/>
    <w:rsid w:val="001D1EE9"/>
    <w:rPr>
      <w:rFonts w:eastAsiaTheme="minorHAnsi"/>
    </w:rPr>
  </w:style>
  <w:style w:type="paragraph" w:customStyle="1" w:styleId="EB376E6FBF0B4287B1607D927D88C9507">
    <w:name w:val="EB376E6FBF0B4287B1607D927D88C9507"/>
    <w:rsid w:val="001D1EE9"/>
    <w:rPr>
      <w:rFonts w:eastAsiaTheme="minorHAnsi"/>
    </w:rPr>
  </w:style>
  <w:style w:type="paragraph" w:customStyle="1" w:styleId="10FA458EB4C04C75AE7279CF2165C27D">
    <w:name w:val="10FA458EB4C04C75AE7279CF2165C27D"/>
    <w:rsid w:val="001D1EE9"/>
  </w:style>
  <w:style w:type="paragraph" w:customStyle="1" w:styleId="69C397683E544CC9BFBCE26E775D114B8">
    <w:name w:val="69C397683E544CC9BFBCE26E775D114B8"/>
    <w:rsid w:val="001D1EE9"/>
    <w:rPr>
      <w:rFonts w:eastAsiaTheme="minorHAnsi"/>
    </w:rPr>
  </w:style>
  <w:style w:type="paragraph" w:customStyle="1" w:styleId="10FA458EB4C04C75AE7279CF2165C27D1">
    <w:name w:val="10FA458EB4C04C75AE7279CF2165C27D1"/>
    <w:rsid w:val="001D1EE9"/>
    <w:rPr>
      <w:rFonts w:eastAsiaTheme="minorHAnsi"/>
    </w:rPr>
  </w:style>
  <w:style w:type="paragraph" w:customStyle="1" w:styleId="432D4EE23D864E3290AE813A58DD6CEF1">
    <w:name w:val="432D4EE23D864E3290AE813A58DD6CEF1"/>
    <w:rsid w:val="001D1EE9"/>
    <w:rPr>
      <w:rFonts w:eastAsiaTheme="minorHAnsi"/>
    </w:rPr>
  </w:style>
  <w:style w:type="paragraph" w:customStyle="1" w:styleId="C0A3974BB8B34CD2A453AE51D26F21C79">
    <w:name w:val="C0A3974BB8B34CD2A453AE51D26F21C79"/>
    <w:rsid w:val="001D1EE9"/>
    <w:rPr>
      <w:rFonts w:eastAsiaTheme="minorHAnsi"/>
    </w:rPr>
  </w:style>
  <w:style w:type="paragraph" w:customStyle="1" w:styleId="EB376E6FBF0B4287B1607D927D88C9508">
    <w:name w:val="EB376E6FBF0B4287B1607D927D88C9508"/>
    <w:rsid w:val="001D1EE9"/>
    <w:rPr>
      <w:rFonts w:eastAsiaTheme="minorHAnsi"/>
    </w:rPr>
  </w:style>
  <w:style w:type="paragraph" w:customStyle="1" w:styleId="0522BD1ADD12453DB9BF0E1DE500C4FD1">
    <w:name w:val="0522BD1ADD12453DB9BF0E1DE500C4FD1"/>
    <w:rsid w:val="001D1EE9"/>
    <w:rPr>
      <w:rFonts w:eastAsiaTheme="minorHAnsi"/>
    </w:rPr>
  </w:style>
  <w:style w:type="paragraph" w:customStyle="1" w:styleId="C8842F44DB96485D9D2F06DD6E9124D61">
    <w:name w:val="C8842F44DB96485D9D2F06DD6E9124D61"/>
    <w:rsid w:val="001D1EE9"/>
    <w:rPr>
      <w:rFonts w:eastAsiaTheme="minorHAnsi"/>
    </w:rPr>
  </w:style>
  <w:style w:type="paragraph" w:customStyle="1" w:styleId="69C397683E544CC9BFBCE26E775D114B9">
    <w:name w:val="69C397683E544CC9BFBCE26E775D114B9"/>
    <w:rsid w:val="001D1EE9"/>
    <w:rPr>
      <w:rFonts w:eastAsiaTheme="minorHAnsi"/>
    </w:rPr>
  </w:style>
  <w:style w:type="paragraph" w:customStyle="1" w:styleId="10FA458EB4C04C75AE7279CF2165C27D2">
    <w:name w:val="10FA458EB4C04C75AE7279CF2165C27D2"/>
    <w:rsid w:val="001D1EE9"/>
    <w:rPr>
      <w:rFonts w:eastAsiaTheme="minorHAnsi"/>
    </w:rPr>
  </w:style>
  <w:style w:type="paragraph" w:customStyle="1" w:styleId="432D4EE23D864E3290AE813A58DD6CEF2">
    <w:name w:val="432D4EE23D864E3290AE813A58DD6CEF2"/>
    <w:rsid w:val="001D1EE9"/>
    <w:rPr>
      <w:rFonts w:eastAsiaTheme="minorHAnsi"/>
    </w:rPr>
  </w:style>
  <w:style w:type="paragraph" w:customStyle="1" w:styleId="C0A3974BB8B34CD2A453AE51D26F21C710">
    <w:name w:val="C0A3974BB8B34CD2A453AE51D26F21C710"/>
    <w:rsid w:val="001D1EE9"/>
    <w:rPr>
      <w:rFonts w:eastAsiaTheme="minorHAnsi"/>
    </w:rPr>
  </w:style>
  <w:style w:type="paragraph" w:customStyle="1" w:styleId="EB376E6FBF0B4287B1607D927D88C9509">
    <w:name w:val="EB376E6FBF0B4287B1607D927D88C9509"/>
    <w:rsid w:val="001D1EE9"/>
    <w:rPr>
      <w:rFonts w:eastAsiaTheme="minorHAnsi"/>
    </w:rPr>
  </w:style>
  <w:style w:type="paragraph" w:customStyle="1" w:styleId="0522BD1ADD12453DB9BF0E1DE500C4FD2">
    <w:name w:val="0522BD1ADD12453DB9BF0E1DE500C4FD2"/>
    <w:rsid w:val="001D1EE9"/>
    <w:rPr>
      <w:rFonts w:eastAsiaTheme="minorHAnsi"/>
    </w:rPr>
  </w:style>
  <w:style w:type="paragraph" w:customStyle="1" w:styleId="C8842F44DB96485D9D2F06DD6E9124D62">
    <w:name w:val="C8842F44DB96485D9D2F06DD6E9124D62"/>
    <w:rsid w:val="001D1EE9"/>
    <w:rPr>
      <w:rFonts w:eastAsiaTheme="minorHAnsi"/>
    </w:rPr>
  </w:style>
  <w:style w:type="paragraph" w:customStyle="1" w:styleId="69C397683E544CC9BFBCE26E775D114B10">
    <w:name w:val="69C397683E544CC9BFBCE26E775D114B10"/>
    <w:rsid w:val="001D1EE9"/>
    <w:rPr>
      <w:rFonts w:eastAsiaTheme="minorHAnsi"/>
    </w:rPr>
  </w:style>
  <w:style w:type="paragraph" w:customStyle="1" w:styleId="10FA458EB4C04C75AE7279CF2165C27D3">
    <w:name w:val="10FA458EB4C04C75AE7279CF2165C27D3"/>
    <w:rsid w:val="001D1EE9"/>
    <w:rPr>
      <w:rFonts w:eastAsiaTheme="minorHAnsi"/>
    </w:rPr>
  </w:style>
  <w:style w:type="paragraph" w:customStyle="1" w:styleId="432D4EE23D864E3290AE813A58DD6CEF3">
    <w:name w:val="432D4EE23D864E3290AE813A58DD6CEF3"/>
    <w:rsid w:val="001D1EE9"/>
    <w:rPr>
      <w:rFonts w:eastAsiaTheme="minorHAnsi"/>
    </w:rPr>
  </w:style>
  <w:style w:type="paragraph" w:customStyle="1" w:styleId="C0A3974BB8B34CD2A453AE51D26F21C711">
    <w:name w:val="C0A3974BB8B34CD2A453AE51D26F21C711"/>
    <w:rsid w:val="001D1EE9"/>
    <w:rPr>
      <w:rFonts w:eastAsiaTheme="minorHAnsi"/>
    </w:rPr>
  </w:style>
  <w:style w:type="paragraph" w:customStyle="1" w:styleId="EB376E6FBF0B4287B1607D927D88C95010">
    <w:name w:val="EB376E6FBF0B4287B1607D927D88C95010"/>
    <w:rsid w:val="001D1EE9"/>
    <w:rPr>
      <w:rFonts w:eastAsiaTheme="minorHAnsi"/>
    </w:rPr>
  </w:style>
  <w:style w:type="paragraph" w:customStyle="1" w:styleId="0522BD1ADD12453DB9BF0E1DE500C4FD3">
    <w:name w:val="0522BD1ADD12453DB9BF0E1DE500C4FD3"/>
    <w:rsid w:val="001D1EE9"/>
    <w:rPr>
      <w:rFonts w:eastAsiaTheme="minorHAnsi"/>
    </w:rPr>
  </w:style>
  <w:style w:type="paragraph" w:customStyle="1" w:styleId="C8842F44DB96485D9D2F06DD6E9124D63">
    <w:name w:val="C8842F44DB96485D9D2F06DD6E9124D63"/>
    <w:rsid w:val="001D1EE9"/>
    <w:rPr>
      <w:rFonts w:eastAsiaTheme="minorHAnsi"/>
    </w:rPr>
  </w:style>
  <w:style w:type="paragraph" w:customStyle="1" w:styleId="69C397683E544CC9BFBCE26E775D114B11">
    <w:name w:val="69C397683E544CC9BFBCE26E775D114B11"/>
    <w:rsid w:val="001D1EE9"/>
    <w:rPr>
      <w:rFonts w:eastAsiaTheme="minorHAnsi"/>
    </w:rPr>
  </w:style>
  <w:style w:type="paragraph" w:customStyle="1" w:styleId="10FA458EB4C04C75AE7279CF2165C27D4">
    <w:name w:val="10FA458EB4C04C75AE7279CF2165C27D4"/>
    <w:rsid w:val="001D1EE9"/>
    <w:rPr>
      <w:rFonts w:eastAsiaTheme="minorHAnsi"/>
    </w:rPr>
  </w:style>
  <w:style w:type="paragraph" w:customStyle="1" w:styleId="432D4EE23D864E3290AE813A58DD6CEF4">
    <w:name w:val="432D4EE23D864E3290AE813A58DD6CEF4"/>
    <w:rsid w:val="001D1EE9"/>
    <w:rPr>
      <w:rFonts w:eastAsiaTheme="minorHAnsi"/>
    </w:rPr>
  </w:style>
  <w:style w:type="paragraph" w:customStyle="1" w:styleId="C0A3974BB8B34CD2A453AE51D26F21C712">
    <w:name w:val="C0A3974BB8B34CD2A453AE51D26F21C712"/>
    <w:rsid w:val="001D1EE9"/>
    <w:rPr>
      <w:rFonts w:eastAsiaTheme="minorHAnsi"/>
    </w:rPr>
  </w:style>
  <w:style w:type="paragraph" w:customStyle="1" w:styleId="EB376E6FBF0B4287B1607D927D88C95011">
    <w:name w:val="EB376E6FBF0B4287B1607D927D88C95011"/>
    <w:rsid w:val="001D1EE9"/>
    <w:rPr>
      <w:rFonts w:eastAsiaTheme="minorHAnsi"/>
    </w:rPr>
  </w:style>
  <w:style w:type="paragraph" w:customStyle="1" w:styleId="0522BD1ADD12453DB9BF0E1DE500C4FD4">
    <w:name w:val="0522BD1ADD12453DB9BF0E1DE500C4FD4"/>
    <w:rsid w:val="001D1EE9"/>
    <w:rPr>
      <w:rFonts w:eastAsiaTheme="minorHAnsi"/>
    </w:rPr>
  </w:style>
  <w:style w:type="paragraph" w:customStyle="1" w:styleId="255FBD12CDFA4313AD234620C147E088">
    <w:name w:val="255FBD12CDFA4313AD234620C147E088"/>
    <w:rsid w:val="001D1EE9"/>
    <w:rPr>
      <w:rFonts w:eastAsiaTheme="minorHAnsi"/>
    </w:rPr>
  </w:style>
  <w:style w:type="paragraph" w:customStyle="1" w:styleId="69C397683E544CC9BFBCE26E775D114B12">
    <w:name w:val="69C397683E544CC9BFBCE26E775D114B12"/>
    <w:rsid w:val="001D1EE9"/>
    <w:rPr>
      <w:rFonts w:eastAsiaTheme="minorHAnsi"/>
    </w:rPr>
  </w:style>
  <w:style w:type="paragraph" w:customStyle="1" w:styleId="10FA458EB4C04C75AE7279CF2165C27D5">
    <w:name w:val="10FA458EB4C04C75AE7279CF2165C27D5"/>
    <w:rsid w:val="001D1EE9"/>
    <w:rPr>
      <w:rFonts w:eastAsiaTheme="minorHAnsi"/>
    </w:rPr>
  </w:style>
  <w:style w:type="paragraph" w:customStyle="1" w:styleId="432D4EE23D864E3290AE813A58DD6CEF5">
    <w:name w:val="432D4EE23D864E3290AE813A58DD6CEF5"/>
    <w:rsid w:val="001D1EE9"/>
    <w:rPr>
      <w:rFonts w:eastAsiaTheme="minorHAnsi"/>
    </w:rPr>
  </w:style>
  <w:style w:type="paragraph" w:customStyle="1" w:styleId="C0A3974BB8B34CD2A453AE51D26F21C713">
    <w:name w:val="C0A3974BB8B34CD2A453AE51D26F21C713"/>
    <w:rsid w:val="001D1EE9"/>
    <w:rPr>
      <w:rFonts w:eastAsiaTheme="minorHAnsi"/>
    </w:rPr>
  </w:style>
  <w:style w:type="paragraph" w:customStyle="1" w:styleId="EB376E6FBF0B4287B1607D927D88C95012">
    <w:name w:val="EB376E6FBF0B4287B1607D927D88C95012"/>
    <w:rsid w:val="001D1EE9"/>
    <w:rPr>
      <w:rFonts w:eastAsiaTheme="minorHAnsi"/>
    </w:rPr>
  </w:style>
  <w:style w:type="paragraph" w:customStyle="1" w:styleId="0522BD1ADD12453DB9BF0E1DE500C4FD5">
    <w:name w:val="0522BD1ADD12453DB9BF0E1DE500C4FD5"/>
    <w:rsid w:val="001D1EE9"/>
    <w:rPr>
      <w:rFonts w:eastAsiaTheme="minorHAnsi"/>
    </w:rPr>
  </w:style>
  <w:style w:type="paragraph" w:customStyle="1" w:styleId="255FBD12CDFA4313AD234620C147E0881">
    <w:name w:val="255FBD12CDFA4313AD234620C147E0881"/>
    <w:rsid w:val="001D1EE9"/>
    <w:rPr>
      <w:rFonts w:eastAsiaTheme="minorHAnsi"/>
    </w:rPr>
  </w:style>
  <w:style w:type="paragraph" w:customStyle="1" w:styleId="88127A0F87A94E0287DC1B6C797B6922">
    <w:name w:val="88127A0F87A94E0287DC1B6C797B6922"/>
    <w:rsid w:val="001D1EE9"/>
    <w:rPr>
      <w:rFonts w:eastAsiaTheme="minorHAnsi"/>
    </w:rPr>
  </w:style>
  <w:style w:type="paragraph" w:customStyle="1" w:styleId="3C8236BC4679405C98D9A86DA994C167">
    <w:name w:val="3C8236BC4679405C98D9A86DA994C167"/>
    <w:rsid w:val="001D1EE9"/>
    <w:rPr>
      <w:rFonts w:eastAsiaTheme="minorHAnsi"/>
    </w:rPr>
  </w:style>
  <w:style w:type="paragraph" w:customStyle="1" w:styleId="F5D748BBE30441DAA8958A40977D6245">
    <w:name w:val="F5D748BBE30441DAA8958A40977D6245"/>
    <w:rsid w:val="001D1EE9"/>
    <w:rPr>
      <w:rFonts w:eastAsiaTheme="minorHAnsi"/>
    </w:rPr>
  </w:style>
  <w:style w:type="paragraph" w:customStyle="1" w:styleId="FD74AAAB0B6446FAB35FE334E79E1585">
    <w:name w:val="FD74AAAB0B6446FAB35FE334E79E1585"/>
    <w:rsid w:val="001D1EE9"/>
    <w:rPr>
      <w:rFonts w:eastAsiaTheme="minorHAnsi"/>
    </w:rPr>
  </w:style>
  <w:style w:type="paragraph" w:customStyle="1" w:styleId="2B492FD9862A49DF824D80577BBE73C3">
    <w:name w:val="2B492FD9862A49DF824D80577BBE73C3"/>
    <w:rsid w:val="001D1EE9"/>
    <w:rPr>
      <w:rFonts w:eastAsiaTheme="minorHAnsi"/>
    </w:rPr>
  </w:style>
  <w:style w:type="paragraph" w:customStyle="1" w:styleId="DF15071D3BE04C77BC7286ABC4E0C2ED">
    <w:name w:val="DF15071D3BE04C77BC7286ABC4E0C2ED"/>
    <w:rsid w:val="001D1EE9"/>
    <w:rPr>
      <w:rFonts w:eastAsiaTheme="minorHAnsi"/>
    </w:rPr>
  </w:style>
  <w:style w:type="paragraph" w:customStyle="1" w:styleId="1667A0E5793C43E99F7BF0A70CB0C152">
    <w:name w:val="1667A0E5793C43E99F7BF0A70CB0C152"/>
    <w:rsid w:val="001D1EE9"/>
    <w:rPr>
      <w:rFonts w:eastAsiaTheme="minorHAnsi"/>
    </w:rPr>
  </w:style>
  <w:style w:type="paragraph" w:customStyle="1" w:styleId="B228F39060064221B8C1EC95F245E657">
    <w:name w:val="B228F39060064221B8C1EC95F245E657"/>
    <w:rsid w:val="001D1EE9"/>
    <w:rPr>
      <w:rFonts w:eastAsiaTheme="minorHAnsi"/>
    </w:rPr>
  </w:style>
  <w:style w:type="paragraph" w:customStyle="1" w:styleId="17328966936A4C7CA0C31EB57FB2605F">
    <w:name w:val="17328966936A4C7CA0C31EB57FB2605F"/>
    <w:rsid w:val="001D1EE9"/>
    <w:rPr>
      <w:rFonts w:eastAsiaTheme="minorHAnsi"/>
    </w:rPr>
  </w:style>
  <w:style w:type="paragraph" w:customStyle="1" w:styleId="28EF957D88694681AC655147B0B4AAC5">
    <w:name w:val="28EF957D88694681AC655147B0B4AAC5"/>
    <w:rsid w:val="001D1EE9"/>
    <w:rPr>
      <w:rFonts w:eastAsiaTheme="minorHAnsi"/>
    </w:rPr>
  </w:style>
  <w:style w:type="paragraph" w:customStyle="1" w:styleId="8C9A80B9E158419893C8477D4D66B3DF">
    <w:name w:val="8C9A80B9E158419893C8477D4D66B3DF"/>
    <w:rsid w:val="001D1EE9"/>
    <w:rPr>
      <w:rFonts w:eastAsiaTheme="minorHAnsi"/>
    </w:rPr>
  </w:style>
  <w:style w:type="paragraph" w:customStyle="1" w:styleId="838D06E01DC14927B681C6EAC9D15A71">
    <w:name w:val="838D06E01DC14927B681C6EAC9D15A71"/>
    <w:rsid w:val="001D1EE9"/>
    <w:rPr>
      <w:rFonts w:eastAsiaTheme="minorHAnsi"/>
    </w:rPr>
  </w:style>
  <w:style w:type="paragraph" w:customStyle="1" w:styleId="18F7B241676448E5BA3D50884B419E8A">
    <w:name w:val="18F7B241676448E5BA3D50884B419E8A"/>
    <w:rsid w:val="001D1EE9"/>
    <w:rPr>
      <w:rFonts w:eastAsiaTheme="minorHAnsi"/>
    </w:rPr>
  </w:style>
  <w:style w:type="paragraph" w:customStyle="1" w:styleId="3BAF8E2B35F94D30BC02F523A44AF351">
    <w:name w:val="3BAF8E2B35F94D30BC02F523A44AF351"/>
    <w:rsid w:val="001D1EE9"/>
    <w:rPr>
      <w:rFonts w:eastAsiaTheme="minorHAnsi"/>
    </w:rPr>
  </w:style>
  <w:style w:type="paragraph" w:customStyle="1" w:styleId="69C397683E544CC9BFBCE26E775D114B13">
    <w:name w:val="69C397683E544CC9BFBCE26E775D114B13"/>
    <w:rsid w:val="001D1EE9"/>
    <w:rPr>
      <w:rFonts w:eastAsiaTheme="minorHAnsi"/>
    </w:rPr>
  </w:style>
  <w:style w:type="paragraph" w:customStyle="1" w:styleId="5047D376F60446A080CBB957EA87BDE6">
    <w:name w:val="5047D376F60446A080CBB957EA87BDE6"/>
    <w:rsid w:val="001D1EE9"/>
    <w:rPr>
      <w:rFonts w:eastAsiaTheme="minorHAnsi"/>
    </w:rPr>
  </w:style>
  <w:style w:type="paragraph" w:customStyle="1" w:styleId="C0A3974BB8B34CD2A453AE51D26F21C714">
    <w:name w:val="C0A3974BB8B34CD2A453AE51D26F21C714"/>
    <w:rsid w:val="001D1EE9"/>
    <w:rPr>
      <w:rFonts w:eastAsiaTheme="minorHAnsi"/>
    </w:rPr>
  </w:style>
  <w:style w:type="paragraph" w:customStyle="1" w:styleId="EB376E6FBF0B4287B1607D927D88C95013">
    <w:name w:val="EB376E6FBF0B4287B1607D927D88C95013"/>
    <w:rsid w:val="001D1EE9"/>
    <w:rPr>
      <w:rFonts w:eastAsiaTheme="minorHAnsi"/>
    </w:rPr>
  </w:style>
  <w:style w:type="paragraph" w:customStyle="1" w:styleId="0522BD1ADD12453DB9BF0E1DE500C4FD6">
    <w:name w:val="0522BD1ADD12453DB9BF0E1DE500C4FD6"/>
    <w:rsid w:val="001D1EE9"/>
    <w:rPr>
      <w:rFonts w:eastAsiaTheme="minorHAnsi"/>
    </w:rPr>
  </w:style>
  <w:style w:type="paragraph" w:customStyle="1" w:styleId="255FBD12CDFA4313AD234620C147E0882">
    <w:name w:val="255FBD12CDFA4313AD234620C147E0882"/>
    <w:rsid w:val="001D1EE9"/>
    <w:rPr>
      <w:rFonts w:eastAsiaTheme="minorHAnsi"/>
    </w:rPr>
  </w:style>
  <w:style w:type="paragraph" w:customStyle="1" w:styleId="88127A0F87A94E0287DC1B6C797B69221">
    <w:name w:val="88127A0F87A94E0287DC1B6C797B69221"/>
    <w:rsid w:val="001D1EE9"/>
    <w:rPr>
      <w:rFonts w:eastAsiaTheme="minorHAnsi"/>
    </w:rPr>
  </w:style>
  <w:style w:type="paragraph" w:customStyle="1" w:styleId="3C8236BC4679405C98D9A86DA994C1671">
    <w:name w:val="3C8236BC4679405C98D9A86DA994C1671"/>
    <w:rsid w:val="001D1EE9"/>
    <w:rPr>
      <w:rFonts w:eastAsiaTheme="minorHAnsi"/>
    </w:rPr>
  </w:style>
  <w:style w:type="paragraph" w:customStyle="1" w:styleId="F5D748BBE30441DAA8958A40977D62451">
    <w:name w:val="F5D748BBE30441DAA8958A40977D62451"/>
    <w:rsid w:val="001D1EE9"/>
    <w:rPr>
      <w:rFonts w:eastAsiaTheme="minorHAnsi"/>
    </w:rPr>
  </w:style>
  <w:style w:type="paragraph" w:customStyle="1" w:styleId="FD74AAAB0B6446FAB35FE334E79E15851">
    <w:name w:val="FD74AAAB0B6446FAB35FE334E79E15851"/>
    <w:rsid w:val="001D1EE9"/>
    <w:rPr>
      <w:rFonts w:eastAsiaTheme="minorHAnsi"/>
    </w:rPr>
  </w:style>
  <w:style w:type="paragraph" w:customStyle="1" w:styleId="2B492FD9862A49DF824D80577BBE73C31">
    <w:name w:val="2B492FD9862A49DF824D80577BBE73C31"/>
    <w:rsid w:val="001D1EE9"/>
    <w:rPr>
      <w:rFonts w:eastAsiaTheme="minorHAnsi"/>
    </w:rPr>
  </w:style>
  <w:style w:type="paragraph" w:customStyle="1" w:styleId="DF15071D3BE04C77BC7286ABC4E0C2ED1">
    <w:name w:val="DF15071D3BE04C77BC7286ABC4E0C2ED1"/>
    <w:rsid w:val="001D1EE9"/>
    <w:rPr>
      <w:rFonts w:eastAsiaTheme="minorHAnsi"/>
    </w:rPr>
  </w:style>
  <w:style w:type="paragraph" w:customStyle="1" w:styleId="1667A0E5793C43E99F7BF0A70CB0C1521">
    <w:name w:val="1667A0E5793C43E99F7BF0A70CB0C1521"/>
    <w:rsid w:val="001D1EE9"/>
    <w:rPr>
      <w:rFonts w:eastAsiaTheme="minorHAnsi"/>
    </w:rPr>
  </w:style>
  <w:style w:type="paragraph" w:customStyle="1" w:styleId="B228F39060064221B8C1EC95F245E6571">
    <w:name w:val="B228F39060064221B8C1EC95F245E6571"/>
    <w:rsid w:val="001D1EE9"/>
    <w:rPr>
      <w:rFonts w:eastAsiaTheme="minorHAnsi"/>
    </w:rPr>
  </w:style>
  <w:style w:type="paragraph" w:customStyle="1" w:styleId="17328966936A4C7CA0C31EB57FB2605F1">
    <w:name w:val="17328966936A4C7CA0C31EB57FB2605F1"/>
    <w:rsid w:val="001D1EE9"/>
    <w:rPr>
      <w:rFonts w:eastAsiaTheme="minorHAnsi"/>
    </w:rPr>
  </w:style>
  <w:style w:type="paragraph" w:customStyle="1" w:styleId="28EF957D88694681AC655147B0B4AAC51">
    <w:name w:val="28EF957D88694681AC655147B0B4AAC51"/>
    <w:rsid w:val="001D1EE9"/>
    <w:rPr>
      <w:rFonts w:eastAsiaTheme="minorHAnsi"/>
    </w:rPr>
  </w:style>
  <w:style w:type="paragraph" w:customStyle="1" w:styleId="8C9A80B9E158419893C8477D4D66B3DF1">
    <w:name w:val="8C9A80B9E158419893C8477D4D66B3DF1"/>
    <w:rsid w:val="001D1EE9"/>
    <w:rPr>
      <w:rFonts w:eastAsiaTheme="minorHAnsi"/>
    </w:rPr>
  </w:style>
  <w:style w:type="paragraph" w:customStyle="1" w:styleId="838D06E01DC14927B681C6EAC9D15A711">
    <w:name w:val="838D06E01DC14927B681C6EAC9D15A711"/>
    <w:rsid w:val="001D1EE9"/>
    <w:rPr>
      <w:rFonts w:eastAsiaTheme="minorHAnsi"/>
    </w:rPr>
  </w:style>
  <w:style w:type="paragraph" w:customStyle="1" w:styleId="18F7B241676448E5BA3D50884B419E8A1">
    <w:name w:val="18F7B241676448E5BA3D50884B419E8A1"/>
    <w:rsid w:val="001D1EE9"/>
    <w:rPr>
      <w:rFonts w:eastAsiaTheme="minorHAnsi"/>
    </w:rPr>
  </w:style>
  <w:style w:type="paragraph" w:customStyle="1" w:styleId="3BAF8E2B35F94D30BC02F523A44AF3511">
    <w:name w:val="3BAF8E2B35F94D30BC02F523A44AF3511"/>
    <w:rsid w:val="001D1EE9"/>
    <w:rPr>
      <w:rFonts w:eastAsiaTheme="minorHAnsi"/>
    </w:rPr>
  </w:style>
  <w:style w:type="paragraph" w:customStyle="1" w:styleId="E51346FCDDD84C06B7D774402C972041">
    <w:name w:val="E51346FCDDD84C06B7D774402C972041"/>
    <w:rsid w:val="001D1EE9"/>
    <w:rPr>
      <w:rFonts w:eastAsiaTheme="minorHAnsi"/>
    </w:rPr>
  </w:style>
  <w:style w:type="paragraph" w:customStyle="1" w:styleId="6CF0A0227AF54BED920E3EAD10446A98">
    <w:name w:val="6CF0A0227AF54BED920E3EAD10446A98"/>
    <w:rsid w:val="001D1EE9"/>
    <w:rPr>
      <w:rFonts w:eastAsiaTheme="minorHAnsi"/>
    </w:rPr>
  </w:style>
  <w:style w:type="paragraph" w:customStyle="1" w:styleId="CCAB6DA678184E39BFCE13BCB1505895">
    <w:name w:val="CCAB6DA678184E39BFCE13BCB1505895"/>
    <w:rsid w:val="001D1EE9"/>
    <w:rPr>
      <w:rFonts w:eastAsiaTheme="minorHAnsi"/>
    </w:rPr>
  </w:style>
  <w:style w:type="paragraph" w:customStyle="1" w:styleId="4EACB7311BB34376B216658E5069089E">
    <w:name w:val="4EACB7311BB34376B216658E5069089E"/>
    <w:rsid w:val="001D1EE9"/>
    <w:rPr>
      <w:rFonts w:eastAsiaTheme="minorHAnsi"/>
    </w:rPr>
  </w:style>
  <w:style w:type="paragraph" w:customStyle="1" w:styleId="806CBEF6D4544AEF8203DBB3E3400D96">
    <w:name w:val="806CBEF6D4544AEF8203DBB3E3400D96"/>
    <w:rsid w:val="001D1EE9"/>
    <w:rPr>
      <w:rFonts w:eastAsiaTheme="minorHAnsi"/>
    </w:rPr>
  </w:style>
  <w:style w:type="paragraph" w:customStyle="1" w:styleId="69C397683E544CC9BFBCE26E775D114B14">
    <w:name w:val="69C397683E544CC9BFBCE26E775D114B14"/>
    <w:rsid w:val="001D1EE9"/>
    <w:rPr>
      <w:rFonts w:eastAsiaTheme="minorHAnsi"/>
    </w:rPr>
  </w:style>
  <w:style w:type="paragraph" w:customStyle="1" w:styleId="5047D376F60446A080CBB957EA87BDE61">
    <w:name w:val="5047D376F60446A080CBB957EA87BDE61"/>
    <w:rsid w:val="001D1EE9"/>
    <w:rPr>
      <w:rFonts w:eastAsiaTheme="minorHAnsi"/>
    </w:rPr>
  </w:style>
  <w:style w:type="paragraph" w:customStyle="1" w:styleId="C0A3974BB8B34CD2A453AE51D26F21C715">
    <w:name w:val="C0A3974BB8B34CD2A453AE51D26F21C715"/>
    <w:rsid w:val="001D1EE9"/>
    <w:rPr>
      <w:rFonts w:eastAsiaTheme="minorHAnsi"/>
    </w:rPr>
  </w:style>
  <w:style w:type="paragraph" w:customStyle="1" w:styleId="EB376E6FBF0B4287B1607D927D88C95014">
    <w:name w:val="EB376E6FBF0B4287B1607D927D88C95014"/>
    <w:rsid w:val="001D1EE9"/>
    <w:rPr>
      <w:rFonts w:eastAsiaTheme="minorHAnsi"/>
    </w:rPr>
  </w:style>
  <w:style w:type="paragraph" w:customStyle="1" w:styleId="0522BD1ADD12453DB9BF0E1DE500C4FD7">
    <w:name w:val="0522BD1ADD12453DB9BF0E1DE500C4FD7"/>
    <w:rsid w:val="001D1EE9"/>
    <w:rPr>
      <w:rFonts w:eastAsiaTheme="minorHAnsi"/>
    </w:rPr>
  </w:style>
  <w:style w:type="paragraph" w:customStyle="1" w:styleId="255FBD12CDFA4313AD234620C147E0883">
    <w:name w:val="255FBD12CDFA4313AD234620C147E0883"/>
    <w:rsid w:val="001D1EE9"/>
    <w:rPr>
      <w:rFonts w:eastAsiaTheme="minorHAnsi"/>
    </w:rPr>
  </w:style>
  <w:style w:type="paragraph" w:customStyle="1" w:styleId="88127A0F87A94E0287DC1B6C797B69222">
    <w:name w:val="88127A0F87A94E0287DC1B6C797B69222"/>
    <w:rsid w:val="001D1EE9"/>
    <w:rPr>
      <w:rFonts w:eastAsiaTheme="minorHAnsi"/>
    </w:rPr>
  </w:style>
  <w:style w:type="paragraph" w:customStyle="1" w:styleId="3C8236BC4679405C98D9A86DA994C1672">
    <w:name w:val="3C8236BC4679405C98D9A86DA994C1672"/>
    <w:rsid w:val="001D1EE9"/>
    <w:rPr>
      <w:rFonts w:eastAsiaTheme="minorHAnsi"/>
    </w:rPr>
  </w:style>
  <w:style w:type="paragraph" w:customStyle="1" w:styleId="F5D748BBE30441DAA8958A40977D62452">
    <w:name w:val="F5D748BBE30441DAA8958A40977D62452"/>
    <w:rsid w:val="001D1EE9"/>
    <w:rPr>
      <w:rFonts w:eastAsiaTheme="minorHAnsi"/>
    </w:rPr>
  </w:style>
  <w:style w:type="paragraph" w:customStyle="1" w:styleId="FD74AAAB0B6446FAB35FE334E79E15852">
    <w:name w:val="FD74AAAB0B6446FAB35FE334E79E15852"/>
    <w:rsid w:val="001D1EE9"/>
    <w:rPr>
      <w:rFonts w:eastAsiaTheme="minorHAnsi"/>
    </w:rPr>
  </w:style>
  <w:style w:type="paragraph" w:customStyle="1" w:styleId="2B492FD9862A49DF824D80577BBE73C32">
    <w:name w:val="2B492FD9862A49DF824D80577BBE73C32"/>
    <w:rsid w:val="001D1EE9"/>
    <w:rPr>
      <w:rFonts w:eastAsiaTheme="minorHAnsi"/>
    </w:rPr>
  </w:style>
  <w:style w:type="paragraph" w:customStyle="1" w:styleId="DF15071D3BE04C77BC7286ABC4E0C2ED2">
    <w:name w:val="DF15071D3BE04C77BC7286ABC4E0C2ED2"/>
    <w:rsid w:val="001D1EE9"/>
    <w:rPr>
      <w:rFonts w:eastAsiaTheme="minorHAnsi"/>
    </w:rPr>
  </w:style>
  <w:style w:type="paragraph" w:customStyle="1" w:styleId="1667A0E5793C43E99F7BF0A70CB0C1522">
    <w:name w:val="1667A0E5793C43E99F7BF0A70CB0C1522"/>
    <w:rsid w:val="001D1EE9"/>
    <w:rPr>
      <w:rFonts w:eastAsiaTheme="minorHAnsi"/>
    </w:rPr>
  </w:style>
  <w:style w:type="paragraph" w:customStyle="1" w:styleId="B228F39060064221B8C1EC95F245E6572">
    <w:name w:val="B228F39060064221B8C1EC95F245E6572"/>
    <w:rsid w:val="001D1EE9"/>
    <w:rPr>
      <w:rFonts w:eastAsiaTheme="minorHAnsi"/>
    </w:rPr>
  </w:style>
  <w:style w:type="paragraph" w:customStyle="1" w:styleId="17328966936A4C7CA0C31EB57FB2605F2">
    <w:name w:val="17328966936A4C7CA0C31EB57FB2605F2"/>
    <w:rsid w:val="001D1EE9"/>
    <w:rPr>
      <w:rFonts w:eastAsiaTheme="minorHAnsi"/>
    </w:rPr>
  </w:style>
  <w:style w:type="paragraph" w:customStyle="1" w:styleId="28EF957D88694681AC655147B0B4AAC52">
    <w:name w:val="28EF957D88694681AC655147B0B4AAC52"/>
    <w:rsid w:val="001D1EE9"/>
    <w:rPr>
      <w:rFonts w:eastAsiaTheme="minorHAnsi"/>
    </w:rPr>
  </w:style>
  <w:style w:type="paragraph" w:customStyle="1" w:styleId="8C9A80B9E158419893C8477D4D66B3DF2">
    <w:name w:val="8C9A80B9E158419893C8477D4D66B3DF2"/>
    <w:rsid w:val="001D1EE9"/>
    <w:rPr>
      <w:rFonts w:eastAsiaTheme="minorHAnsi"/>
    </w:rPr>
  </w:style>
  <w:style w:type="paragraph" w:customStyle="1" w:styleId="838D06E01DC14927B681C6EAC9D15A712">
    <w:name w:val="838D06E01DC14927B681C6EAC9D15A712"/>
    <w:rsid w:val="001D1EE9"/>
    <w:rPr>
      <w:rFonts w:eastAsiaTheme="minorHAnsi"/>
    </w:rPr>
  </w:style>
  <w:style w:type="paragraph" w:customStyle="1" w:styleId="18F7B241676448E5BA3D50884B419E8A2">
    <w:name w:val="18F7B241676448E5BA3D50884B419E8A2"/>
    <w:rsid w:val="001D1EE9"/>
    <w:rPr>
      <w:rFonts w:eastAsiaTheme="minorHAnsi"/>
    </w:rPr>
  </w:style>
  <w:style w:type="paragraph" w:customStyle="1" w:styleId="3BAF8E2B35F94D30BC02F523A44AF3512">
    <w:name w:val="3BAF8E2B35F94D30BC02F523A44AF3512"/>
    <w:rsid w:val="001D1EE9"/>
    <w:rPr>
      <w:rFonts w:eastAsiaTheme="minorHAnsi"/>
    </w:rPr>
  </w:style>
  <w:style w:type="paragraph" w:customStyle="1" w:styleId="E51346FCDDD84C06B7D774402C9720411">
    <w:name w:val="E51346FCDDD84C06B7D774402C9720411"/>
    <w:rsid w:val="001D1EE9"/>
    <w:rPr>
      <w:rFonts w:eastAsiaTheme="minorHAnsi"/>
    </w:rPr>
  </w:style>
  <w:style w:type="paragraph" w:customStyle="1" w:styleId="6CF0A0227AF54BED920E3EAD10446A981">
    <w:name w:val="6CF0A0227AF54BED920E3EAD10446A981"/>
    <w:rsid w:val="001D1EE9"/>
    <w:rPr>
      <w:rFonts w:eastAsiaTheme="minorHAnsi"/>
    </w:rPr>
  </w:style>
  <w:style w:type="paragraph" w:customStyle="1" w:styleId="CCAB6DA678184E39BFCE13BCB15058951">
    <w:name w:val="CCAB6DA678184E39BFCE13BCB15058951"/>
    <w:rsid w:val="001D1EE9"/>
    <w:rPr>
      <w:rFonts w:eastAsiaTheme="minorHAnsi"/>
    </w:rPr>
  </w:style>
  <w:style w:type="paragraph" w:customStyle="1" w:styleId="4EACB7311BB34376B216658E5069089E1">
    <w:name w:val="4EACB7311BB34376B216658E5069089E1"/>
    <w:rsid w:val="001D1EE9"/>
    <w:rPr>
      <w:rFonts w:eastAsiaTheme="minorHAnsi"/>
    </w:rPr>
  </w:style>
  <w:style w:type="paragraph" w:customStyle="1" w:styleId="806CBEF6D4544AEF8203DBB3E3400D961">
    <w:name w:val="806CBEF6D4544AEF8203DBB3E3400D961"/>
    <w:rsid w:val="001D1EE9"/>
    <w:rPr>
      <w:rFonts w:eastAsiaTheme="minorHAnsi"/>
    </w:rPr>
  </w:style>
  <w:style w:type="paragraph" w:customStyle="1" w:styleId="0B1DEA029D2A41B7A9BCB39BDCCD2DC7">
    <w:name w:val="0B1DEA029D2A41B7A9BCB39BDCCD2DC7"/>
    <w:rsid w:val="001D1EE9"/>
    <w:rPr>
      <w:rFonts w:eastAsiaTheme="minorHAnsi"/>
    </w:rPr>
  </w:style>
  <w:style w:type="paragraph" w:customStyle="1" w:styleId="28F54593FF72487A91A49EF77ACB9E74">
    <w:name w:val="28F54593FF72487A91A49EF77ACB9E74"/>
    <w:rsid w:val="001D1EE9"/>
    <w:rPr>
      <w:rFonts w:eastAsiaTheme="minorHAnsi"/>
    </w:rPr>
  </w:style>
  <w:style w:type="paragraph" w:customStyle="1" w:styleId="8CAB5DD3946B4672AE09F02B612F794C">
    <w:name w:val="8CAB5DD3946B4672AE09F02B612F794C"/>
    <w:rsid w:val="001D1EE9"/>
  </w:style>
  <w:style w:type="paragraph" w:customStyle="1" w:styleId="8CAB5DD3946B4672AE09F02B612F794C1">
    <w:name w:val="8CAB5DD3946B4672AE09F02B612F794C1"/>
    <w:rsid w:val="001D1EE9"/>
    <w:rPr>
      <w:rFonts w:eastAsiaTheme="minorHAnsi"/>
    </w:rPr>
  </w:style>
  <w:style w:type="paragraph" w:customStyle="1" w:styleId="255FBD12CDFA4313AD234620C147E0884">
    <w:name w:val="255FBD12CDFA4313AD234620C147E0884"/>
    <w:rsid w:val="001D1EE9"/>
    <w:rPr>
      <w:rFonts w:eastAsiaTheme="minorHAnsi"/>
    </w:rPr>
  </w:style>
  <w:style w:type="paragraph" w:customStyle="1" w:styleId="88127A0F87A94E0287DC1B6C797B69223">
    <w:name w:val="88127A0F87A94E0287DC1B6C797B69223"/>
    <w:rsid w:val="001D1EE9"/>
    <w:rPr>
      <w:rFonts w:eastAsiaTheme="minorHAnsi"/>
    </w:rPr>
  </w:style>
  <w:style w:type="paragraph" w:customStyle="1" w:styleId="3C8236BC4679405C98D9A86DA994C1673">
    <w:name w:val="3C8236BC4679405C98D9A86DA994C1673"/>
    <w:rsid w:val="001D1EE9"/>
    <w:rPr>
      <w:rFonts w:eastAsiaTheme="minorHAnsi"/>
    </w:rPr>
  </w:style>
  <w:style w:type="paragraph" w:customStyle="1" w:styleId="F5D748BBE30441DAA8958A40977D62453">
    <w:name w:val="F5D748BBE30441DAA8958A40977D62453"/>
    <w:rsid w:val="001D1EE9"/>
    <w:rPr>
      <w:rFonts w:eastAsiaTheme="minorHAnsi"/>
    </w:rPr>
  </w:style>
  <w:style w:type="paragraph" w:customStyle="1" w:styleId="FD74AAAB0B6446FAB35FE334E79E15853">
    <w:name w:val="FD74AAAB0B6446FAB35FE334E79E15853"/>
    <w:rsid w:val="001D1EE9"/>
    <w:rPr>
      <w:rFonts w:eastAsiaTheme="minorHAnsi"/>
    </w:rPr>
  </w:style>
  <w:style w:type="paragraph" w:customStyle="1" w:styleId="2B492FD9862A49DF824D80577BBE73C33">
    <w:name w:val="2B492FD9862A49DF824D80577BBE73C33"/>
    <w:rsid w:val="001D1EE9"/>
    <w:rPr>
      <w:rFonts w:eastAsiaTheme="minorHAnsi"/>
    </w:rPr>
  </w:style>
  <w:style w:type="paragraph" w:customStyle="1" w:styleId="DF15071D3BE04C77BC7286ABC4E0C2ED3">
    <w:name w:val="DF15071D3BE04C77BC7286ABC4E0C2ED3"/>
    <w:rsid w:val="001D1EE9"/>
    <w:rPr>
      <w:rFonts w:eastAsiaTheme="minorHAnsi"/>
    </w:rPr>
  </w:style>
  <w:style w:type="paragraph" w:customStyle="1" w:styleId="1667A0E5793C43E99F7BF0A70CB0C1523">
    <w:name w:val="1667A0E5793C43E99F7BF0A70CB0C1523"/>
    <w:rsid w:val="001D1EE9"/>
    <w:rPr>
      <w:rFonts w:eastAsiaTheme="minorHAnsi"/>
    </w:rPr>
  </w:style>
  <w:style w:type="paragraph" w:customStyle="1" w:styleId="B228F39060064221B8C1EC95F245E6573">
    <w:name w:val="B228F39060064221B8C1EC95F245E6573"/>
    <w:rsid w:val="001D1EE9"/>
    <w:rPr>
      <w:rFonts w:eastAsiaTheme="minorHAnsi"/>
    </w:rPr>
  </w:style>
  <w:style w:type="paragraph" w:customStyle="1" w:styleId="17328966936A4C7CA0C31EB57FB2605F3">
    <w:name w:val="17328966936A4C7CA0C31EB57FB2605F3"/>
    <w:rsid w:val="001D1EE9"/>
    <w:rPr>
      <w:rFonts w:eastAsiaTheme="minorHAnsi"/>
    </w:rPr>
  </w:style>
  <w:style w:type="paragraph" w:customStyle="1" w:styleId="28EF957D88694681AC655147B0B4AAC53">
    <w:name w:val="28EF957D88694681AC655147B0B4AAC53"/>
    <w:rsid w:val="001D1EE9"/>
    <w:rPr>
      <w:rFonts w:eastAsiaTheme="minorHAnsi"/>
    </w:rPr>
  </w:style>
  <w:style w:type="paragraph" w:customStyle="1" w:styleId="8C9A80B9E158419893C8477D4D66B3DF3">
    <w:name w:val="8C9A80B9E158419893C8477D4D66B3DF3"/>
    <w:rsid w:val="001D1EE9"/>
    <w:rPr>
      <w:rFonts w:eastAsiaTheme="minorHAnsi"/>
    </w:rPr>
  </w:style>
  <w:style w:type="paragraph" w:customStyle="1" w:styleId="838D06E01DC14927B681C6EAC9D15A713">
    <w:name w:val="838D06E01DC14927B681C6EAC9D15A713"/>
    <w:rsid w:val="001D1EE9"/>
    <w:rPr>
      <w:rFonts w:eastAsiaTheme="minorHAnsi"/>
    </w:rPr>
  </w:style>
  <w:style w:type="paragraph" w:customStyle="1" w:styleId="3BAF8E2B35F94D30BC02F523A44AF3513">
    <w:name w:val="3BAF8E2B35F94D30BC02F523A44AF3513"/>
    <w:rsid w:val="001D1EE9"/>
    <w:rPr>
      <w:rFonts w:eastAsiaTheme="minorHAnsi"/>
    </w:rPr>
  </w:style>
  <w:style w:type="paragraph" w:customStyle="1" w:styleId="E51346FCDDD84C06B7D774402C9720412">
    <w:name w:val="E51346FCDDD84C06B7D774402C9720412"/>
    <w:rsid w:val="001D1EE9"/>
    <w:rPr>
      <w:rFonts w:eastAsiaTheme="minorHAnsi"/>
    </w:rPr>
  </w:style>
  <w:style w:type="paragraph" w:customStyle="1" w:styleId="6CF0A0227AF54BED920E3EAD10446A982">
    <w:name w:val="6CF0A0227AF54BED920E3EAD10446A982"/>
    <w:rsid w:val="001D1EE9"/>
    <w:rPr>
      <w:rFonts w:eastAsiaTheme="minorHAnsi"/>
    </w:rPr>
  </w:style>
  <w:style w:type="paragraph" w:customStyle="1" w:styleId="CCAB6DA678184E39BFCE13BCB15058952">
    <w:name w:val="CCAB6DA678184E39BFCE13BCB15058952"/>
    <w:rsid w:val="001D1EE9"/>
    <w:rPr>
      <w:rFonts w:eastAsiaTheme="minorHAnsi"/>
    </w:rPr>
  </w:style>
  <w:style w:type="paragraph" w:customStyle="1" w:styleId="4EACB7311BB34376B216658E5069089E2">
    <w:name w:val="4EACB7311BB34376B216658E5069089E2"/>
    <w:rsid w:val="001D1EE9"/>
    <w:rPr>
      <w:rFonts w:eastAsiaTheme="minorHAnsi"/>
    </w:rPr>
  </w:style>
  <w:style w:type="paragraph" w:customStyle="1" w:styleId="806CBEF6D4544AEF8203DBB3E3400D962">
    <w:name w:val="806CBEF6D4544AEF8203DBB3E3400D962"/>
    <w:rsid w:val="001D1EE9"/>
    <w:rPr>
      <w:rFonts w:eastAsiaTheme="minorHAnsi"/>
    </w:rPr>
  </w:style>
  <w:style w:type="paragraph" w:customStyle="1" w:styleId="0B1DEA029D2A41B7A9BCB39BDCCD2DC71">
    <w:name w:val="0B1DEA029D2A41B7A9BCB39BDCCD2DC71"/>
    <w:rsid w:val="001D1EE9"/>
    <w:rPr>
      <w:rFonts w:eastAsiaTheme="minorHAnsi"/>
    </w:rPr>
  </w:style>
  <w:style w:type="paragraph" w:customStyle="1" w:styleId="28F54593FF72487A91A49EF77ACB9E741">
    <w:name w:val="28F54593FF72487A91A49EF77ACB9E741"/>
    <w:rsid w:val="001D1EE9"/>
    <w:rPr>
      <w:rFonts w:eastAsiaTheme="minorHAnsi"/>
    </w:rPr>
  </w:style>
  <w:style w:type="paragraph" w:customStyle="1" w:styleId="83CA3F5DB02B4A898AE7A2D46E3B0BEE">
    <w:name w:val="83CA3F5DB02B4A898AE7A2D46E3B0BEE"/>
    <w:rsid w:val="001D1EE9"/>
  </w:style>
  <w:style w:type="paragraph" w:customStyle="1" w:styleId="8CAB5DD3946B4672AE09F02B612F794C2">
    <w:name w:val="8CAB5DD3946B4672AE09F02B612F794C2"/>
    <w:rsid w:val="001D1EE9"/>
    <w:rPr>
      <w:rFonts w:eastAsiaTheme="minorHAnsi"/>
    </w:rPr>
  </w:style>
  <w:style w:type="paragraph" w:customStyle="1" w:styleId="83CA3F5DB02B4A898AE7A2D46E3B0BEE1">
    <w:name w:val="83CA3F5DB02B4A898AE7A2D46E3B0BEE1"/>
    <w:rsid w:val="001D1EE9"/>
    <w:rPr>
      <w:rFonts w:eastAsiaTheme="minorHAnsi"/>
    </w:rPr>
  </w:style>
  <w:style w:type="paragraph" w:customStyle="1" w:styleId="88127A0F87A94E0287DC1B6C797B69224">
    <w:name w:val="88127A0F87A94E0287DC1B6C797B69224"/>
    <w:rsid w:val="001D1EE9"/>
    <w:rPr>
      <w:rFonts w:eastAsiaTheme="minorHAnsi"/>
    </w:rPr>
  </w:style>
  <w:style w:type="paragraph" w:customStyle="1" w:styleId="3C8236BC4679405C98D9A86DA994C1674">
    <w:name w:val="3C8236BC4679405C98D9A86DA994C1674"/>
    <w:rsid w:val="001D1EE9"/>
    <w:rPr>
      <w:rFonts w:eastAsiaTheme="minorHAnsi"/>
    </w:rPr>
  </w:style>
  <w:style w:type="paragraph" w:customStyle="1" w:styleId="F5D748BBE30441DAA8958A40977D62454">
    <w:name w:val="F5D748BBE30441DAA8958A40977D62454"/>
    <w:rsid w:val="001D1EE9"/>
    <w:rPr>
      <w:rFonts w:eastAsiaTheme="minorHAnsi"/>
    </w:rPr>
  </w:style>
  <w:style w:type="paragraph" w:customStyle="1" w:styleId="FD74AAAB0B6446FAB35FE334E79E15854">
    <w:name w:val="FD74AAAB0B6446FAB35FE334E79E15854"/>
    <w:rsid w:val="001D1EE9"/>
    <w:rPr>
      <w:rFonts w:eastAsiaTheme="minorHAnsi"/>
    </w:rPr>
  </w:style>
  <w:style w:type="paragraph" w:customStyle="1" w:styleId="2B492FD9862A49DF824D80577BBE73C34">
    <w:name w:val="2B492FD9862A49DF824D80577BBE73C34"/>
    <w:rsid w:val="001D1EE9"/>
    <w:rPr>
      <w:rFonts w:eastAsiaTheme="minorHAnsi"/>
    </w:rPr>
  </w:style>
  <w:style w:type="paragraph" w:customStyle="1" w:styleId="DF15071D3BE04C77BC7286ABC4E0C2ED4">
    <w:name w:val="DF15071D3BE04C77BC7286ABC4E0C2ED4"/>
    <w:rsid w:val="001D1EE9"/>
    <w:rPr>
      <w:rFonts w:eastAsiaTheme="minorHAnsi"/>
    </w:rPr>
  </w:style>
  <w:style w:type="paragraph" w:customStyle="1" w:styleId="1667A0E5793C43E99F7BF0A70CB0C1524">
    <w:name w:val="1667A0E5793C43E99F7BF0A70CB0C1524"/>
    <w:rsid w:val="001D1EE9"/>
    <w:rPr>
      <w:rFonts w:eastAsiaTheme="minorHAnsi"/>
    </w:rPr>
  </w:style>
  <w:style w:type="paragraph" w:customStyle="1" w:styleId="B228F39060064221B8C1EC95F245E6574">
    <w:name w:val="B228F39060064221B8C1EC95F245E6574"/>
    <w:rsid w:val="001D1EE9"/>
    <w:rPr>
      <w:rFonts w:eastAsiaTheme="minorHAnsi"/>
    </w:rPr>
  </w:style>
  <w:style w:type="paragraph" w:customStyle="1" w:styleId="17328966936A4C7CA0C31EB57FB2605F4">
    <w:name w:val="17328966936A4C7CA0C31EB57FB2605F4"/>
    <w:rsid w:val="001D1EE9"/>
    <w:rPr>
      <w:rFonts w:eastAsiaTheme="minorHAnsi"/>
    </w:rPr>
  </w:style>
  <w:style w:type="paragraph" w:customStyle="1" w:styleId="28EF957D88694681AC655147B0B4AAC54">
    <w:name w:val="28EF957D88694681AC655147B0B4AAC54"/>
    <w:rsid w:val="001D1EE9"/>
    <w:rPr>
      <w:rFonts w:eastAsiaTheme="minorHAnsi"/>
    </w:rPr>
  </w:style>
  <w:style w:type="paragraph" w:customStyle="1" w:styleId="8C9A80B9E158419893C8477D4D66B3DF4">
    <w:name w:val="8C9A80B9E158419893C8477D4D66B3DF4"/>
    <w:rsid w:val="001D1EE9"/>
    <w:rPr>
      <w:rFonts w:eastAsiaTheme="minorHAnsi"/>
    </w:rPr>
  </w:style>
  <w:style w:type="paragraph" w:customStyle="1" w:styleId="838D06E01DC14927B681C6EAC9D15A714">
    <w:name w:val="838D06E01DC14927B681C6EAC9D15A714"/>
    <w:rsid w:val="001D1EE9"/>
    <w:rPr>
      <w:rFonts w:eastAsiaTheme="minorHAnsi"/>
    </w:rPr>
  </w:style>
  <w:style w:type="paragraph" w:customStyle="1" w:styleId="3BAF8E2B35F94D30BC02F523A44AF3514">
    <w:name w:val="3BAF8E2B35F94D30BC02F523A44AF3514"/>
    <w:rsid w:val="001D1EE9"/>
    <w:rPr>
      <w:rFonts w:eastAsiaTheme="minorHAnsi"/>
    </w:rPr>
  </w:style>
  <w:style w:type="paragraph" w:customStyle="1" w:styleId="E51346FCDDD84C06B7D774402C9720413">
    <w:name w:val="E51346FCDDD84C06B7D774402C9720413"/>
    <w:rsid w:val="001D1EE9"/>
    <w:rPr>
      <w:rFonts w:eastAsiaTheme="minorHAnsi"/>
    </w:rPr>
  </w:style>
  <w:style w:type="paragraph" w:customStyle="1" w:styleId="6CF0A0227AF54BED920E3EAD10446A983">
    <w:name w:val="6CF0A0227AF54BED920E3EAD10446A983"/>
    <w:rsid w:val="001D1EE9"/>
    <w:rPr>
      <w:rFonts w:eastAsiaTheme="minorHAnsi"/>
    </w:rPr>
  </w:style>
  <w:style w:type="paragraph" w:customStyle="1" w:styleId="CCAB6DA678184E39BFCE13BCB15058953">
    <w:name w:val="CCAB6DA678184E39BFCE13BCB15058953"/>
    <w:rsid w:val="001D1EE9"/>
    <w:rPr>
      <w:rFonts w:eastAsiaTheme="minorHAnsi"/>
    </w:rPr>
  </w:style>
  <w:style w:type="paragraph" w:customStyle="1" w:styleId="4EACB7311BB34376B216658E5069089E3">
    <w:name w:val="4EACB7311BB34376B216658E5069089E3"/>
    <w:rsid w:val="001D1EE9"/>
    <w:rPr>
      <w:rFonts w:eastAsiaTheme="minorHAnsi"/>
    </w:rPr>
  </w:style>
  <w:style w:type="paragraph" w:customStyle="1" w:styleId="806CBEF6D4544AEF8203DBB3E3400D963">
    <w:name w:val="806CBEF6D4544AEF8203DBB3E3400D963"/>
    <w:rsid w:val="001D1EE9"/>
    <w:rPr>
      <w:rFonts w:eastAsiaTheme="minorHAnsi"/>
    </w:rPr>
  </w:style>
  <w:style w:type="paragraph" w:customStyle="1" w:styleId="0B1DEA029D2A41B7A9BCB39BDCCD2DC72">
    <w:name w:val="0B1DEA029D2A41B7A9BCB39BDCCD2DC72"/>
    <w:rsid w:val="001D1EE9"/>
    <w:rPr>
      <w:rFonts w:eastAsiaTheme="minorHAnsi"/>
    </w:rPr>
  </w:style>
  <w:style w:type="paragraph" w:customStyle="1" w:styleId="28F54593FF72487A91A49EF77ACB9E742">
    <w:name w:val="28F54593FF72487A91A49EF77ACB9E742"/>
    <w:rsid w:val="001D1EE9"/>
    <w:rPr>
      <w:rFonts w:eastAsiaTheme="minorHAnsi"/>
    </w:rPr>
  </w:style>
  <w:style w:type="paragraph" w:customStyle="1" w:styleId="82704574525C46FDB89741455EDB0E22">
    <w:name w:val="82704574525C46FDB89741455EDB0E22"/>
    <w:rsid w:val="001D1EE9"/>
  </w:style>
  <w:style w:type="paragraph" w:customStyle="1" w:styleId="8CAB5DD3946B4672AE09F02B612F794C3">
    <w:name w:val="8CAB5DD3946B4672AE09F02B612F794C3"/>
    <w:rsid w:val="001D1EE9"/>
    <w:rPr>
      <w:rFonts w:eastAsiaTheme="minorHAnsi"/>
    </w:rPr>
  </w:style>
  <w:style w:type="paragraph" w:customStyle="1" w:styleId="82704574525C46FDB89741455EDB0E221">
    <w:name w:val="82704574525C46FDB89741455EDB0E221"/>
    <w:rsid w:val="001D1EE9"/>
    <w:rPr>
      <w:rFonts w:eastAsiaTheme="minorHAnsi"/>
    </w:rPr>
  </w:style>
  <w:style w:type="paragraph" w:customStyle="1" w:styleId="88127A0F87A94E0287DC1B6C797B69225">
    <w:name w:val="88127A0F87A94E0287DC1B6C797B69225"/>
    <w:rsid w:val="001D1EE9"/>
    <w:rPr>
      <w:rFonts w:eastAsiaTheme="minorHAnsi"/>
    </w:rPr>
  </w:style>
  <w:style w:type="paragraph" w:customStyle="1" w:styleId="3C8236BC4679405C98D9A86DA994C1675">
    <w:name w:val="3C8236BC4679405C98D9A86DA994C1675"/>
    <w:rsid w:val="001D1EE9"/>
    <w:rPr>
      <w:rFonts w:eastAsiaTheme="minorHAnsi"/>
    </w:rPr>
  </w:style>
  <w:style w:type="paragraph" w:customStyle="1" w:styleId="F5D748BBE30441DAA8958A40977D62455">
    <w:name w:val="F5D748BBE30441DAA8958A40977D62455"/>
    <w:rsid w:val="001D1EE9"/>
    <w:rPr>
      <w:rFonts w:eastAsiaTheme="minorHAnsi"/>
    </w:rPr>
  </w:style>
  <w:style w:type="paragraph" w:customStyle="1" w:styleId="FD74AAAB0B6446FAB35FE334E79E15855">
    <w:name w:val="FD74AAAB0B6446FAB35FE334E79E15855"/>
    <w:rsid w:val="001D1EE9"/>
    <w:rPr>
      <w:rFonts w:eastAsiaTheme="minorHAnsi"/>
    </w:rPr>
  </w:style>
  <w:style w:type="paragraph" w:customStyle="1" w:styleId="2B492FD9862A49DF824D80577BBE73C35">
    <w:name w:val="2B492FD9862A49DF824D80577BBE73C35"/>
    <w:rsid w:val="001D1EE9"/>
    <w:rPr>
      <w:rFonts w:eastAsiaTheme="minorHAnsi"/>
    </w:rPr>
  </w:style>
  <w:style w:type="paragraph" w:customStyle="1" w:styleId="DF15071D3BE04C77BC7286ABC4E0C2ED5">
    <w:name w:val="DF15071D3BE04C77BC7286ABC4E0C2ED5"/>
    <w:rsid w:val="001D1EE9"/>
    <w:rPr>
      <w:rFonts w:eastAsiaTheme="minorHAnsi"/>
    </w:rPr>
  </w:style>
  <w:style w:type="paragraph" w:customStyle="1" w:styleId="1667A0E5793C43E99F7BF0A70CB0C1525">
    <w:name w:val="1667A0E5793C43E99F7BF0A70CB0C1525"/>
    <w:rsid w:val="001D1EE9"/>
    <w:rPr>
      <w:rFonts w:eastAsiaTheme="minorHAnsi"/>
    </w:rPr>
  </w:style>
  <w:style w:type="paragraph" w:customStyle="1" w:styleId="B228F39060064221B8C1EC95F245E6575">
    <w:name w:val="B228F39060064221B8C1EC95F245E6575"/>
    <w:rsid w:val="001D1EE9"/>
    <w:rPr>
      <w:rFonts w:eastAsiaTheme="minorHAnsi"/>
    </w:rPr>
  </w:style>
  <w:style w:type="paragraph" w:customStyle="1" w:styleId="17328966936A4C7CA0C31EB57FB2605F5">
    <w:name w:val="17328966936A4C7CA0C31EB57FB2605F5"/>
    <w:rsid w:val="001D1EE9"/>
    <w:rPr>
      <w:rFonts w:eastAsiaTheme="minorHAnsi"/>
    </w:rPr>
  </w:style>
  <w:style w:type="paragraph" w:customStyle="1" w:styleId="28EF957D88694681AC655147B0B4AAC55">
    <w:name w:val="28EF957D88694681AC655147B0B4AAC55"/>
    <w:rsid w:val="001D1EE9"/>
    <w:rPr>
      <w:rFonts w:eastAsiaTheme="minorHAnsi"/>
    </w:rPr>
  </w:style>
  <w:style w:type="paragraph" w:customStyle="1" w:styleId="8C9A80B9E158419893C8477D4D66B3DF5">
    <w:name w:val="8C9A80B9E158419893C8477D4D66B3DF5"/>
    <w:rsid w:val="001D1EE9"/>
    <w:rPr>
      <w:rFonts w:eastAsiaTheme="minorHAnsi"/>
    </w:rPr>
  </w:style>
  <w:style w:type="paragraph" w:customStyle="1" w:styleId="838D06E01DC14927B681C6EAC9D15A715">
    <w:name w:val="838D06E01DC14927B681C6EAC9D15A715"/>
    <w:rsid w:val="001D1EE9"/>
    <w:rPr>
      <w:rFonts w:eastAsiaTheme="minorHAnsi"/>
    </w:rPr>
  </w:style>
  <w:style w:type="paragraph" w:customStyle="1" w:styleId="3BAF8E2B35F94D30BC02F523A44AF3515">
    <w:name w:val="3BAF8E2B35F94D30BC02F523A44AF3515"/>
    <w:rsid w:val="001D1EE9"/>
    <w:rPr>
      <w:rFonts w:eastAsiaTheme="minorHAnsi"/>
    </w:rPr>
  </w:style>
  <w:style w:type="paragraph" w:customStyle="1" w:styleId="E51346FCDDD84C06B7D774402C9720414">
    <w:name w:val="E51346FCDDD84C06B7D774402C9720414"/>
    <w:rsid w:val="001D1EE9"/>
    <w:rPr>
      <w:rFonts w:eastAsiaTheme="minorHAnsi"/>
    </w:rPr>
  </w:style>
  <w:style w:type="paragraph" w:customStyle="1" w:styleId="6CF0A0227AF54BED920E3EAD10446A984">
    <w:name w:val="6CF0A0227AF54BED920E3EAD10446A984"/>
    <w:rsid w:val="001D1EE9"/>
    <w:rPr>
      <w:rFonts w:eastAsiaTheme="minorHAnsi"/>
    </w:rPr>
  </w:style>
  <w:style w:type="paragraph" w:customStyle="1" w:styleId="CCAB6DA678184E39BFCE13BCB15058954">
    <w:name w:val="CCAB6DA678184E39BFCE13BCB15058954"/>
    <w:rsid w:val="001D1EE9"/>
    <w:rPr>
      <w:rFonts w:eastAsiaTheme="minorHAnsi"/>
    </w:rPr>
  </w:style>
  <w:style w:type="paragraph" w:customStyle="1" w:styleId="4EACB7311BB34376B216658E5069089E4">
    <w:name w:val="4EACB7311BB34376B216658E5069089E4"/>
    <w:rsid w:val="001D1EE9"/>
    <w:rPr>
      <w:rFonts w:eastAsiaTheme="minorHAnsi"/>
    </w:rPr>
  </w:style>
  <w:style w:type="paragraph" w:customStyle="1" w:styleId="806CBEF6D4544AEF8203DBB3E3400D964">
    <w:name w:val="806CBEF6D4544AEF8203DBB3E3400D964"/>
    <w:rsid w:val="001D1EE9"/>
    <w:rPr>
      <w:rFonts w:eastAsiaTheme="minorHAnsi"/>
    </w:rPr>
  </w:style>
  <w:style w:type="paragraph" w:customStyle="1" w:styleId="0B1DEA029D2A41B7A9BCB39BDCCD2DC73">
    <w:name w:val="0B1DEA029D2A41B7A9BCB39BDCCD2DC73"/>
    <w:rsid w:val="001D1EE9"/>
    <w:rPr>
      <w:rFonts w:eastAsiaTheme="minorHAnsi"/>
    </w:rPr>
  </w:style>
  <w:style w:type="paragraph" w:customStyle="1" w:styleId="28F54593FF72487A91A49EF77ACB9E743">
    <w:name w:val="28F54593FF72487A91A49EF77ACB9E743"/>
    <w:rsid w:val="001D1EE9"/>
    <w:rPr>
      <w:rFonts w:eastAsiaTheme="minorHAnsi"/>
    </w:rPr>
  </w:style>
  <w:style w:type="paragraph" w:customStyle="1" w:styleId="8CAB5DD3946B4672AE09F02B612F794C4">
    <w:name w:val="8CAB5DD3946B4672AE09F02B612F794C4"/>
    <w:rsid w:val="001D1EE9"/>
    <w:rPr>
      <w:rFonts w:eastAsiaTheme="minorHAnsi"/>
    </w:rPr>
  </w:style>
  <w:style w:type="paragraph" w:customStyle="1" w:styleId="82704574525C46FDB89741455EDB0E222">
    <w:name w:val="82704574525C46FDB89741455EDB0E222"/>
    <w:rsid w:val="001D1EE9"/>
    <w:rPr>
      <w:rFonts w:eastAsiaTheme="minorHAnsi"/>
    </w:rPr>
  </w:style>
  <w:style w:type="paragraph" w:customStyle="1" w:styleId="88127A0F87A94E0287DC1B6C797B69226">
    <w:name w:val="88127A0F87A94E0287DC1B6C797B69226"/>
    <w:rsid w:val="001D1EE9"/>
    <w:rPr>
      <w:rFonts w:eastAsiaTheme="minorHAnsi"/>
    </w:rPr>
  </w:style>
  <w:style w:type="paragraph" w:customStyle="1" w:styleId="3C8236BC4679405C98D9A86DA994C1676">
    <w:name w:val="3C8236BC4679405C98D9A86DA994C1676"/>
    <w:rsid w:val="001D1EE9"/>
    <w:rPr>
      <w:rFonts w:eastAsiaTheme="minorHAnsi"/>
    </w:rPr>
  </w:style>
  <w:style w:type="paragraph" w:customStyle="1" w:styleId="F5D748BBE30441DAA8958A40977D62456">
    <w:name w:val="F5D748BBE30441DAA8958A40977D62456"/>
    <w:rsid w:val="001D1EE9"/>
    <w:rPr>
      <w:rFonts w:eastAsiaTheme="minorHAnsi"/>
    </w:rPr>
  </w:style>
  <w:style w:type="paragraph" w:customStyle="1" w:styleId="FD74AAAB0B6446FAB35FE334E79E15856">
    <w:name w:val="FD74AAAB0B6446FAB35FE334E79E15856"/>
    <w:rsid w:val="001D1EE9"/>
    <w:rPr>
      <w:rFonts w:eastAsiaTheme="minorHAnsi"/>
    </w:rPr>
  </w:style>
  <w:style w:type="paragraph" w:customStyle="1" w:styleId="2B492FD9862A49DF824D80577BBE73C36">
    <w:name w:val="2B492FD9862A49DF824D80577BBE73C36"/>
    <w:rsid w:val="001D1EE9"/>
    <w:rPr>
      <w:rFonts w:eastAsiaTheme="minorHAnsi"/>
    </w:rPr>
  </w:style>
  <w:style w:type="paragraph" w:customStyle="1" w:styleId="DF15071D3BE04C77BC7286ABC4E0C2ED6">
    <w:name w:val="DF15071D3BE04C77BC7286ABC4E0C2ED6"/>
    <w:rsid w:val="001D1EE9"/>
    <w:rPr>
      <w:rFonts w:eastAsiaTheme="minorHAnsi"/>
    </w:rPr>
  </w:style>
  <w:style w:type="paragraph" w:customStyle="1" w:styleId="1667A0E5793C43E99F7BF0A70CB0C1526">
    <w:name w:val="1667A0E5793C43E99F7BF0A70CB0C1526"/>
    <w:rsid w:val="001D1EE9"/>
    <w:rPr>
      <w:rFonts w:eastAsiaTheme="minorHAnsi"/>
    </w:rPr>
  </w:style>
  <w:style w:type="paragraph" w:customStyle="1" w:styleId="B228F39060064221B8C1EC95F245E6576">
    <w:name w:val="B228F39060064221B8C1EC95F245E6576"/>
    <w:rsid w:val="001D1EE9"/>
    <w:rPr>
      <w:rFonts w:eastAsiaTheme="minorHAnsi"/>
    </w:rPr>
  </w:style>
  <w:style w:type="paragraph" w:customStyle="1" w:styleId="17328966936A4C7CA0C31EB57FB2605F6">
    <w:name w:val="17328966936A4C7CA0C31EB57FB2605F6"/>
    <w:rsid w:val="001D1EE9"/>
    <w:rPr>
      <w:rFonts w:eastAsiaTheme="minorHAnsi"/>
    </w:rPr>
  </w:style>
  <w:style w:type="paragraph" w:customStyle="1" w:styleId="28EF957D88694681AC655147B0B4AAC56">
    <w:name w:val="28EF957D88694681AC655147B0B4AAC56"/>
    <w:rsid w:val="001D1EE9"/>
    <w:rPr>
      <w:rFonts w:eastAsiaTheme="minorHAnsi"/>
    </w:rPr>
  </w:style>
  <w:style w:type="paragraph" w:customStyle="1" w:styleId="8C9A80B9E158419893C8477D4D66B3DF6">
    <w:name w:val="8C9A80B9E158419893C8477D4D66B3DF6"/>
    <w:rsid w:val="001D1EE9"/>
    <w:rPr>
      <w:rFonts w:eastAsiaTheme="minorHAnsi"/>
    </w:rPr>
  </w:style>
  <w:style w:type="paragraph" w:customStyle="1" w:styleId="838D06E01DC14927B681C6EAC9D15A716">
    <w:name w:val="838D06E01DC14927B681C6EAC9D15A716"/>
    <w:rsid w:val="001D1EE9"/>
    <w:rPr>
      <w:rFonts w:eastAsiaTheme="minorHAnsi"/>
    </w:rPr>
  </w:style>
  <w:style w:type="paragraph" w:customStyle="1" w:styleId="3BAF8E2B35F94D30BC02F523A44AF3516">
    <w:name w:val="3BAF8E2B35F94D30BC02F523A44AF3516"/>
    <w:rsid w:val="001D1EE9"/>
    <w:rPr>
      <w:rFonts w:eastAsiaTheme="minorHAnsi"/>
    </w:rPr>
  </w:style>
  <w:style w:type="paragraph" w:customStyle="1" w:styleId="E51346FCDDD84C06B7D774402C9720415">
    <w:name w:val="E51346FCDDD84C06B7D774402C9720415"/>
    <w:rsid w:val="001D1EE9"/>
    <w:rPr>
      <w:rFonts w:eastAsiaTheme="minorHAnsi"/>
    </w:rPr>
  </w:style>
  <w:style w:type="paragraph" w:customStyle="1" w:styleId="6CF0A0227AF54BED920E3EAD10446A985">
    <w:name w:val="6CF0A0227AF54BED920E3EAD10446A985"/>
    <w:rsid w:val="001D1EE9"/>
    <w:rPr>
      <w:rFonts w:eastAsiaTheme="minorHAnsi"/>
    </w:rPr>
  </w:style>
  <w:style w:type="paragraph" w:customStyle="1" w:styleId="CCAB6DA678184E39BFCE13BCB15058955">
    <w:name w:val="CCAB6DA678184E39BFCE13BCB15058955"/>
    <w:rsid w:val="001D1EE9"/>
    <w:rPr>
      <w:rFonts w:eastAsiaTheme="minorHAnsi"/>
    </w:rPr>
  </w:style>
  <w:style w:type="paragraph" w:customStyle="1" w:styleId="4EACB7311BB34376B216658E5069089E5">
    <w:name w:val="4EACB7311BB34376B216658E5069089E5"/>
    <w:rsid w:val="001D1EE9"/>
    <w:rPr>
      <w:rFonts w:eastAsiaTheme="minorHAnsi"/>
    </w:rPr>
  </w:style>
  <w:style w:type="paragraph" w:customStyle="1" w:styleId="806CBEF6D4544AEF8203DBB3E3400D965">
    <w:name w:val="806CBEF6D4544AEF8203DBB3E3400D965"/>
    <w:rsid w:val="001D1EE9"/>
    <w:rPr>
      <w:rFonts w:eastAsiaTheme="minorHAnsi"/>
    </w:rPr>
  </w:style>
  <w:style w:type="paragraph" w:customStyle="1" w:styleId="0B1DEA029D2A41B7A9BCB39BDCCD2DC74">
    <w:name w:val="0B1DEA029D2A41B7A9BCB39BDCCD2DC74"/>
    <w:rsid w:val="001D1EE9"/>
    <w:rPr>
      <w:rFonts w:eastAsiaTheme="minorHAnsi"/>
    </w:rPr>
  </w:style>
  <w:style w:type="paragraph" w:customStyle="1" w:styleId="28F54593FF72487A91A49EF77ACB9E744">
    <w:name w:val="28F54593FF72487A91A49EF77ACB9E744"/>
    <w:rsid w:val="001D1EE9"/>
    <w:rPr>
      <w:rFonts w:eastAsiaTheme="minorHAnsi"/>
    </w:rPr>
  </w:style>
  <w:style w:type="paragraph" w:customStyle="1" w:styleId="B7AA8B5148DE43C7BF246B0250760E9E">
    <w:name w:val="B7AA8B5148DE43C7BF246B0250760E9E"/>
    <w:rsid w:val="001D1EE9"/>
  </w:style>
  <w:style w:type="paragraph" w:customStyle="1" w:styleId="8CAB5DD3946B4672AE09F02B612F794C5">
    <w:name w:val="8CAB5DD3946B4672AE09F02B612F794C5"/>
    <w:rsid w:val="001D1EE9"/>
    <w:rPr>
      <w:rFonts w:eastAsiaTheme="minorHAnsi"/>
    </w:rPr>
  </w:style>
  <w:style w:type="paragraph" w:customStyle="1" w:styleId="82704574525C46FDB89741455EDB0E223">
    <w:name w:val="82704574525C46FDB89741455EDB0E223"/>
    <w:rsid w:val="001D1EE9"/>
    <w:rPr>
      <w:rFonts w:eastAsiaTheme="minorHAnsi"/>
    </w:rPr>
  </w:style>
  <w:style w:type="paragraph" w:customStyle="1" w:styleId="B7AA8B5148DE43C7BF246B0250760E9E1">
    <w:name w:val="B7AA8B5148DE43C7BF246B0250760E9E1"/>
    <w:rsid w:val="001D1EE9"/>
    <w:rPr>
      <w:rFonts w:eastAsiaTheme="minorHAnsi"/>
    </w:rPr>
  </w:style>
  <w:style w:type="paragraph" w:customStyle="1" w:styleId="88127A0F87A94E0287DC1B6C797B69227">
    <w:name w:val="88127A0F87A94E0287DC1B6C797B69227"/>
    <w:rsid w:val="001D1EE9"/>
    <w:rPr>
      <w:rFonts w:eastAsiaTheme="minorHAnsi"/>
    </w:rPr>
  </w:style>
  <w:style w:type="paragraph" w:customStyle="1" w:styleId="3C8236BC4679405C98D9A86DA994C1677">
    <w:name w:val="3C8236BC4679405C98D9A86DA994C1677"/>
    <w:rsid w:val="001D1EE9"/>
    <w:rPr>
      <w:rFonts w:eastAsiaTheme="minorHAnsi"/>
    </w:rPr>
  </w:style>
  <w:style w:type="paragraph" w:customStyle="1" w:styleId="F5D748BBE30441DAA8958A40977D62457">
    <w:name w:val="F5D748BBE30441DAA8958A40977D62457"/>
    <w:rsid w:val="001D1EE9"/>
    <w:rPr>
      <w:rFonts w:eastAsiaTheme="minorHAnsi"/>
    </w:rPr>
  </w:style>
  <w:style w:type="paragraph" w:customStyle="1" w:styleId="FD74AAAB0B6446FAB35FE334E79E15857">
    <w:name w:val="FD74AAAB0B6446FAB35FE334E79E15857"/>
    <w:rsid w:val="001D1EE9"/>
    <w:rPr>
      <w:rFonts w:eastAsiaTheme="minorHAnsi"/>
    </w:rPr>
  </w:style>
  <w:style w:type="paragraph" w:customStyle="1" w:styleId="2B492FD9862A49DF824D80577BBE73C37">
    <w:name w:val="2B492FD9862A49DF824D80577BBE73C37"/>
    <w:rsid w:val="001D1EE9"/>
    <w:rPr>
      <w:rFonts w:eastAsiaTheme="minorHAnsi"/>
    </w:rPr>
  </w:style>
  <w:style w:type="paragraph" w:customStyle="1" w:styleId="DF15071D3BE04C77BC7286ABC4E0C2ED7">
    <w:name w:val="DF15071D3BE04C77BC7286ABC4E0C2ED7"/>
    <w:rsid w:val="001D1EE9"/>
    <w:rPr>
      <w:rFonts w:eastAsiaTheme="minorHAnsi"/>
    </w:rPr>
  </w:style>
  <w:style w:type="paragraph" w:customStyle="1" w:styleId="1667A0E5793C43E99F7BF0A70CB0C1527">
    <w:name w:val="1667A0E5793C43E99F7BF0A70CB0C1527"/>
    <w:rsid w:val="001D1EE9"/>
    <w:rPr>
      <w:rFonts w:eastAsiaTheme="minorHAnsi"/>
    </w:rPr>
  </w:style>
  <w:style w:type="paragraph" w:customStyle="1" w:styleId="B228F39060064221B8C1EC95F245E6577">
    <w:name w:val="B228F39060064221B8C1EC95F245E6577"/>
    <w:rsid w:val="001D1EE9"/>
    <w:rPr>
      <w:rFonts w:eastAsiaTheme="minorHAnsi"/>
    </w:rPr>
  </w:style>
  <w:style w:type="paragraph" w:customStyle="1" w:styleId="17328966936A4C7CA0C31EB57FB2605F7">
    <w:name w:val="17328966936A4C7CA0C31EB57FB2605F7"/>
    <w:rsid w:val="001D1EE9"/>
    <w:rPr>
      <w:rFonts w:eastAsiaTheme="minorHAnsi"/>
    </w:rPr>
  </w:style>
  <w:style w:type="paragraph" w:customStyle="1" w:styleId="28EF957D88694681AC655147B0B4AAC57">
    <w:name w:val="28EF957D88694681AC655147B0B4AAC57"/>
    <w:rsid w:val="001D1EE9"/>
    <w:rPr>
      <w:rFonts w:eastAsiaTheme="minorHAnsi"/>
    </w:rPr>
  </w:style>
  <w:style w:type="paragraph" w:customStyle="1" w:styleId="8C9A80B9E158419893C8477D4D66B3DF7">
    <w:name w:val="8C9A80B9E158419893C8477D4D66B3DF7"/>
    <w:rsid w:val="001D1EE9"/>
    <w:rPr>
      <w:rFonts w:eastAsiaTheme="minorHAnsi"/>
    </w:rPr>
  </w:style>
  <w:style w:type="paragraph" w:customStyle="1" w:styleId="838D06E01DC14927B681C6EAC9D15A717">
    <w:name w:val="838D06E01DC14927B681C6EAC9D15A717"/>
    <w:rsid w:val="001D1EE9"/>
    <w:rPr>
      <w:rFonts w:eastAsiaTheme="minorHAnsi"/>
    </w:rPr>
  </w:style>
  <w:style w:type="paragraph" w:customStyle="1" w:styleId="3BAF8E2B35F94D30BC02F523A44AF3517">
    <w:name w:val="3BAF8E2B35F94D30BC02F523A44AF3517"/>
    <w:rsid w:val="001D1EE9"/>
    <w:rPr>
      <w:rFonts w:eastAsiaTheme="minorHAnsi"/>
    </w:rPr>
  </w:style>
  <w:style w:type="paragraph" w:customStyle="1" w:styleId="E51346FCDDD84C06B7D774402C9720416">
    <w:name w:val="E51346FCDDD84C06B7D774402C9720416"/>
    <w:rsid w:val="001D1EE9"/>
    <w:rPr>
      <w:rFonts w:eastAsiaTheme="minorHAnsi"/>
    </w:rPr>
  </w:style>
  <w:style w:type="paragraph" w:customStyle="1" w:styleId="6CF0A0227AF54BED920E3EAD10446A986">
    <w:name w:val="6CF0A0227AF54BED920E3EAD10446A986"/>
    <w:rsid w:val="001D1EE9"/>
    <w:rPr>
      <w:rFonts w:eastAsiaTheme="minorHAnsi"/>
    </w:rPr>
  </w:style>
  <w:style w:type="paragraph" w:customStyle="1" w:styleId="CCAB6DA678184E39BFCE13BCB15058956">
    <w:name w:val="CCAB6DA678184E39BFCE13BCB15058956"/>
    <w:rsid w:val="001D1EE9"/>
    <w:rPr>
      <w:rFonts w:eastAsiaTheme="minorHAnsi"/>
    </w:rPr>
  </w:style>
  <w:style w:type="paragraph" w:customStyle="1" w:styleId="4EACB7311BB34376B216658E5069089E6">
    <w:name w:val="4EACB7311BB34376B216658E5069089E6"/>
    <w:rsid w:val="001D1EE9"/>
    <w:rPr>
      <w:rFonts w:eastAsiaTheme="minorHAnsi"/>
    </w:rPr>
  </w:style>
  <w:style w:type="paragraph" w:customStyle="1" w:styleId="806CBEF6D4544AEF8203DBB3E3400D966">
    <w:name w:val="806CBEF6D4544AEF8203DBB3E3400D966"/>
    <w:rsid w:val="001D1EE9"/>
    <w:rPr>
      <w:rFonts w:eastAsiaTheme="minorHAnsi"/>
    </w:rPr>
  </w:style>
  <w:style w:type="paragraph" w:customStyle="1" w:styleId="0B1DEA029D2A41B7A9BCB39BDCCD2DC75">
    <w:name w:val="0B1DEA029D2A41B7A9BCB39BDCCD2DC75"/>
    <w:rsid w:val="001D1EE9"/>
    <w:rPr>
      <w:rFonts w:eastAsiaTheme="minorHAnsi"/>
    </w:rPr>
  </w:style>
  <w:style w:type="paragraph" w:customStyle="1" w:styleId="28F54593FF72487A91A49EF77ACB9E745">
    <w:name w:val="28F54593FF72487A91A49EF77ACB9E745"/>
    <w:rsid w:val="001D1EE9"/>
    <w:rPr>
      <w:rFonts w:eastAsiaTheme="minorHAnsi"/>
    </w:rPr>
  </w:style>
  <w:style w:type="paragraph" w:customStyle="1" w:styleId="69C397683E544CC9BFBCE26E775D114B15">
    <w:name w:val="69C397683E544CC9BFBCE26E775D114B15"/>
    <w:rsid w:val="001D1EE9"/>
    <w:rPr>
      <w:rFonts w:eastAsiaTheme="minorHAnsi"/>
    </w:rPr>
  </w:style>
  <w:style w:type="paragraph" w:customStyle="1" w:styleId="5047D376F60446A080CBB957EA87BDE62">
    <w:name w:val="5047D376F60446A080CBB957EA87BDE62"/>
    <w:rsid w:val="001D1EE9"/>
    <w:rPr>
      <w:rFonts w:eastAsiaTheme="minorHAnsi"/>
    </w:rPr>
  </w:style>
  <w:style w:type="paragraph" w:customStyle="1" w:styleId="0678DABE554544C691F6A91526A3ECA9">
    <w:name w:val="0678DABE554544C691F6A91526A3ECA9"/>
    <w:rsid w:val="001D1EE9"/>
    <w:rPr>
      <w:rFonts w:eastAsiaTheme="minorHAnsi"/>
    </w:rPr>
  </w:style>
  <w:style w:type="paragraph" w:customStyle="1" w:styleId="26EC6E5424DC4EB9A691C5A7D5BFC6D4">
    <w:name w:val="26EC6E5424DC4EB9A691C5A7D5BFC6D4"/>
    <w:rsid w:val="001D1EE9"/>
    <w:rPr>
      <w:rFonts w:eastAsiaTheme="minorHAnsi"/>
    </w:rPr>
  </w:style>
  <w:style w:type="paragraph" w:customStyle="1" w:styleId="8CAB5DD3946B4672AE09F02B612F794C6">
    <w:name w:val="8CAB5DD3946B4672AE09F02B612F794C6"/>
    <w:rsid w:val="001D1EE9"/>
    <w:rPr>
      <w:rFonts w:eastAsiaTheme="minorHAnsi"/>
    </w:rPr>
  </w:style>
  <w:style w:type="paragraph" w:customStyle="1" w:styleId="82704574525C46FDB89741455EDB0E224">
    <w:name w:val="82704574525C46FDB89741455EDB0E224"/>
    <w:rsid w:val="001D1EE9"/>
    <w:rPr>
      <w:rFonts w:eastAsiaTheme="minorHAnsi"/>
    </w:rPr>
  </w:style>
  <w:style w:type="paragraph" w:customStyle="1" w:styleId="B7AA8B5148DE43C7BF246B0250760E9E2">
    <w:name w:val="B7AA8B5148DE43C7BF246B0250760E9E2"/>
    <w:rsid w:val="001D1EE9"/>
    <w:rPr>
      <w:rFonts w:eastAsiaTheme="minorHAnsi"/>
    </w:rPr>
  </w:style>
  <w:style w:type="paragraph" w:customStyle="1" w:styleId="88127A0F87A94E0287DC1B6C797B69228">
    <w:name w:val="88127A0F87A94E0287DC1B6C797B69228"/>
    <w:rsid w:val="001D1EE9"/>
    <w:rPr>
      <w:rFonts w:eastAsiaTheme="minorHAnsi"/>
    </w:rPr>
  </w:style>
  <w:style w:type="paragraph" w:customStyle="1" w:styleId="3C8236BC4679405C98D9A86DA994C1678">
    <w:name w:val="3C8236BC4679405C98D9A86DA994C1678"/>
    <w:rsid w:val="001D1EE9"/>
    <w:rPr>
      <w:rFonts w:eastAsiaTheme="minorHAnsi"/>
    </w:rPr>
  </w:style>
  <w:style w:type="paragraph" w:customStyle="1" w:styleId="F5D748BBE30441DAA8958A40977D62458">
    <w:name w:val="F5D748BBE30441DAA8958A40977D62458"/>
    <w:rsid w:val="001D1EE9"/>
    <w:rPr>
      <w:rFonts w:eastAsiaTheme="minorHAnsi"/>
    </w:rPr>
  </w:style>
  <w:style w:type="paragraph" w:customStyle="1" w:styleId="FD74AAAB0B6446FAB35FE334E79E15858">
    <w:name w:val="FD74AAAB0B6446FAB35FE334E79E15858"/>
    <w:rsid w:val="001D1EE9"/>
    <w:rPr>
      <w:rFonts w:eastAsiaTheme="minorHAnsi"/>
    </w:rPr>
  </w:style>
  <w:style w:type="paragraph" w:customStyle="1" w:styleId="2B492FD9862A49DF824D80577BBE73C38">
    <w:name w:val="2B492FD9862A49DF824D80577BBE73C38"/>
    <w:rsid w:val="001D1EE9"/>
    <w:rPr>
      <w:rFonts w:eastAsiaTheme="minorHAnsi"/>
    </w:rPr>
  </w:style>
  <w:style w:type="paragraph" w:customStyle="1" w:styleId="DF15071D3BE04C77BC7286ABC4E0C2ED8">
    <w:name w:val="DF15071D3BE04C77BC7286ABC4E0C2ED8"/>
    <w:rsid w:val="001D1EE9"/>
    <w:rPr>
      <w:rFonts w:eastAsiaTheme="minorHAnsi"/>
    </w:rPr>
  </w:style>
  <w:style w:type="paragraph" w:customStyle="1" w:styleId="1667A0E5793C43E99F7BF0A70CB0C1528">
    <w:name w:val="1667A0E5793C43E99F7BF0A70CB0C1528"/>
    <w:rsid w:val="001D1EE9"/>
    <w:rPr>
      <w:rFonts w:eastAsiaTheme="minorHAnsi"/>
    </w:rPr>
  </w:style>
  <w:style w:type="paragraph" w:customStyle="1" w:styleId="B228F39060064221B8C1EC95F245E6578">
    <w:name w:val="B228F39060064221B8C1EC95F245E6578"/>
    <w:rsid w:val="001D1EE9"/>
    <w:rPr>
      <w:rFonts w:eastAsiaTheme="minorHAnsi"/>
    </w:rPr>
  </w:style>
  <w:style w:type="paragraph" w:customStyle="1" w:styleId="17328966936A4C7CA0C31EB57FB2605F8">
    <w:name w:val="17328966936A4C7CA0C31EB57FB2605F8"/>
    <w:rsid w:val="001D1EE9"/>
    <w:rPr>
      <w:rFonts w:eastAsiaTheme="minorHAnsi"/>
    </w:rPr>
  </w:style>
  <w:style w:type="paragraph" w:customStyle="1" w:styleId="28EF957D88694681AC655147B0B4AAC58">
    <w:name w:val="28EF957D88694681AC655147B0B4AAC58"/>
    <w:rsid w:val="001D1EE9"/>
    <w:rPr>
      <w:rFonts w:eastAsiaTheme="minorHAnsi"/>
    </w:rPr>
  </w:style>
  <w:style w:type="paragraph" w:customStyle="1" w:styleId="8C9A80B9E158419893C8477D4D66B3DF8">
    <w:name w:val="8C9A80B9E158419893C8477D4D66B3DF8"/>
    <w:rsid w:val="001D1EE9"/>
    <w:rPr>
      <w:rFonts w:eastAsiaTheme="minorHAnsi"/>
    </w:rPr>
  </w:style>
  <w:style w:type="paragraph" w:customStyle="1" w:styleId="838D06E01DC14927B681C6EAC9D15A718">
    <w:name w:val="838D06E01DC14927B681C6EAC9D15A718"/>
    <w:rsid w:val="001D1EE9"/>
    <w:rPr>
      <w:rFonts w:eastAsiaTheme="minorHAnsi"/>
    </w:rPr>
  </w:style>
  <w:style w:type="paragraph" w:customStyle="1" w:styleId="3BAF8E2B35F94D30BC02F523A44AF3518">
    <w:name w:val="3BAF8E2B35F94D30BC02F523A44AF3518"/>
    <w:rsid w:val="001D1EE9"/>
    <w:rPr>
      <w:rFonts w:eastAsiaTheme="minorHAnsi"/>
    </w:rPr>
  </w:style>
  <w:style w:type="paragraph" w:customStyle="1" w:styleId="E51346FCDDD84C06B7D774402C9720417">
    <w:name w:val="E51346FCDDD84C06B7D774402C9720417"/>
    <w:rsid w:val="001D1EE9"/>
    <w:rPr>
      <w:rFonts w:eastAsiaTheme="minorHAnsi"/>
    </w:rPr>
  </w:style>
  <w:style w:type="paragraph" w:customStyle="1" w:styleId="6CF0A0227AF54BED920E3EAD10446A987">
    <w:name w:val="6CF0A0227AF54BED920E3EAD10446A987"/>
    <w:rsid w:val="001D1EE9"/>
    <w:rPr>
      <w:rFonts w:eastAsiaTheme="minorHAnsi"/>
    </w:rPr>
  </w:style>
  <w:style w:type="paragraph" w:customStyle="1" w:styleId="CCAB6DA678184E39BFCE13BCB15058957">
    <w:name w:val="CCAB6DA678184E39BFCE13BCB15058957"/>
    <w:rsid w:val="001D1EE9"/>
    <w:rPr>
      <w:rFonts w:eastAsiaTheme="minorHAnsi"/>
    </w:rPr>
  </w:style>
  <w:style w:type="paragraph" w:customStyle="1" w:styleId="4EACB7311BB34376B216658E5069089E7">
    <w:name w:val="4EACB7311BB34376B216658E5069089E7"/>
    <w:rsid w:val="001D1EE9"/>
    <w:rPr>
      <w:rFonts w:eastAsiaTheme="minorHAnsi"/>
    </w:rPr>
  </w:style>
  <w:style w:type="paragraph" w:customStyle="1" w:styleId="806CBEF6D4544AEF8203DBB3E3400D967">
    <w:name w:val="806CBEF6D4544AEF8203DBB3E3400D967"/>
    <w:rsid w:val="001D1EE9"/>
    <w:rPr>
      <w:rFonts w:eastAsiaTheme="minorHAnsi"/>
    </w:rPr>
  </w:style>
  <w:style w:type="paragraph" w:customStyle="1" w:styleId="0B1DEA029D2A41B7A9BCB39BDCCD2DC76">
    <w:name w:val="0B1DEA029D2A41B7A9BCB39BDCCD2DC76"/>
    <w:rsid w:val="001D1EE9"/>
    <w:rPr>
      <w:rFonts w:eastAsiaTheme="minorHAnsi"/>
    </w:rPr>
  </w:style>
  <w:style w:type="paragraph" w:customStyle="1" w:styleId="28F54593FF72487A91A49EF77ACB9E746">
    <w:name w:val="28F54593FF72487A91A49EF77ACB9E746"/>
    <w:rsid w:val="001D1E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HCMC Laboratory information directory test addion/revision form</vt:lpstr>
    </vt:vector>
  </TitlesOfParts>
  <Company>Hennepin County Medical Center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HCMC Laboratory information directory test addion/revision form</dc:title>
  <dc:creator>Schmidt, Kendra C</dc:creator>
  <cp:lastModifiedBy>Schmidt, Kendra C</cp:lastModifiedBy>
  <cp:revision>7</cp:revision>
  <dcterms:created xsi:type="dcterms:W3CDTF">2014-10-31T20:05:00Z</dcterms:created>
  <dcterms:modified xsi:type="dcterms:W3CDTF">2014-11-20T19:28:00Z</dcterms:modified>
</cp:coreProperties>
</file>