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3C8A" w14:textId="77777777" w:rsidR="006B0626" w:rsidRPr="00DA4A5C" w:rsidRDefault="006B0626" w:rsidP="006B0626">
      <w:pPr>
        <w:jc w:val="center"/>
        <w:rPr>
          <w:rFonts w:ascii="Arial Black" w:hAnsi="Arial Black"/>
          <w:sz w:val="36"/>
          <w:szCs w:val="36"/>
        </w:rPr>
      </w:pPr>
      <w:r w:rsidRPr="00DA4A5C">
        <w:rPr>
          <w:rFonts w:ascii="Arial Black" w:hAnsi="Arial Black"/>
          <w:sz w:val="36"/>
          <w:szCs w:val="36"/>
        </w:rPr>
        <w:t>CLEAN CATCH URINE COLLECTION</w:t>
      </w:r>
    </w:p>
    <w:p w14:paraId="75209E46" w14:textId="2B8E501F" w:rsidR="006B0626" w:rsidRDefault="006B0626" w:rsidP="00772179">
      <w:pPr>
        <w:jc w:val="center"/>
        <w:rPr>
          <w:rFonts w:ascii="Arial Black" w:hAnsi="Arial Black"/>
          <w:sz w:val="36"/>
          <w:szCs w:val="36"/>
        </w:rPr>
      </w:pPr>
      <w:r w:rsidRPr="00DA4A5C">
        <w:rPr>
          <w:rFonts w:ascii="Arial Black" w:hAnsi="Arial Black"/>
          <w:sz w:val="36"/>
          <w:szCs w:val="36"/>
        </w:rPr>
        <w:t>MALE</w:t>
      </w:r>
    </w:p>
    <w:p w14:paraId="0DA47AF3" w14:textId="77777777" w:rsidR="00772179" w:rsidRPr="006B0626" w:rsidRDefault="00772179" w:rsidP="00772179">
      <w:pPr>
        <w:jc w:val="center"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7F64EB92" w14:textId="3F10DFB8" w:rsidR="006B0626" w:rsidRPr="00DA4A5C" w:rsidRDefault="006B0626" w:rsidP="00DA4A5C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eastAsiaTheme="minorEastAsia" w:hAnsi="Arial Narrow" w:cs="Times New Roman"/>
          <w:b/>
          <w:i/>
          <w:sz w:val="32"/>
          <w:szCs w:val="32"/>
          <w:lang w:eastAsia="ja-JP"/>
        </w:rPr>
      </w:pPr>
      <w:r w:rsidRPr="00DA4A5C">
        <w:rPr>
          <w:rFonts w:ascii="Arial Narrow" w:eastAsiaTheme="minorEastAsia" w:hAnsi="Arial Narrow" w:cs="Times New Roman"/>
          <w:b/>
          <w:i/>
          <w:sz w:val="32"/>
          <w:szCs w:val="32"/>
          <w:lang w:eastAsia="ja-JP"/>
        </w:rPr>
        <w:t>This test is done to check for bladder or urinary tract infections. It is very important you follow these steps to obtain the best sample possible.</w:t>
      </w:r>
    </w:p>
    <w:p w14:paraId="5DAE41E3" w14:textId="77777777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Wash your hands with soap and water. Rinse and dry your hands well.  </w:t>
      </w:r>
    </w:p>
    <w:p w14:paraId="0122996E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2764BD05" w14:textId="73E3CC99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Use the urine sample </w:t>
      </w:r>
      <w:r w:rsidR="00772179">
        <w:rPr>
          <w:rFonts w:ascii="Arial Narrow" w:eastAsiaTheme="minorEastAsia" w:hAnsi="Arial Narrow" w:cs="Times New Roman"/>
          <w:sz w:val="24"/>
          <w:szCs w:val="24"/>
          <w:lang w:eastAsia="ja-JP"/>
        </w:rPr>
        <w:t>cup and 3 wipes.</w:t>
      </w: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 </w:t>
      </w:r>
    </w:p>
    <w:p w14:paraId="5EB43B2A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434E9123" w14:textId="77777777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Put a clean paper towel or cloth on a place you can reach from the toilet.  </w:t>
      </w:r>
    </w:p>
    <w:p w14:paraId="3822C9D3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29A582E3" w14:textId="77777777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Open the wipes and place them on the towel.  </w:t>
      </w:r>
    </w:p>
    <w:p w14:paraId="4D9B1322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5139E2EE" w14:textId="77777777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Take the lid off the cup. Put the lid flat side down next to the wipes. Do not touch the inside of the cup or lid.  </w:t>
      </w:r>
    </w:p>
    <w:p w14:paraId="34C3ADA9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51EA0722" w14:textId="77777777" w:rsidR="006B0626" w:rsidRDefault="006B0626" w:rsidP="006B06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Pull back on the fold of skin around the tip of your penis if you are not circumcised.  </w:t>
      </w:r>
    </w:p>
    <w:p w14:paraId="1A207BEB" w14:textId="77777777" w:rsidR="006B0626" w:rsidRPr="006B0626" w:rsidRDefault="006B0626" w:rsidP="006B0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6B3EB4AB" w14:textId="17022683" w:rsidR="006B0626" w:rsidRDefault="00EC38AA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7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. Wash the end of your penis with a wipe. Throw the wipe away. </w:t>
      </w:r>
    </w:p>
    <w:p w14:paraId="5FA5FD34" w14:textId="77777777" w:rsid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27295E7E" w14:textId="4B99C064" w:rsidR="00772179" w:rsidRDefault="00EC38AA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8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 Wash your penis with the second wipe. Throw the wipe away.</w:t>
      </w:r>
    </w:p>
    <w:p w14:paraId="1750F595" w14:textId="77777777" w:rsidR="00772179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7DEFA21B" w14:textId="40F10445" w:rsidR="006B0626" w:rsidRDefault="00EC38AA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9</w:t>
      </w:r>
      <w:r w:rsidR="00772179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772179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Wash your penis with the third wipe.  Throw the wipe away.  </w:t>
      </w:r>
    </w:p>
    <w:p w14:paraId="29E06CBC" w14:textId="77777777" w:rsidR="00772179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6D2AED6D" w14:textId="77777777" w:rsid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22E3661C" w14:textId="77777777" w:rsid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noProof/>
          <w:sz w:val="24"/>
          <w:szCs w:val="24"/>
        </w:rPr>
        <w:drawing>
          <wp:inline distT="0" distB="0" distL="0" distR="0" wp14:anchorId="5414C824" wp14:editId="3C4EDEAD">
            <wp:extent cx="4673600" cy="1739900"/>
            <wp:effectExtent l="0" t="0" r="0" b="12700"/>
            <wp:docPr id="1" name="Picture 1" descr="Macintosh HD:Users:sbaker:Desktop: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aker:Desktop: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C962" w14:textId="1B316C37" w:rsidR="006B0626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bookmarkStart w:id="0" w:name="_GoBack"/>
      <w:bookmarkEnd w:id="0"/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>0</w:t>
      </w:r>
      <w:r w:rsid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Pick up the cup.</w:t>
      </w:r>
    </w:p>
    <w:p w14:paraId="11D79FFA" w14:textId="77777777" w:rsid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1820F877" w14:textId="6BB8B061" w:rsidR="006B0626" w:rsidRDefault="00EC38AA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11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Start to urinate a small amount into the toilet. </w:t>
      </w:r>
    </w:p>
    <w:p w14:paraId="43E89B03" w14:textId="77777777" w:rsidR="006B0626" w:rsidRP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4D8F9B41" w14:textId="0C3C4626" w:rsidR="006B0626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>2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Put the cup into the urine stream. Collect the urine in the cup until it is about half full. </w:t>
      </w:r>
      <w:r w:rsidR="003E739C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Finish urinating in the toilet. </w:t>
      </w:r>
    </w:p>
    <w:p w14:paraId="1943EC4D" w14:textId="77777777" w:rsidR="006B0626" w:rsidRP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5DCCF7B9" w14:textId="53C970D1" w:rsidR="006B0626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>3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Put the lid tightly on the cup. Be careful not to touch the inside of the cup or lid. </w:t>
      </w:r>
    </w:p>
    <w:p w14:paraId="1B48656D" w14:textId="77777777" w:rsidR="006B0626" w:rsidRP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4367CBAF" w14:textId="15419B0B" w:rsidR="006B0626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>4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Wash your hands. </w:t>
      </w:r>
    </w:p>
    <w:p w14:paraId="7FFDBE2E" w14:textId="77777777" w:rsidR="006B0626" w:rsidRP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4475E119" w14:textId="3670D18F" w:rsidR="006B0626" w:rsidRDefault="00772179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>5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EC38A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6B0626"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If you are in the hospital, give the sample to the staff. If you are home, put the cup in a plastic bag. Put the bag in the refrigerator. Take it to the lab or doctor’s office as directed. </w:t>
      </w:r>
    </w:p>
    <w:p w14:paraId="7949559E" w14:textId="77777777" w:rsidR="006B0626" w:rsidRPr="006B0626" w:rsidRDefault="006B0626" w:rsidP="006B0626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32D297C2" w14:textId="7A0D6CE7" w:rsidR="006B0626" w:rsidRPr="006B0626" w:rsidRDefault="006B0626" w:rsidP="0077217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hAnsi="Arial Narrow"/>
          <w:sz w:val="24"/>
          <w:szCs w:val="24"/>
        </w:rPr>
      </w:pPr>
      <w:r w:rsidRPr="006B0626">
        <w:rPr>
          <w:rFonts w:ascii="Arial Narrow" w:eastAsiaTheme="minorEastAsia" w:hAnsi="Arial Narrow" w:cs="Times New Roman"/>
          <w:sz w:val="24"/>
          <w:szCs w:val="24"/>
          <w:lang w:eastAsia="ja-JP"/>
        </w:rPr>
        <w:lastRenderedPageBreak/>
        <w:t>Test results are sent to your doctor. Your doctor will share the results with you.</w:t>
      </w:r>
    </w:p>
    <w:sectPr w:rsidR="006B0626" w:rsidRPr="006B0626" w:rsidSect="00F43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3"/>
    <w:rsid w:val="001E57DD"/>
    <w:rsid w:val="003E739C"/>
    <w:rsid w:val="006B0626"/>
    <w:rsid w:val="00772179"/>
    <w:rsid w:val="008D782E"/>
    <w:rsid w:val="009670DF"/>
    <w:rsid w:val="00A33917"/>
    <w:rsid w:val="00DA4A5C"/>
    <w:rsid w:val="00EC38AA"/>
    <w:rsid w:val="00F43CC3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6DA69"/>
  <w14:defaultImageDpi w14:val="300"/>
  <w15:docId w15:val="{A1F383CD-1356-4A9A-9484-8084664A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="Times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2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Baker</dc:creator>
  <cp:keywords/>
  <dc:description/>
  <cp:lastModifiedBy>Connie Fields</cp:lastModifiedBy>
  <cp:revision>3</cp:revision>
  <dcterms:created xsi:type="dcterms:W3CDTF">2018-11-07T17:54:00Z</dcterms:created>
  <dcterms:modified xsi:type="dcterms:W3CDTF">2020-10-06T16:40:00Z</dcterms:modified>
</cp:coreProperties>
</file>