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0755" w14:paraId="160B4F20" w14:textId="77777777" w:rsidTr="003D60F7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Default="00DA0755" w:rsidP="003D60F7">
            <w:pPr>
              <w:rPr>
                <w:i/>
                <w:iCs/>
              </w:rPr>
            </w:pPr>
            <w:r>
              <w:rPr>
                <w:color w:val="59595B"/>
              </w:rPr>
              <w:t xml:space="preserve">A message from </w:t>
            </w:r>
            <w:r>
              <w:rPr>
                <w:b/>
                <w:bCs/>
                <w:color w:val="59595B"/>
              </w:rPr>
              <w:t xml:space="preserve">Adam Morgan, M.D. </w:t>
            </w:r>
            <w:r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3D60F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003D60F7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3D60F7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003D60F7">
        <w:trPr>
          <w:jc w:val="center"/>
        </w:trPr>
        <w:tc>
          <w:tcPr>
            <w:tcW w:w="9576" w:type="dxa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A0755" w14:paraId="265E3053" w14:textId="77777777" w:rsidTr="003D60F7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Default="00DA0755" w:rsidP="003D60F7">
                  <w:pPr>
                    <w:pStyle w:val="SubjectCategoryteal"/>
                    <w:rPr>
                      <w:sz w:val="20"/>
                      <w:szCs w:val="20"/>
                    </w:rPr>
                  </w:pPr>
                </w:p>
              </w:tc>
            </w:tr>
            <w:tr w:rsidR="00DA0755" w14:paraId="5EC68965" w14:textId="77777777" w:rsidTr="003D60F7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241FB333" w14:textId="77777777" w:rsidR="009D782F" w:rsidRPr="009D782F" w:rsidRDefault="009D782F" w:rsidP="002C267A">
                  <w:pPr>
                    <w:pStyle w:val="Subject"/>
                    <w:rPr>
                      <w:sz w:val="28"/>
                      <w:szCs w:val="28"/>
                    </w:rPr>
                  </w:pPr>
                  <w:r w:rsidRPr="009D782F">
                    <w:rPr>
                      <w:sz w:val="28"/>
                      <w:szCs w:val="28"/>
                    </w:rPr>
                    <w:t xml:space="preserve">NOROVIRUS DETECTION BY PCR </w:t>
                  </w:r>
                </w:p>
                <w:p w14:paraId="281016D6" w14:textId="5F2D06C5" w:rsidR="00DA0755" w:rsidRDefault="00DA0755" w:rsidP="002C267A">
                  <w:pPr>
                    <w:pStyle w:val="Subje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Notification Date: </w:t>
                  </w:r>
                  <w:r w:rsidR="009D782F">
                    <w:rPr>
                      <w:sz w:val="28"/>
                    </w:rPr>
                    <w:t>7/1/2024</w:t>
                  </w:r>
                </w:p>
                <w:p w14:paraId="0C48C552" w14:textId="2C765BF6" w:rsidR="00DA0755" w:rsidRDefault="00DA0755" w:rsidP="002C267A">
                  <w:pPr>
                    <w:pStyle w:val="Subject"/>
                    <w:rPr>
                      <w:sz w:val="30"/>
                      <w:szCs w:val="30"/>
                    </w:rPr>
                  </w:pPr>
                  <w:r>
                    <w:rPr>
                      <w:sz w:val="28"/>
                    </w:rPr>
                    <w:t xml:space="preserve">Effective Date: </w:t>
                  </w:r>
                  <w:r w:rsidR="009D782F">
                    <w:rPr>
                      <w:sz w:val="28"/>
                    </w:rPr>
                    <w:t>7/9/2024</w:t>
                  </w:r>
                </w:p>
              </w:tc>
            </w:tr>
            <w:tr w:rsidR="00DA0755" w14:paraId="762730A2" w14:textId="77777777" w:rsidTr="003D60F7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4F9D915F" w14:textId="462F2E0C" w:rsidR="00DA0755" w:rsidRPr="002C267A" w:rsidRDefault="002C267A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SUBJECT</w:t>
                  </w:r>
                  <w:r w:rsidR="00957D59" w:rsidRPr="002C267A">
                    <w:rPr>
                      <w:sz w:val="22"/>
                      <w:szCs w:val="22"/>
                    </w:rPr>
                    <w:t xml:space="preserve">: </w:t>
                  </w:r>
                  <w:r w:rsidR="009D782F" w:rsidRPr="006A1B5E">
                    <w:rPr>
                      <w:sz w:val="22"/>
                      <w:szCs w:val="22"/>
                    </w:rPr>
                    <w:t>NOROVIRUS DETECTION BY PCR available in-house 7/9/2024</w:t>
                  </w:r>
                </w:p>
                <w:p w14:paraId="28018C97" w14:textId="5E7B5831" w:rsidR="002C267A" w:rsidRPr="002C267A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09195E12" w14:textId="77777777" w:rsidR="006A1B5E" w:rsidRDefault="009D782F" w:rsidP="009D782F">
                  <w:pPr>
                    <w:rPr>
                      <w:sz w:val="22"/>
                      <w:szCs w:val="22"/>
                    </w:rPr>
                  </w:pPr>
                  <w:r w:rsidRPr="006A1B5E">
                    <w:rPr>
                      <w:sz w:val="22"/>
                      <w:szCs w:val="22"/>
                    </w:rPr>
                    <w:t xml:space="preserve">The NOROVIRUS DETECTION BY PCR test will be performed in the Microbiology Laboratory at St. Mary’s Hospital in Madison (Test Code LAB02737) on 7/9/2024.  </w:t>
                  </w:r>
                </w:p>
                <w:p w14:paraId="3C8CEAEF" w14:textId="77777777" w:rsidR="006A1B5E" w:rsidRDefault="009D782F" w:rsidP="009D782F">
                  <w:pPr>
                    <w:rPr>
                      <w:sz w:val="22"/>
                      <w:szCs w:val="22"/>
                    </w:rPr>
                  </w:pPr>
                  <w:r w:rsidRPr="006A1B5E">
                    <w:rPr>
                      <w:sz w:val="22"/>
                      <w:szCs w:val="22"/>
                    </w:rPr>
                    <w:t xml:space="preserve">This will decrease the turnaround time for this test significantly.  </w:t>
                  </w:r>
                </w:p>
                <w:p w14:paraId="3AC4BCBF" w14:textId="2D3A9C5A" w:rsidR="009D782F" w:rsidRPr="006A1B5E" w:rsidRDefault="009D782F" w:rsidP="009D782F">
                  <w:pPr>
                    <w:rPr>
                      <w:sz w:val="22"/>
                      <w:szCs w:val="22"/>
                    </w:rPr>
                  </w:pPr>
                  <w:r w:rsidRPr="006A1B5E">
                    <w:rPr>
                      <w:sz w:val="22"/>
                      <w:szCs w:val="22"/>
                    </w:rPr>
                    <w:t xml:space="preserve">Please review the specimen collection and specimen storage and transport conditions because some things have changed.  </w:t>
                  </w:r>
                </w:p>
                <w:p w14:paraId="2889C42E" w14:textId="77777777" w:rsidR="009D782F" w:rsidRPr="006A1B5E" w:rsidRDefault="009D782F" w:rsidP="009D782F">
                  <w:pPr>
                    <w:rPr>
                      <w:sz w:val="22"/>
                      <w:szCs w:val="22"/>
                    </w:rPr>
                  </w:pPr>
                </w:p>
                <w:p w14:paraId="4DBE5349" w14:textId="77777777" w:rsidR="009D782F" w:rsidRPr="006A1B5E" w:rsidRDefault="009D782F" w:rsidP="009D782F">
                  <w:pPr>
                    <w:rPr>
                      <w:sz w:val="22"/>
                      <w:szCs w:val="22"/>
                    </w:rPr>
                  </w:pPr>
                  <w:r w:rsidRPr="006A1B5E">
                    <w:rPr>
                      <w:sz w:val="22"/>
                      <w:szCs w:val="22"/>
                    </w:rPr>
                    <w:t>Test Performance:</w:t>
                  </w:r>
                </w:p>
                <w:p w14:paraId="179F7EEC" w14:textId="198DF0FD" w:rsidR="002C267A" w:rsidRPr="006A1B5E" w:rsidRDefault="009D782F" w:rsidP="009D782F">
                  <w:pPr>
                    <w:rPr>
                      <w:sz w:val="22"/>
                      <w:szCs w:val="22"/>
                    </w:rPr>
                  </w:pPr>
                  <w:r w:rsidRPr="006A1B5E">
                    <w:rPr>
                      <w:sz w:val="22"/>
                      <w:szCs w:val="22"/>
                    </w:rPr>
                    <w:t>•</w:t>
                  </w:r>
                  <w:r w:rsidRPr="006A1B5E">
                    <w:rPr>
                      <w:sz w:val="22"/>
                      <w:szCs w:val="22"/>
                    </w:rPr>
                    <w:tab/>
                    <w:t>Daily 24/7, TAT ≤ 6 hours</w:t>
                  </w:r>
                </w:p>
                <w:p w14:paraId="74BA2FB8" w14:textId="3D92BB7C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25C59291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</w:p>
                <w:p w14:paraId="27948DBC" w14:textId="77777777" w:rsidR="00DA0755" w:rsidRPr="002C267A" w:rsidRDefault="00DA0755" w:rsidP="003D60F7">
                  <w:pPr>
                    <w:rPr>
                      <w:sz w:val="22"/>
                      <w:szCs w:val="22"/>
                    </w:rPr>
                  </w:pPr>
                  <w:r w:rsidRPr="002C267A">
                    <w:rPr>
                      <w:sz w:val="22"/>
                      <w:szCs w:val="22"/>
                    </w:rPr>
                    <w:t>Please communicate to colleagues and staff in your area accordingly.</w:t>
                  </w:r>
                </w:p>
                <w:p w14:paraId="090E1C99" w14:textId="77777777" w:rsidR="00DA0755" w:rsidRPr="00620514" w:rsidRDefault="00DA0755" w:rsidP="003D60F7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3D60F7">
                  <w:pPr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003D60F7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957D59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271"/>
    <w:multiLevelType w:val="hybridMultilevel"/>
    <w:tmpl w:val="C44C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4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974F4D"/>
    <w:multiLevelType w:val="hybridMultilevel"/>
    <w:tmpl w:val="58BC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385447">
    <w:abstractNumId w:val="18"/>
  </w:num>
  <w:num w:numId="2" w16cid:durableId="1716543013">
    <w:abstractNumId w:val="15"/>
  </w:num>
  <w:num w:numId="3" w16cid:durableId="1959138767">
    <w:abstractNumId w:val="17"/>
  </w:num>
  <w:num w:numId="4" w16cid:durableId="897210818">
    <w:abstractNumId w:val="9"/>
  </w:num>
  <w:num w:numId="5" w16cid:durableId="1323393134">
    <w:abstractNumId w:val="7"/>
  </w:num>
  <w:num w:numId="6" w16cid:durableId="1506551641">
    <w:abstractNumId w:val="6"/>
  </w:num>
  <w:num w:numId="7" w16cid:durableId="216091629">
    <w:abstractNumId w:val="5"/>
  </w:num>
  <w:num w:numId="8" w16cid:durableId="1578972838">
    <w:abstractNumId w:val="4"/>
  </w:num>
  <w:num w:numId="9" w16cid:durableId="867837971">
    <w:abstractNumId w:val="8"/>
  </w:num>
  <w:num w:numId="10" w16cid:durableId="2136410690">
    <w:abstractNumId w:val="3"/>
  </w:num>
  <w:num w:numId="11" w16cid:durableId="683358868">
    <w:abstractNumId w:val="2"/>
  </w:num>
  <w:num w:numId="12" w16cid:durableId="694038249">
    <w:abstractNumId w:val="1"/>
  </w:num>
  <w:num w:numId="13" w16cid:durableId="133524185">
    <w:abstractNumId w:val="0"/>
  </w:num>
  <w:num w:numId="14" w16cid:durableId="1940984580">
    <w:abstractNumId w:val="13"/>
  </w:num>
  <w:num w:numId="15" w16cid:durableId="540745808">
    <w:abstractNumId w:val="14"/>
  </w:num>
  <w:num w:numId="16" w16cid:durableId="766509262">
    <w:abstractNumId w:val="16"/>
  </w:num>
  <w:num w:numId="17" w16cid:durableId="1755780770">
    <w:abstractNumId w:val="12"/>
  </w:num>
  <w:num w:numId="18" w16cid:durableId="547382150">
    <w:abstractNumId w:val="11"/>
  </w:num>
  <w:num w:numId="19" w16cid:durableId="743527112">
    <w:abstractNumId w:val="10"/>
  </w:num>
  <w:num w:numId="20" w16cid:durableId="2864750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371DE"/>
    <w:rsid w:val="002356A7"/>
    <w:rsid w:val="00276A61"/>
    <w:rsid w:val="002C267A"/>
    <w:rsid w:val="003C1DF3"/>
    <w:rsid w:val="00566F69"/>
    <w:rsid w:val="005832C7"/>
    <w:rsid w:val="00620514"/>
    <w:rsid w:val="00622925"/>
    <w:rsid w:val="006A1B5E"/>
    <w:rsid w:val="00776D5D"/>
    <w:rsid w:val="00843D4F"/>
    <w:rsid w:val="00916D87"/>
    <w:rsid w:val="00957D59"/>
    <w:rsid w:val="00971FB2"/>
    <w:rsid w:val="009D782F"/>
    <w:rsid w:val="00BF7589"/>
    <w:rsid w:val="00C57906"/>
    <w:rsid w:val="00C700F9"/>
    <w:rsid w:val="00C85F37"/>
    <w:rsid w:val="00DA0755"/>
    <w:rsid w:val="00EA625F"/>
    <w:rsid w:val="00EF22C8"/>
    <w:rsid w:val="00F8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5.png@01D26D76.E2123BE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2</cp:revision>
  <cp:lastPrinted>2024-07-01T15:01:00Z</cp:lastPrinted>
  <dcterms:created xsi:type="dcterms:W3CDTF">2024-07-01T19:20:00Z</dcterms:created>
  <dcterms:modified xsi:type="dcterms:W3CDTF">2024-07-01T19:20:00Z</dcterms:modified>
</cp:coreProperties>
</file>